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056" w:rsidRDefault="001E39DC">
      <w:pPr>
        <w:spacing w:after="19" w:line="240" w:lineRule="auto"/>
        <w:ind w:left="0" w:right="56" w:firstLine="0"/>
        <w:jc w:val="right"/>
      </w:pPr>
      <w:bookmarkStart w:id="0" w:name="_GoBack"/>
      <w:bookmarkEnd w:id="0"/>
      <w:r>
        <w:rPr>
          <w:sz w:val="18"/>
        </w:rPr>
        <w:t xml:space="preserve"> </w:t>
      </w:r>
      <w:r>
        <w:rPr>
          <w:sz w:val="18"/>
        </w:rPr>
        <w:tab/>
      </w:r>
      <w:r>
        <w:rPr>
          <w:b/>
          <w:sz w:val="18"/>
        </w:rPr>
        <w:t xml:space="preserve"> </w:t>
      </w:r>
    </w:p>
    <w:p w:rsidR="00244056" w:rsidRDefault="001E39DC">
      <w:pPr>
        <w:spacing w:after="0" w:line="240" w:lineRule="auto"/>
        <w:ind w:left="115" w:right="107" w:firstLine="0"/>
        <w:jc w:val="left"/>
      </w:pPr>
      <w:r>
        <w:rPr>
          <w:sz w:val="18"/>
        </w:rPr>
        <w:t>ΕΛΛΗΝΙΚΗ ΔΗΜΟΚΡΑΤΙΑ</w:t>
      </w:r>
      <w:r>
        <w:rPr>
          <w:sz w:val="18"/>
        </w:rPr>
        <w:t xml:space="preserve"> </w:t>
      </w:r>
      <w:r>
        <w:rPr>
          <w:sz w:val="18"/>
        </w:rPr>
        <w:tab/>
      </w:r>
      <w:r>
        <w:rPr>
          <w:b/>
          <w:sz w:val="18"/>
        </w:rPr>
        <w:t xml:space="preserve">ΓΡΑΜΜΑΤΕΙΑ ΣΥΓΚΛΗΤΟΥ                                                        </w:t>
      </w:r>
    </w:p>
    <w:p w:rsidR="00244056" w:rsidRDefault="001E39DC">
      <w:pPr>
        <w:spacing w:after="176" w:line="240" w:lineRule="auto"/>
        <w:ind w:left="2979" w:firstLine="0"/>
        <w:jc w:val="left"/>
      </w:pPr>
      <w:r>
        <w:rPr>
          <w:b/>
          <w:sz w:val="18"/>
        </w:rPr>
        <w:t xml:space="preserve"> </w:t>
      </w:r>
      <w:r>
        <w:rPr>
          <w:b/>
          <w:sz w:val="18"/>
        </w:rPr>
        <w:tab/>
      </w:r>
      <w:r>
        <w:rPr>
          <w:rFonts w:ascii="Calibri" w:eastAsia="Calibri" w:hAnsi="Calibri" w:cs="Calibri"/>
          <w:noProof/>
        </w:rPr>
        <mc:AlternateContent>
          <mc:Choice Requires="wpg">
            <w:drawing>
              <wp:inline distT="0" distB="0" distL="0" distR="0">
                <wp:extent cx="643323" cy="400663"/>
                <wp:effectExtent l="0" t="0" r="0" b="0"/>
                <wp:docPr id="26518" name="Group 26518"/>
                <wp:cNvGraphicFramePr/>
                <a:graphic xmlns:a="http://schemas.openxmlformats.org/drawingml/2006/main">
                  <a:graphicData uri="http://schemas.microsoft.com/office/word/2010/wordprocessingGroup">
                    <wpg:wgp>
                      <wpg:cNvGrpSpPr/>
                      <wpg:grpSpPr>
                        <a:xfrm>
                          <a:off x="0" y="0"/>
                          <a:ext cx="643323" cy="400663"/>
                          <a:chOff x="0" y="0"/>
                          <a:chExt cx="643323" cy="400663"/>
                        </a:xfrm>
                      </wpg:grpSpPr>
                      <wps:wsp>
                        <wps:cNvPr id="294" name="Shape 294"/>
                        <wps:cNvSpPr/>
                        <wps:spPr>
                          <a:xfrm>
                            <a:off x="0" y="0"/>
                            <a:ext cx="643323" cy="267987"/>
                          </a:xfrm>
                          <a:custGeom>
                            <a:avLst/>
                            <a:gdLst/>
                            <a:ahLst/>
                            <a:cxnLst/>
                            <a:rect l="0" t="0" r="0" b="0"/>
                            <a:pathLst>
                              <a:path w="643323" h="267987">
                                <a:moveTo>
                                  <a:pt x="123169" y="0"/>
                                </a:moveTo>
                                <a:lnTo>
                                  <a:pt x="123169" y="99882"/>
                                </a:lnTo>
                                <a:lnTo>
                                  <a:pt x="124748" y="94615"/>
                                </a:lnTo>
                                <a:lnTo>
                                  <a:pt x="126487" y="89530"/>
                                </a:lnTo>
                                <a:lnTo>
                                  <a:pt x="128430" y="84460"/>
                                </a:lnTo>
                                <a:lnTo>
                                  <a:pt x="130615" y="79572"/>
                                </a:lnTo>
                                <a:lnTo>
                                  <a:pt x="132961" y="74718"/>
                                </a:lnTo>
                                <a:lnTo>
                                  <a:pt x="135429" y="70028"/>
                                </a:lnTo>
                                <a:lnTo>
                                  <a:pt x="138181" y="65422"/>
                                </a:lnTo>
                                <a:lnTo>
                                  <a:pt x="141053" y="60963"/>
                                </a:lnTo>
                                <a:lnTo>
                                  <a:pt x="144129" y="56554"/>
                                </a:lnTo>
                                <a:lnTo>
                                  <a:pt x="147366" y="52343"/>
                                </a:lnTo>
                                <a:lnTo>
                                  <a:pt x="150764" y="48298"/>
                                </a:lnTo>
                                <a:lnTo>
                                  <a:pt x="154325" y="44302"/>
                                </a:lnTo>
                                <a:lnTo>
                                  <a:pt x="158015" y="40537"/>
                                </a:lnTo>
                                <a:lnTo>
                                  <a:pt x="161849" y="36904"/>
                                </a:lnTo>
                                <a:lnTo>
                                  <a:pt x="165898" y="33370"/>
                                </a:lnTo>
                                <a:lnTo>
                                  <a:pt x="170029" y="30069"/>
                                </a:lnTo>
                                <a:lnTo>
                                  <a:pt x="174310" y="26899"/>
                                </a:lnTo>
                                <a:lnTo>
                                  <a:pt x="178689" y="23877"/>
                                </a:lnTo>
                                <a:lnTo>
                                  <a:pt x="183218" y="21036"/>
                                </a:lnTo>
                                <a:lnTo>
                                  <a:pt x="187862" y="18411"/>
                                </a:lnTo>
                                <a:lnTo>
                                  <a:pt x="192638" y="15951"/>
                                </a:lnTo>
                                <a:lnTo>
                                  <a:pt x="197464" y="13672"/>
                                </a:lnTo>
                                <a:lnTo>
                                  <a:pt x="202471" y="11576"/>
                                </a:lnTo>
                                <a:lnTo>
                                  <a:pt x="207528" y="9676"/>
                                </a:lnTo>
                                <a:lnTo>
                                  <a:pt x="212668" y="8008"/>
                                </a:lnTo>
                                <a:lnTo>
                                  <a:pt x="217974" y="6605"/>
                                </a:lnTo>
                                <a:lnTo>
                                  <a:pt x="223312" y="5300"/>
                                </a:lnTo>
                                <a:lnTo>
                                  <a:pt x="228733" y="4260"/>
                                </a:lnTo>
                                <a:lnTo>
                                  <a:pt x="234236" y="3451"/>
                                </a:lnTo>
                                <a:lnTo>
                                  <a:pt x="239822" y="2840"/>
                                </a:lnTo>
                                <a:lnTo>
                                  <a:pt x="245490" y="2477"/>
                                </a:lnTo>
                                <a:lnTo>
                                  <a:pt x="251159" y="2345"/>
                                </a:lnTo>
                                <a:lnTo>
                                  <a:pt x="257060" y="2510"/>
                                </a:lnTo>
                                <a:lnTo>
                                  <a:pt x="262976" y="2874"/>
                                </a:lnTo>
                                <a:lnTo>
                                  <a:pt x="268760" y="3566"/>
                                </a:lnTo>
                                <a:lnTo>
                                  <a:pt x="274495" y="4409"/>
                                </a:lnTo>
                                <a:lnTo>
                                  <a:pt x="280131" y="5549"/>
                                </a:lnTo>
                                <a:lnTo>
                                  <a:pt x="285717" y="6919"/>
                                </a:lnTo>
                                <a:lnTo>
                                  <a:pt x="291171" y="8504"/>
                                </a:lnTo>
                                <a:lnTo>
                                  <a:pt x="296509" y="10370"/>
                                </a:lnTo>
                                <a:lnTo>
                                  <a:pt x="301765" y="12351"/>
                                </a:lnTo>
                                <a:lnTo>
                                  <a:pt x="306904" y="14613"/>
                                </a:lnTo>
                                <a:lnTo>
                                  <a:pt x="311928" y="17074"/>
                                </a:lnTo>
                                <a:lnTo>
                                  <a:pt x="316870" y="19749"/>
                                </a:lnTo>
                                <a:lnTo>
                                  <a:pt x="321597" y="22622"/>
                                </a:lnTo>
                                <a:lnTo>
                                  <a:pt x="326290" y="25693"/>
                                </a:lnTo>
                                <a:lnTo>
                                  <a:pt x="330736" y="28930"/>
                                </a:lnTo>
                                <a:lnTo>
                                  <a:pt x="335149" y="32331"/>
                                </a:lnTo>
                                <a:lnTo>
                                  <a:pt x="339363" y="35930"/>
                                </a:lnTo>
                                <a:lnTo>
                                  <a:pt x="343412" y="39696"/>
                                </a:lnTo>
                                <a:lnTo>
                                  <a:pt x="347296" y="43609"/>
                                </a:lnTo>
                                <a:lnTo>
                                  <a:pt x="351014" y="47654"/>
                                </a:lnTo>
                                <a:lnTo>
                                  <a:pt x="354584" y="51948"/>
                                </a:lnTo>
                                <a:lnTo>
                                  <a:pt x="357972" y="56307"/>
                                </a:lnTo>
                                <a:lnTo>
                                  <a:pt x="361211" y="60881"/>
                                </a:lnTo>
                                <a:lnTo>
                                  <a:pt x="364203" y="65537"/>
                                </a:lnTo>
                                <a:lnTo>
                                  <a:pt x="367045" y="70343"/>
                                </a:lnTo>
                                <a:lnTo>
                                  <a:pt x="369624" y="75247"/>
                                </a:lnTo>
                                <a:lnTo>
                                  <a:pt x="372054" y="80299"/>
                                </a:lnTo>
                                <a:lnTo>
                                  <a:pt x="374285" y="85434"/>
                                </a:lnTo>
                                <a:lnTo>
                                  <a:pt x="376267" y="90735"/>
                                </a:lnTo>
                                <a:lnTo>
                                  <a:pt x="378053" y="96118"/>
                                </a:lnTo>
                                <a:lnTo>
                                  <a:pt x="379590" y="101584"/>
                                </a:lnTo>
                                <a:lnTo>
                                  <a:pt x="380879" y="107115"/>
                                </a:lnTo>
                                <a:lnTo>
                                  <a:pt x="382217" y="101584"/>
                                </a:lnTo>
                                <a:lnTo>
                                  <a:pt x="383754" y="96118"/>
                                </a:lnTo>
                                <a:lnTo>
                                  <a:pt x="385538" y="90735"/>
                                </a:lnTo>
                                <a:lnTo>
                                  <a:pt x="387522" y="85434"/>
                                </a:lnTo>
                                <a:lnTo>
                                  <a:pt x="389737" y="80299"/>
                                </a:lnTo>
                                <a:lnTo>
                                  <a:pt x="392166" y="75246"/>
                                </a:lnTo>
                                <a:lnTo>
                                  <a:pt x="394761" y="70342"/>
                                </a:lnTo>
                                <a:lnTo>
                                  <a:pt x="397586" y="65536"/>
                                </a:lnTo>
                                <a:lnTo>
                                  <a:pt x="400628" y="60880"/>
                                </a:lnTo>
                                <a:lnTo>
                                  <a:pt x="403817" y="56306"/>
                                </a:lnTo>
                                <a:lnTo>
                                  <a:pt x="407172" y="51948"/>
                                </a:lnTo>
                                <a:lnTo>
                                  <a:pt x="410743" y="47654"/>
                                </a:lnTo>
                                <a:lnTo>
                                  <a:pt x="414510" y="43609"/>
                                </a:lnTo>
                                <a:lnTo>
                                  <a:pt x="418393" y="39695"/>
                                </a:lnTo>
                                <a:lnTo>
                                  <a:pt x="422427" y="35931"/>
                                </a:lnTo>
                                <a:lnTo>
                                  <a:pt x="426674" y="32331"/>
                                </a:lnTo>
                                <a:lnTo>
                                  <a:pt x="431004" y="28930"/>
                                </a:lnTo>
                                <a:lnTo>
                                  <a:pt x="435548" y="25693"/>
                                </a:lnTo>
                                <a:lnTo>
                                  <a:pt x="440160" y="22622"/>
                                </a:lnTo>
                                <a:lnTo>
                                  <a:pt x="444969" y="19749"/>
                                </a:lnTo>
                                <a:lnTo>
                                  <a:pt x="449827" y="17074"/>
                                </a:lnTo>
                                <a:lnTo>
                                  <a:pt x="454886" y="14613"/>
                                </a:lnTo>
                                <a:lnTo>
                                  <a:pt x="460025" y="12351"/>
                                </a:lnTo>
                                <a:lnTo>
                                  <a:pt x="465280" y="10370"/>
                                </a:lnTo>
                                <a:lnTo>
                                  <a:pt x="470619" y="8503"/>
                                </a:lnTo>
                                <a:lnTo>
                                  <a:pt x="476088" y="6918"/>
                                </a:lnTo>
                                <a:lnTo>
                                  <a:pt x="481626" y="5548"/>
                                </a:lnTo>
                                <a:lnTo>
                                  <a:pt x="487294" y="4408"/>
                                </a:lnTo>
                                <a:lnTo>
                                  <a:pt x="492996" y="3566"/>
                                </a:lnTo>
                                <a:lnTo>
                                  <a:pt x="498830" y="2873"/>
                                </a:lnTo>
                                <a:lnTo>
                                  <a:pt x="504696" y="2509"/>
                                </a:lnTo>
                                <a:lnTo>
                                  <a:pt x="510647" y="2344"/>
                                </a:lnTo>
                                <a:lnTo>
                                  <a:pt x="517439" y="2559"/>
                                </a:lnTo>
                                <a:lnTo>
                                  <a:pt x="524231" y="3038"/>
                                </a:lnTo>
                                <a:lnTo>
                                  <a:pt x="530825" y="3929"/>
                                </a:lnTo>
                                <a:lnTo>
                                  <a:pt x="537387" y="5069"/>
                                </a:lnTo>
                                <a:lnTo>
                                  <a:pt x="543783" y="6522"/>
                                </a:lnTo>
                                <a:lnTo>
                                  <a:pt x="550047" y="8339"/>
                                </a:lnTo>
                                <a:lnTo>
                                  <a:pt x="556244" y="10435"/>
                                </a:lnTo>
                                <a:lnTo>
                                  <a:pt x="562275" y="12797"/>
                                </a:lnTo>
                                <a:lnTo>
                                  <a:pt x="568142" y="15423"/>
                                </a:lnTo>
                                <a:lnTo>
                                  <a:pt x="573845" y="18378"/>
                                </a:lnTo>
                                <a:lnTo>
                                  <a:pt x="579431" y="21565"/>
                                </a:lnTo>
                                <a:lnTo>
                                  <a:pt x="584818" y="24999"/>
                                </a:lnTo>
                                <a:lnTo>
                                  <a:pt x="590024" y="28682"/>
                                </a:lnTo>
                                <a:lnTo>
                                  <a:pt x="595016" y="32645"/>
                                </a:lnTo>
                                <a:lnTo>
                                  <a:pt x="599824" y="36822"/>
                                </a:lnTo>
                                <a:lnTo>
                                  <a:pt x="604436" y="41182"/>
                                </a:lnTo>
                                <a:lnTo>
                                  <a:pt x="608849" y="45788"/>
                                </a:lnTo>
                                <a:lnTo>
                                  <a:pt x="612981" y="50577"/>
                                </a:lnTo>
                                <a:lnTo>
                                  <a:pt x="616947" y="55580"/>
                                </a:lnTo>
                                <a:lnTo>
                                  <a:pt x="620616" y="60798"/>
                                </a:lnTo>
                                <a:lnTo>
                                  <a:pt x="624054" y="66149"/>
                                </a:lnTo>
                                <a:lnTo>
                                  <a:pt x="627260" y="71730"/>
                                </a:lnTo>
                                <a:lnTo>
                                  <a:pt x="630218" y="77426"/>
                                </a:lnTo>
                                <a:lnTo>
                                  <a:pt x="632879" y="83337"/>
                                </a:lnTo>
                                <a:lnTo>
                                  <a:pt x="635225" y="89314"/>
                                </a:lnTo>
                                <a:lnTo>
                                  <a:pt x="637324" y="95507"/>
                                </a:lnTo>
                                <a:lnTo>
                                  <a:pt x="639109" y="101781"/>
                                </a:lnTo>
                                <a:lnTo>
                                  <a:pt x="640613" y="108171"/>
                                </a:lnTo>
                                <a:lnTo>
                                  <a:pt x="641736" y="114727"/>
                                </a:lnTo>
                                <a:lnTo>
                                  <a:pt x="642596" y="121349"/>
                                </a:lnTo>
                                <a:lnTo>
                                  <a:pt x="643158" y="128069"/>
                                </a:lnTo>
                                <a:lnTo>
                                  <a:pt x="643323" y="134872"/>
                                </a:lnTo>
                                <a:lnTo>
                                  <a:pt x="643158" y="141658"/>
                                </a:lnTo>
                                <a:lnTo>
                                  <a:pt x="642596" y="148412"/>
                                </a:lnTo>
                                <a:lnTo>
                                  <a:pt x="641737" y="155016"/>
                                </a:lnTo>
                                <a:lnTo>
                                  <a:pt x="640614" y="161556"/>
                                </a:lnTo>
                                <a:lnTo>
                                  <a:pt x="639109" y="167963"/>
                                </a:lnTo>
                                <a:lnTo>
                                  <a:pt x="637324" y="174271"/>
                                </a:lnTo>
                                <a:lnTo>
                                  <a:pt x="635225" y="180413"/>
                                </a:lnTo>
                                <a:lnTo>
                                  <a:pt x="632880" y="186440"/>
                                </a:lnTo>
                                <a:lnTo>
                                  <a:pt x="630218" y="192302"/>
                                </a:lnTo>
                                <a:lnTo>
                                  <a:pt x="627260" y="198014"/>
                                </a:lnTo>
                                <a:lnTo>
                                  <a:pt x="624054" y="203596"/>
                                </a:lnTo>
                                <a:lnTo>
                                  <a:pt x="620617" y="208929"/>
                                </a:lnTo>
                                <a:lnTo>
                                  <a:pt x="616946" y="214147"/>
                                </a:lnTo>
                                <a:lnTo>
                                  <a:pt x="612981" y="219166"/>
                                </a:lnTo>
                                <a:lnTo>
                                  <a:pt x="608849" y="223939"/>
                                </a:lnTo>
                                <a:lnTo>
                                  <a:pt x="604436" y="228595"/>
                                </a:lnTo>
                                <a:lnTo>
                                  <a:pt x="599825" y="232954"/>
                                </a:lnTo>
                                <a:lnTo>
                                  <a:pt x="595016" y="237082"/>
                                </a:lnTo>
                                <a:lnTo>
                                  <a:pt x="590025" y="241013"/>
                                </a:lnTo>
                                <a:lnTo>
                                  <a:pt x="584819" y="244728"/>
                                </a:lnTo>
                                <a:lnTo>
                                  <a:pt x="579431" y="248207"/>
                                </a:lnTo>
                                <a:lnTo>
                                  <a:pt x="573846" y="251362"/>
                                </a:lnTo>
                                <a:lnTo>
                                  <a:pt x="568144" y="254315"/>
                                </a:lnTo>
                                <a:lnTo>
                                  <a:pt x="562276" y="256945"/>
                                </a:lnTo>
                                <a:lnTo>
                                  <a:pt x="556245" y="259331"/>
                                </a:lnTo>
                                <a:lnTo>
                                  <a:pt x="550047" y="261394"/>
                                </a:lnTo>
                                <a:lnTo>
                                  <a:pt x="543784" y="263173"/>
                                </a:lnTo>
                                <a:lnTo>
                                  <a:pt x="537388" y="264669"/>
                                </a:lnTo>
                                <a:lnTo>
                                  <a:pt x="530825" y="265843"/>
                                </a:lnTo>
                                <a:lnTo>
                                  <a:pt x="524231" y="266691"/>
                                </a:lnTo>
                                <a:lnTo>
                                  <a:pt x="517439" y="267219"/>
                                </a:lnTo>
                                <a:lnTo>
                                  <a:pt x="510648" y="267381"/>
                                </a:lnTo>
                                <a:lnTo>
                                  <a:pt x="504697" y="267258"/>
                                </a:lnTo>
                                <a:lnTo>
                                  <a:pt x="498830" y="266853"/>
                                </a:lnTo>
                                <a:lnTo>
                                  <a:pt x="492997" y="266167"/>
                                </a:lnTo>
                                <a:lnTo>
                                  <a:pt x="487295" y="265317"/>
                                </a:lnTo>
                                <a:lnTo>
                                  <a:pt x="481626" y="264184"/>
                                </a:lnTo>
                                <a:lnTo>
                                  <a:pt x="476089" y="262810"/>
                                </a:lnTo>
                                <a:lnTo>
                                  <a:pt x="470620" y="261231"/>
                                </a:lnTo>
                                <a:lnTo>
                                  <a:pt x="465281" y="259412"/>
                                </a:lnTo>
                                <a:lnTo>
                                  <a:pt x="460026" y="257389"/>
                                </a:lnTo>
                                <a:lnTo>
                                  <a:pt x="454886" y="255123"/>
                                </a:lnTo>
                                <a:lnTo>
                                  <a:pt x="449828" y="252657"/>
                                </a:lnTo>
                                <a:lnTo>
                                  <a:pt x="444970" y="249986"/>
                                </a:lnTo>
                                <a:lnTo>
                                  <a:pt x="440160" y="247115"/>
                                </a:lnTo>
                                <a:lnTo>
                                  <a:pt x="435549" y="244084"/>
                                </a:lnTo>
                                <a:lnTo>
                                  <a:pt x="431004" y="240847"/>
                                </a:lnTo>
                                <a:lnTo>
                                  <a:pt x="426674" y="237413"/>
                                </a:lnTo>
                                <a:lnTo>
                                  <a:pt x="422427" y="233813"/>
                                </a:lnTo>
                                <a:lnTo>
                                  <a:pt x="418394" y="230048"/>
                                </a:lnTo>
                                <a:lnTo>
                                  <a:pt x="414510" y="226168"/>
                                </a:lnTo>
                                <a:lnTo>
                                  <a:pt x="410743" y="222039"/>
                                </a:lnTo>
                                <a:lnTo>
                                  <a:pt x="407172" y="217797"/>
                                </a:lnTo>
                                <a:lnTo>
                                  <a:pt x="403817" y="213420"/>
                                </a:lnTo>
                                <a:lnTo>
                                  <a:pt x="400628" y="208896"/>
                                </a:lnTo>
                                <a:lnTo>
                                  <a:pt x="397586" y="204240"/>
                                </a:lnTo>
                                <a:lnTo>
                                  <a:pt x="394761" y="199385"/>
                                </a:lnTo>
                                <a:lnTo>
                                  <a:pt x="392166" y="194497"/>
                                </a:lnTo>
                                <a:lnTo>
                                  <a:pt x="389736" y="189429"/>
                                </a:lnTo>
                                <a:lnTo>
                                  <a:pt x="387522" y="184294"/>
                                </a:lnTo>
                                <a:lnTo>
                                  <a:pt x="385539" y="178993"/>
                                </a:lnTo>
                                <a:lnTo>
                                  <a:pt x="383754" y="173609"/>
                                </a:lnTo>
                                <a:lnTo>
                                  <a:pt x="382217" y="168161"/>
                                </a:lnTo>
                                <a:lnTo>
                                  <a:pt x="380878" y="162613"/>
                                </a:lnTo>
                                <a:lnTo>
                                  <a:pt x="379589" y="168161"/>
                                </a:lnTo>
                                <a:lnTo>
                                  <a:pt x="378052" y="173609"/>
                                </a:lnTo>
                                <a:lnTo>
                                  <a:pt x="376267" y="178993"/>
                                </a:lnTo>
                                <a:lnTo>
                                  <a:pt x="374285" y="184294"/>
                                </a:lnTo>
                                <a:lnTo>
                                  <a:pt x="372054" y="189429"/>
                                </a:lnTo>
                                <a:lnTo>
                                  <a:pt x="369624" y="194498"/>
                                </a:lnTo>
                                <a:lnTo>
                                  <a:pt x="367045" y="199385"/>
                                </a:lnTo>
                                <a:lnTo>
                                  <a:pt x="364203" y="204241"/>
                                </a:lnTo>
                                <a:lnTo>
                                  <a:pt x="361212" y="208897"/>
                                </a:lnTo>
                                <a:lnTo>
                                  <a:pt x="357972" y="213421"/>
                                </a:lnTo>
                                <a:lnTo>
                                  <a:pt x="354584" y="217797"/>
                                </a:lnTo>
                                <a:lnTo>
                                  <a:pt x="351014" y="222040"/>
                                </a:lnTo>
                                <a:lnTo>
                                  <a:pt x="347296" y="226169"/>
                                </a:lnTo>
                                <a:lnTo>
                                  <a:pt x="343412" y="230049"/>
                                </a:lnTo>
                                <a:lnTo>
                                  <a:pt x="339363" y="233814"/>
                                </a:lnTo>
                                <a:lnTo>
                                  <a:pt x="335149" y="237413"/>
                                </a:lnTo>
                                <a:lnTo>
                                  <a:pt x="330736" y="240847"/>
                                </a:lnTo>
                                <a:lnTo>
                                  <a:pt x="326291" y="244084"/>
                                </a:lnTo>
                                <a:lnTo>
                                  <a:pt x="321597" y="247115"/>
                                </a:lnTo>
                                <a:lnTo>
                                  <a:pt x="316870" y="249987"/>
                                </a:lnTo>
                                <a:lnTo>
                                  <a:pt x="311929" y="252657"/>
                                </a:lnTo>
                                <a:lnTo>
                                  <a:pt x="306905" y="255124"/>
                                </a:lnTo>
                                <a:lnTo>
                                  <a:pt x="301765" y="257389"/>
                                </a:lnTo>
                                <a:lnTo>
                                  <a:pt x="296509" y="259412"/>
                                </a:lnTo>
                                <a:lnTo>
                                  <a:pt x="291171" y="261232"/>
                                </a:lnTo>
                                <a:lnTo>
                                  <a:pt x="285717" y="262811"/>
                                </a:lnTo>
                                <a:lnTo>
                                  <a:pt x="280131" y="264184"/>
                                </a:lnTo>
                                <a:lnTo>
                                  <a:pt x="274496" y="265317"/>
                                </a:lnTo>
                                <a:lnTo>
                                  <a:pt x="268761" y="266167"/>
                                </a:lnTo>
                                <a:lnTo>
                                  <a:pt x="262976" y="266854"/>
                                </a:lnTo>
                                <a:lnTo>
                                  <a:pt x="257060" y="267259"/>
                                </a:lnTo>
                                <a:lnTo>
                                  <a:pt x="251160" y="267381"/>
                                </a:lnTo>
                                <a:lnTo>
                                  <a:pt x="245491" y="267259"/>
                                </a:lnTo>
                                <a:lnTo>
                                  <a:pt x="239822" y="266895"/>
                                </a:lnTo>
                                <a:lnTo>
                                  <a:pt x="234236" y="266287"/>
                                </a:lnTo>
                                <a:lnTo>
                                  <a:pt x="228733" y="265479"/>
                                </a:lnTo>
                                <a:lnTo>
                                  <a:pt x="223312" y="264426"/>
                                </a:lnTo>
                                <a:lnTo>
                                  <a:pt x="217974" y="263173"/>
                                </a:lnTo>
                                <a:lnTo>
                                  <a:pt x="212669" y="261717"/>
                                </a:lnTo>
                                <a:lnTo>
                                  <a:pt x="207529" y="260019"/>
                                </a:lnTo>
                                <a:lnTo>
                                  <a:pt x="202472" y="258157"/>
                                </a:lnTo>
                                <a:lnTo>
                                  <a:pt x="197464" y="256055"/>
                                </a:lnTo>
                                <a:lnTo>
                                  <a:pt x="192638" y="253790"/>
                                </a:lnTo>
                                <a:lnTo>
                                  <a:pt x="187862" y="251321"/>
                                </a:lnTo>
                                <a:lnTo>
                                  <a:pt x="183218" y="248692"/>
                                </a:lnTo>
                                <a:lnTo>
                                  <a:pt x="178690" y="245860"/>
                                </a:lnTo>
                                <a:lnTo>
                                  <a:pt x="174310" y="242862"/>
                                </a:lnTo>
                                <a:lnTo>
                                  <a:pt x="170030" y="239675"/>
                                </a:lnTo>
                                <a:lnTo>
                                  <a:pt x="165898" y="236356"/>
                                </a:lnTo>
                                <a:lnTo>
                                  <a:pt x="161849" y="232872"/>
                                </a:lnTo>
                                <a:lnTo>
                                  <a:pt x="158015" y="229190"/>
                                </a:lnTo>
                                <a:lnTo>
                                  <a:pt x="154326" y="225441"/>
                                </a:lnTo>
                                <a:lnTo>
                                  <a:pt x="150764" y="221429"/>
                                </a:lnTo>
                                <a:lnTo>
                                  <a:pt x="147367" y="217383"/>
                                </a:lnTo>
                                <a:lnTo>
                                  <a:pt x="144129" y="213173"/>
                                </a:lnTo>
                                <a:lnTo>
                                  <a:pt x="141053" y="208814"/>
                                </a:lnTo>
                                <a:lnTo>
                                  <a:pt x="138181" y="204322"/>
                                </a:lnTo>
                                <a:lnTo>
                                  <a:pt x="135429" y="199715"/>
                                </a:lnTo>
                                <a:lnTo>
                                  <a:pt x="132962" y="195009"/>
                                </a:lnTo>
                                <a:lnTo>
                                  <a:pt x="130615" y="190155"/>
                                </a:lnTo>
                                <a:lnTo>
                                  <a:pt x="128430" y="185267"/>
                                </a:lnTo>
                                <a:lnTo>
                                  <a:pt x="126486" y="180215"/>
                                </a:lnTo>
                                <a:lnTo>
                                  <a:pt x="124748" y="175112"/>
                                </a:lnTo>
                                <a:lnTo>
                                  <a:pt x="123169" y="169861"/>
                                </a:lnTo>
                                <a:lnTo>
                                  <a:pt x="123170" y="267987"/>
                                </a:lnTo>
                                <a:lnTo>
                                  <a:pt x="0" y="267987"/>
                                </a:lnTo>
                                <a:lnTo>
                                  <a:pt x="0" y="116460"/>
                                </a:lnTo>
                                <a:lnTo>
                                  <a:pt x="162" y="110516"/>
                                </a:lnTo>
                                <a:lnTo>
                                  <a:pt x="648" y="104654"/>
                                </a:lnTo>
                                <a:lnTo>
                                  <a:pt x="1457" y="98941"/>
                                </a:lnTo>
                                <a:lnTo>
                                  <a:pt x="2630" y="93277"/>
                                </a:lnTo>
                                <a:lnTo>
                                  <a:pt x="4046" y="87745"/>
                                </a:lnTo>
                                <a:lnTo>
                                  <a:pt x="5786" y="82280"/>
                                </a:lnTo>
                                <a:lnTo>
                                  <a:pt x="7809" y="77029"/>
                                </a:lnTo>
                                <a:lnTo>
                                  <a:pt x="10116" y="71811"/>
                                </a:lnTo>
                                <a:lnTo>
                                  <a:pt x="12665" y="66742"/>
                                </a:lnTo>
                                <a:lnTo>
                                  <a:pt x="15497" y="61854"/>
                                </a:lnTo>
                                <a:lnTo>
                                  <a:pt x="18573" y="57032"/>
                                </a:lnTo>
                                <a:lnTo>
                                  <a:pt x="21890" y="52426"/>
                                </a:lnTo>
                                <a:lnTo>
                                  <a:pt x="25410" y="47985"/>
                                </a:lnTo>
                                <a:lnTo>
                                  <a:pt x="29173" y="43657"/>
                                </a:lnTo>
                                <a:lnTo>
                                  <a:pt x="33140" y="39530"/>
                                </a:lnTo>
                                <a:lnTo>
                                  <a:pt x="37267" y="35567"/>
                                </a:lnTo>
                                <a:lnTo>
                                  <a:pt x="41636" y="31720"/>
                                </a:lnTo>
                                <a:lnTo>
                                  <a:pt x="46168" y="28120"/>
                                </a:lnTo>
                                <a:lnTo>
                                  <a:pt x="50861" y="24685"/>
                                </a:lnTo>
                                <a:lnTo>
                                  <a:pt x="55758" y="21449"/>
                                </a:lnTo>
                                <a:lnTo>
                                  <a:pt x="60735" y="18411"/>
                                </a:lnTo>
                                <a:lnTo>
                                  <a:pt x="65913" y="15587"/>
                                </a:lnTo>
                                <a:lnTo>
                                  <a:pt x="71214" y="13027"/>
                                </a:lnTo>
                                <a:lnTo>
                                  <a:pt x="76636" y="10601"/>
                                </a:lnTo>
                                <a:lnTo>
                                  <a:pt x="82098" y="8421"/>
                                </a:lnTo>
                                <a:lnTo>
                                  <a:pt x="87764" y="6473"/>
                                </a:lnTo>
                                <a:lnTo>
                                  <a:pt x="93469" y="4821"/>
                                </a:lnTo>
                                <a:lnTo>
                                  <a:pt x="99296" y="3319"/>
                                </a:lnTo>
                                <a:lnTo>
                                  <a:pt x="105163" y="2113"/>
                                </a:lnTo>
                                <a:lnTo>
                                  <a:pt x="111111" y="1171"/>
                                </a:lnTo>
                                <a:lnTo>
                                  <a:pt x="117140" y="495"/>
                                </a:lnTo>
                                <a:lnTo>
                                  <a:pt x="123169" y="0"/>
                                </a:lnTo>
                                <a:close/>
                              </a:path>
                            </a:pathLst>
                          </a:custGeom>
                          <a:ln w="0" cap="flat">
                            <a:miter lim="127000"/>
                          </a:ln>
                        </wps:spPr>
                        <wps:style>
                          <a:lnRef idx="0">
                            <a:srgbClr val="000000"/>
                          </a:lnRef>
                          <a:fillRef idx="1">
                            <a:srgbClr val="1F1A17"/>
                          </a:fillRef>
                          <a:effectRef idx="0">
                            <a:scrgbClr r="0" g="0" b="0"/>
                          </a:effectRef>
                          <a:fontRef idx="none"/>
                        </wps:style>
                        <wps:bodyPr/>
                      </wps:wsp>
                      <wps:wsp>
                        <wps:cNvPr id="295" name="Shape 295"/>
                        <wps:cNvSpPr/>
                        <wps:spPr>
                          <a:xfrm>
                            <a:off x="293121" y="288982"/>
                            <a:ext cx="50994" cy="111681"/>
                          </a:xfrm>
                          <a:custGeom>
                            <a:avLst/>
                            <a:gdLst/>
                            <a:ahLst/>
                            <a:cxnLst/>
                            <a:rect l="0" t="0" r="0" b="0"/>
                            <a:pathLst>
                              <a:path w="50994" h="111681">
                                <a:moveTo>
                                  <a:pt x="50994" y="0"/>
                                </a:moveTo>
                                <a:lnTo>
                                  <a:pt x="50994" y="42835"/>
                                </a:lnTo>
                                <a:lnTo>
                                  <a:pt x="50324" y="42835"/>
                                </a:lnTo>
                                <a:lnTo>
                                  <a:pt x="49597" y="42876"/>
                                </a:lnTo>
                                <a:lnTo>
                                  <a:pt x="48920" y="42957"/>
                                </a:lnTo>
                                <a:lnTo>
                                  <a:pt x="48258" y="43078"/>
                                </a:lnTo>
                                <a:lnTo>
                                  <a:pt x="47614" y="43240"/>
                                </a:lnTo>
                                <a:lnTo>
                                  <a:pt x="46936" y="43443"/>
                                </a:lnTo>
                                <a:lnTo>
                                  <a:pt x="46325" y="43644"/>
                                </a:lnTo>
                                <a:lnTo>
                                  <a:pt x="45680" y="43887"/>
                                </a:lnTo>
                                <a:lnTo>
                                  <a:pt x="45102" y="44170"/>
                                </a:lnTo>
                                <a:lnTo>
                                  <a:pt x="44507" y="44494"/>
                                </a:lnTo>
                                <a:lnTo>
                                  <a:pt x="43896" y="44818"/>
                                </a:lnTo>
                                <a:lnTo>
                                  <a:pt x="43367" y="45181"/>
                                </a:lnTo>
                                <a:lnTo>
                                  <a:pt x="42838" y="45546"/>
                                </a:lnTo>
                                <a:lnTo>
                                  <a:pt x="42326" y="45950"/>
                                </a:lnTo>
                                <a:lnTo>
                                  <a:pt x="41829" y="46355"/>
                                </a:lnTo>
                                <a:lnTo>
                                  <a:pt x="41350" y="46841"/>
                                </a:lnTo>
                                <a:lnTo>
                                  <a:pt x="40854" y="47285"/>
                                </a:lnTo>
                                <a:lnTo>
                                  <a:pt x="40458" y="47811"/>
                                </a:lnTo>
                                <a:lnTo>
                                  <a:pt x="40045" y="48336"/>
                                </a:lnTo>
                                <a:lnTo>
                                  <a:pt x="39681" y="48862"/>
                                </a:lnTo>
                                <a:lnTo>
                                  <a:pt x="39318" y="49388"/>
                                </a:lnTo>
                                <a:lnTo>
                                  <a:pt x="39004" y="49955"/>
                                </a:lnTo>
                                <a:lnTo>
                                  <a:pt x="38722" y="50602"/>
                                </a:lnTo>
                                <a:lnTo>
                                  <a:pt x="38425" y="51169"/>
                                </a:lnTo>
                                <a:lnTo>
                                  <a:pt x="38144" y="51816"/>
                                </a:lnTo>
                                <a:lnTo>
                                  <a:pt x="37946" y="52422"/>
                                </a:lnTo>
                                <a:lnTo>
                                  <a:pt x="37747" y="53069"/>
                                </a:lnTo>
                                <a:lnTo>
                                  <a:pt x="37582" y="53716"/>
                                </a:lnTo>
                                <a:lnTo>
                                  <a:pt x="37466" y="54403"/>
                                </a:lnTo>
                                <a:lnTo>
                                  <a:pt x="37384" y="55092"/>
                                </a:lnTo>
                                <a:lnTo>
                                  <a:pt x="37334" y="55779"/>
                                </a:lnTo>
                                <a:lnTo>
                                  <a:pt x="37334" y="56467"/>
                                </a:lnTo>
                                <a:lnTo>
                                  <a:pt x="37334" y="65245"/>
                                </a:lnTo>
                                <a:lnTo>
                                  <a:pt x="50994" y="65245"/>
                                </a:lnTo>
                                <a:lnTo>
                                  <a:pt x="50994" y="92224"/>
                                </a:lnTo>
                                <a:lnTo>
                                  <a:pt x="37334" y="92224"/>
                                </a:lnTo>
                                <a:lnTo>
                                  <a:pt x="37334" y="111681"/>
                                </a:lnTo>
                                <a:lnTo>
                                  <a:pt x="0" y="111681"/>
                                </a:lnTo>
                                <a:lnTo>
                                  <a:pt x="0" y="50965"/>
                                </a:lnTo>
                                <a:lnTo>
                                  <a:pt x="67" y="48336"/>
                                </a:lnTo>
                                <a:lnTo>
                                  <a:pt x="281" y="45747"/>
                                </a:lnTo>
                                <a:lnTo>
                                  <a:pt x="595" y="43199"/>
                                </a:lnTo>
                                <a:lnTo>
                                  <a:pt x="1042" y="40692"/>
                                </a:lnTo>
                                <a:lnTo>
                                  <a:pt x="1603" y="38264"/>
                                </a:lnTo>
                                <a:lnTo>
                                  <a:pt x="2298" y="35837"/>
                                </a:lnTo>
                                <a:lnTo>
                                  <a:pt x="3107" y="33451"/>
                                </a:lnTo>
                                <a:lnTo>
                                  <a:pt x="4033" y="31146"/>
                                </a:lnTo>
                                <a:lnTo>
                                  <a:pt x="5057" y="28920"/>
                                </a:lnTo>
                                <a:lnTo>
                                  <a:pt x="6181" y="26695"/>
                                </a:lnTo>
                                <a:lnTo>
                                  <a:pt x="7404" y="24552"/>
                                </a:lnTo>
                                <a:lnTo>
                                  <a:pt x="8776" y="22529"/>
                                </a:lnTo>
                                <a:lnTo>
                                  <a:pt x="10147" y="20507"/>
                                </a:lnTo>
                                <a:lnTo>
                                  <a:pt x="11685" y="18565"/>
                                </a:lnTo>
                                <a:lnTo>
                                  <a:pt x="13271" y="16745"/>
                                </a:lnTo>
                                <a:lnTo>
                                  <a:pt x="15006" y="14925"/>
                                </a:lnTo>
                                <a:lnTo>
                                  <a:pt x="16742" y="13266"/>
                                </a:lnTo>
                                <a:lnTo>
                                  <a:pt x="18609" y="11648"/>
                                </a:lnTo>
                                <a:lnTo>
                                  <a:pt x="20543" y="10152"/>
                                </a:lnTo>
                                <a:lnTo>
                                  <a:pt x="22526" y="8696"/>
                                </a:lnTo>
                                <a:lnTo>
                                  <a:pt x="24592" y="7401"/>
                                </a:lnTo>
                                <a:lnTo>
                                  <a:pt x="26740" y="6148"/>
                                </a:lnTo>
                                <a:lnTo>
                                  <a:pt x="28922" y="5015"/>
                                </a:lnTo>
                                <a:lnTo>
                                  <a:pt x="31186" y="4003"/>
                                </a:lnTo>
                                <a:lnTo>
                                  <a:pt x="33500" y="3113"/>
                                </a:lnTo>
                                <a:lnTo>
                                  <a:pt x="35880" y="2264"/>
                                </a:lnTo>
                                <a:lnTo>
                                  <a:pt x="38309" y="1617"/>
                                </a:lnTo>
                                <a:lnTo>
                                  <a:pt x="40739" y="1051"/>
                                </a:lnTo>
                                <a:lnTo>
                                  <a:pt x="43250" y="606"/>
                                </a:lnTo>
                                <a:lnTo>
                                  <a:pt x="45796" y="282"/>
                                </a:lnTo>
                                <a:lnTo>
                                  <a:pt x="48390" y="80"/>
                                </a:lnTo>
                                <a:lnTo>
                                  <a:pt x="50994" y="0"/>
                                </a:lnTo>
                                <a:close/>
                              </a:path>
                            </a:pathLst>
                          </a:custGeom>
                          <a:ln w="0" cap="flat">
                            <a:miter lim="127000"/>
                          </a:ln>
                        </wps:spPr>
                        <wps:style>
                          <a:lnRef idx="0">
                            <a:srgbClr val="000000"/>
                          </a:lnRef>
                          <a:fillRef idx="1">
                            <a:srgbClr val="1F1A17"/>
                          </a:fillRef>
                          <a:effectRef idx="0">
                            <a:scrgbClr r="0" g="0" b="0"/>
                          </a:effectRef>
                          <a:fontRef idx="none"/>
                        </wps:style>
                        <wps:bodyPr/>
                      </wps:wsp>
                      <wps:wsp>
                        <wps:cNvPr id="296" name="Shape 296"/>
                        <wps:cNvSpPr/>
                        <wps:spPr>
                          <a:xfrm>
                            <a:off x="344115" y="288981"/>
                            <a:ext cx="51010" cy="111682"/>
                          </a:xfrm>
                          <a:custGeom>
                            <a:avLst/>
                            <a:gdLst/>
                            <a:ahLst/>
                            <a:cxnLst/>
                            <a:rect l="0" t="0" r="0" b="0"/>
                            <a:pathLst>
                              <a:path w="51010" h="111682">
                                <a:moveTo>
                                  <a:pt x="24" y="0"/>
                                </a:moveTo>
                                <a:lnTo>
                                  <a:pt x="2653" y="81"/>
                                </a:lnTo>
                                <a:lnTo>
                                  <a:pt x="5247" y="283"/>
                                </a:lnTo>
                                <a:lnTo>
                                  <a:pt x="7759" y="607"/>
                                </a:lnTo>
                                <a:lnTo>
                                  <a:pt x="10254" y="1051"/>
                                </a:lnTo>
                                <a:lnTo>
                                  <a:pt x="12734" y="1617"/>
                                </a:lnTo>
                                <a:lnTo>
                                  <a:pt x="15163" y="2265"/>
                                </a:lnTo>
                                <a:lnTo>
                                  <a:pt x="17510" y="3114"/>
                                </a:lnTo>
                                <a:lnTo>
                                  <a:pt x="19807" y="4004"/>
                                </a:lnTo>
                                <a:lnTo>
                                  <a:pt x="22072" y="5016"/>
                                </a:lnTo>
                                <a:lnTo>
                                  <a:pt x="24253" y="6149"/>
                                </a:lnTo>
                                <a:lnTo>
                                  <a:pt x="26401" y="7402"/>
                                </a:lnTo>
                                <a:lnTo>
                                  <a:pt x="28467" y="8697"/>
                                </a:lnTo>
                                <a:lnTo>
                                  <a:pt x="30483" y="10152"/>
                                </a:lnTo>
                                <a:lnTo>
                                  <a:pt x="32433" y="11649"/>
                                </a:lnTo>
                                <a:lnTo>
                                  <a:pt x="34252" y="13267"/>
                                </a:lnTo>
                                <a:lnTo>
                                  <a:pt x="36037" y="14926"/>
                                </a:lnTo>
                                <a:lnTo>
                                  <a:pt x="37738" y="16746"/>
                                </a:lnTo>
                                <a:lnTo>
                                  <a:pt x="39309" y="18566"/>
                                </a:lnTo>
                                <a:lnTo>
                                  <a:pt x="40846" y="20508"/>
                                </a:lnTo>
                                <a:lnTo>
                                  <a:pt x="42267" y="22531"/>
                                </a:lnTo>
                                <a:lnTo>
                                  <a:pt x="43639" y="24553"/>
                                </a:lnTo>
                                <a:lnTo>
                                  <a:pt x="44862" y="26696"/>
                                </a:lnTo>
                                <a:lnTo>
                                  <a:pt x="45952" y="28921"/>
                                </a:lnTo>
                                <a:lnTo>
                                  <a:pt x="46994" y="31147"/>
                                </a:lnTo>
                                <a:lnTo>
                                  <a:pt x="47936" y="33451"/>
                                </a:lnTo>
                                <a:lnTo>
                                  <a:pt x="48695" y="35837"/>
                                </a:lnTo>
                                <a:lnTo>
                                  <a:pt x="49390" y="38264"/>
                                </a:lnTo>
                                <a:lnTo>
                                  <a:pt x="50002" y="40692"/>
                                </a:lnTo>
                                <a:lnTo>
                                  <a:pt x="50448" y="43199"/>
                                </a:lnTo>
                                <a:lnTo>
                                  <a:pt x="50762" y="45747"/>
                                </a:lnTo>
                                <a:lnTo>
                                  <a:pt x="50960" y="48337"/>
                                </a:lnTo>
                                <a:lnTo>
                                  <a:pt x="51010" y="50965"/>
                                </a:lnTo>
                                <a:lnTo>
                                  <a:pt x="51009" y="111681"/>
                                </a:lnTo>
                                <a:lnTo>
                                  <a:pt x="13659" y="111682"/>
                                </a:lnTo>
                                <a:lnTo>
                                  <a:pt x="13659" y="92225"/>
                                </a:lnTo>
                                <a:lnTo>
                                  <a:pt x="0" y="92225"/>
                                </a:lnTo>
                                <a:lnTo>
                                  <a:pt x="0" y="65246"/>
                                </a:lnTo>
                                <a:lnTo>
                                  <a:pt x="13660" y="65246"/>
                                </a:lnTo>
                                <a:lnTo>
                                  <a:pt x="13660" y="56468"/>
                                </a:lnTo>
                                <a:lnTo>
                                  <a:pt x="13660" y="55780"/>
                                </a:lnTo>
                                <a:lnTo>
                                  <a:pt x="13576" y="55093"/>
                                </a:lnTo>
                                <a:lnTo>
                                  <a:pt x="13494" y="54404"/>
                                </a:lnTo>
                                <a:lnTo>
                                  <a:pt x="13378" y="53717"/>
                                </a:lnTo>
                                <a:lnTo>
                                  <a:pt x="13246" y="53070"/>
                                </a:lnTo>
                                <a:lnTo>
                                  <a:pt x="13048" y="52423"/>
                                </a:lnTo>
                                <a:lnTo>
                                  <a:pt x="12849" y="51817"/>
                                </a:lnTo>
                                <a:lnTo>
                                  <a:pt x="12602" y="51169"/>
                                </a:lnTo>
                                <a:lnTo>
                                  <a:pt x="12321" y="50603"/>
                                </a:lnTo>
                                <a:lnTo>
                                  <a:pt x="12040" y="49956"/>
                                </a:lnTo>
                                <a:lnTo>
                                  <a:pt x="11709" y="49389"/>
                                </a:lnTo>
                                <a:lnTo>
                                  <a:pt x="11345" y="48863"/>
                                </a:lnTo>
                                <a:lnTo>
                                  <a:pt x="10949" y="48338"/>
                                </a:lnTo>
                                <a:lnTo>
                                  <a:pt x="10535" y="47812"/>
                                </a:lnTo>
                                <a:lnTo>
                                  <a:pt x="10106" y="47286"/>
                                </a:lnTo>
                                <a:lnTo>
                                  <a:pt x="9660" y="46842"/>
                                </a:lnTo>
                                <a:lnTo>
                                  <a:pt x="9213" y="46356"/>
                                </a:lnTo>
                                <a:lnTo>
                                  <a:pt x="8718" y="45951"/>
                                </a:lnTo>
                                <a:lnTo>
                                  <a:pt x="8189" y="45547"/>
                                </a:lnTo>
                                <a:lnTo>
                                  <a:pt x="7627" y="45182"/>
                                </a:lnTo>
                                <a:lnTo>
                                  <a:pt x="7065" y="44818"/>
                                </a:lnTo>
                                <a:lnTo>
                                  <a:pt x="6503" y="44495"/>
                                </a:lnTo>
                                <a:lnTo>
                                  <a:pt x="5925" y="44171"/>
                                </a:lnTo>
                                <a:lnTo>
                                  <a:pt x="5330" y="43888"/>
                                </a:lnTo>
                                <a:lnTo>
                                  <a:pt x="4668" y="43645"/>
                                </a:lnTo>
                                <a:lnTo>
                                  <a:pt x="4073" y="43444"/>
                                </a:lnTo>
                                <a:lnTo>
                                  <a:pt x="3429" y="43241"/>
                                </a:lnTo>
                                <a:lnTo>
                                  <a:pt x="2768" y="43079"/>
                                </a:lnTo>
                                <a:lnTo>
                                  <a:pt x="2041" y="42958"/>
                                </a:lnTo>
                                <a:lnTo>
                                  <a:pt x="1396" y="42877"/>
                                </a:lnTo>
                                <a:lnTo>
                                  <a:pt x="719" y="42836"/>
                                </a:lnTo>
                                <a:lnTo>
                                  <a:pt x="24" y="42836"/>
                                </a:lnTo>
                                <a:lnTo>
                                  <a:pt x="0" y="42836"/>
                                </a:lnTo>
                                <a:lnTo>
                                  <a:pt x="0" y="1"/>
                                </a:lnTo>
                                <a:lnTo>
                                  <a:pt x="24" y="0"/>
                                </a:lnTo>
                                <a:close/>
                              </a:path>
                            </a:pathLst>
                          </a:custGeom>
                          <a:ln w="0" cap="flat">
                            <a:miter lim="127000"/>
                          </a:ln>
                        </wps:spPr>
                        <wps:style>
                          <a:lnRef idx="0">
                            <a:srgbClr val="000000"/>
                          </a:lnRef>
                          <a:fillRef idx="1">
                            <a:srgbClr val="1F1A17"/>
                          </a:fillRef>
                          <a:effectRef idx="0">
                            <a:scrgbClr r="0" g="0" b="0"/>
                          </a:effectRef>
                          <a:fontRef idx="none"/>
                        </wps:style>
                        <wps:bodyPr/>
                      </wps:wsp>
                      <wps:wsp>
                        <wps:cNvPr id="298" name="Shape 298"/>
                        <wps:cNvSpPr/>
                        <wps:spPr>
                          <a:xfrm>
                            <a:off x="293122" y="288980"/>
                            <a:ext cx="102003" cy="111683"/>
                          </a:xfrm>
                          <a:custGeom>
                            <a:avLst/>
                            <a:gdLst/>
                            <a:ahLst/>
                            <a:cxnLst/>
                            <a:rect l="0" t="0" r="0" b="0"/>
                            <a:pathLst>
                              <a:path w="102003" h="111683">
                                <a:moveTo>
                                  <a:pt x="0" y="111682"/>
                                </a:moveTo>
                                <a:lnTo>
                                  <a:pt x="37334" y="111683"/>
                                </a:lnTo>
                                <a:lnTo>
                                  <a:pt x="37334" y="92226"/>
                                </a:lnTo>
                                <a:lnTo>
                                  <a:pt x="64653" y="92226"/>
                                </a:lnTo>
                                <a:lnTo>
                                  <a:pt x="64653" y="111683"/>
                                </a:lnTo>
                                <a:lnTo>
                                  <a:pt x="102003" y="111683"/>
                                </a:lnTo>
                                <a:lnTo>
                                  <a:pt x="102003" y="50967"/>
                                </a:lnTo>
                                <a:lnTo>
                                  <a:pt x="101954" y="48338"/>
                                </a:lnTo>
                                <a:lnTo>
                                  <a:pt x="101755" y="45749"/>
                                </a:lnTo>
                                <a:lnTo>
                                  <a:pt x="101441" y="43201"/>
                                </a:lnTo>
                                <a:lnTo>
                                  <a:pt x="100995" y="40693"/>
                                </a:lnTo>
                                <a:lnTo>
                                  <a:pt x="100383" y="38265"/>
                                </a:lnTo>
                                <a:lnTo>
                                  <a:pt x="99690" y="35838"/>
                                </a:lnTo>
                                <a:lnTo>
                                  <a:pt x="98929" y="33452"/>
                                </a:lnTo>
                                <a:lnTo>
                                  <a:pt x="97987" y="31147"/>
                                </a:lnTo>
                                <a:lnTo>
                                  <a:pt x="96946" y="28921"/>
                                </a:lnTo>
                                <a:lnTo>
                                  <a:pt x="95856" y="26697"/>
                                </a:lnTo>
                                <a:lnTo>
                                  <a:pt x="94633" y="24554"/>
                                </a:lnTo>
                                <a:lnTo>
                                  <a:pt x="93261" y="22531"/>
                                </a:lnTo>
                                <a:lnTo>
                                  <a:pt x="91840" y="20508"/>
                                </a:lnTo>
                                <a:lnTo>
                                  <a:pt x="90303" y="18566"/>
                                </a:lnTo>
                                <a:lnTo>
                                  <a:pt x="88732" y="16747"/>
                                </a:lnTo>
                                <a:lnTo>
                                  <a:pt x="87030" y="14925"/>
                                </a:lnTo>
                                <a:lnTo>
                                  <a:pt x="85246" y="13268"/>
                                </a:lnTo>
                                <a:lnTo>
                                  <a:pt x="83427" y="11649"/>
                                </a:lnTo>
                                <a:lnTo>
                                  <a:pt x="81477" y="10153"/>
                                </a:lnTo>
                                <a:lnTo>
                                  <a:pt x="79461" y="8697"/>
                                </a:lnTo>
                                <a:lnTo>
                                  <a:pt x="77395" y="7402"/>
                                </a:lnTo>
                                <a:lnTo>
                                  <a:pt x="75246" y="6149"/>
                                </a:lnTo>
                                <a:lnTo>
                                  <a:pt x="73065" y="5016"/>
                                </a:lnTo>
                                <a:lnTo>
                                  <a:pt x="70801" y="4004"/>
                                </a:lnTo>
                                <a:lnTo>
                                  <a:pt x="68504" y="3114"/>
                                </a:lnTo>
                                <a:lnTo>
                                  <a:pt x="66157" y="2266"/>
                                </a:lnTo>
                                <a:lnTo>
                                  <a:pt x="63728" y="1618"/>
                                </a:lnTo>
                                <a:lnTo>
                                  <a:pt x="61248" y="1052"/>
                                </a:lnTo>
                                <a:lnTo>
                                  <a:pt x="58753" y="608"/>
                                </a:lnTo>
                                <a:lnTo>
                                  <a:pt x="56241" y="284"/>
                                </a:lnTo>
                                <a:lnTo>
                                  <a:pt x="53646" y="81"/>
                                </a:lnTo>
                                <a:lnTo>
                                  <a:pt x="51018" y="0"/>
                                </a:lnTo>
                                <a:lnTo>
                                  <a:pt x="51018" y="0"/>
                                </a:lnTo>
                                <a:lnTo>
                                  <a:pt x="48390" y="81"/>
                                </a:lnTo>
                                <a:lnTo>
                                  <a:pt x="45796" y="284"/>
                                </a:lnTo>
                                <a:lnTo>
                                  <a:pt x="43250" y="608"/>
                                </a:lnTo>
                                <a:lnTo>
                                  <a:pt x="40739" y="1052"/>
                                </a:lnTo>
                                <a:lnTo>
                                  <a:pt x="38309" y="1618"/>
                                </a:lnTo>
                                <a:lnTo>
                                  <a:pt x="35880" y="2265"/>
                                </a:lnTo>
                                <a:lnTo>
                                  <a:pt x="33500" y="3114"/>
                                </a:lnTo>
                                <a:lnTo>
                                  <a:pt x="31186" y="4004"/>
                                </a:lnTo>
                                <a:lnTo>
                                  <a:pt x="28922" y="5016"/>
                                </a:lnTo>
                                <a:lnTo>
                                  <a:pt x="26740" y="6149"/>
                                </a:lnTo>
                                <a:lnTo>
                                  <a:pt x="24592" y="7402"/>
                                </a:lnTo>
                                <a:lnTo>
                                  <a:pt x="22526" y="8697"/>
                                </a:lnTo>
                                <a:lnTo>
                                  <a:pt x="20543" y="10153"/>
                                </a:lnTo>
                                <a:lnTo>
                                  <a:pt x="18609" y="11649"/>
                                </a:lnTo>
                                <a:lnTo>
                                  <a:pt x="16742" y="13268"/>
                                </a:lnTo>
                                <a:lnTo>
                                  <a:pt x="15006" y="14925"/>
                                </a:lnTo>
                                <a:lnTo>
                                  <a:pt x="13271" y="16747"/>
                                </a:lnTo>
                                <a:lnTo>
                                  <a:pt x="11685" y="18566"/>
                                </a:lnTo>
                                <a:lnTo>
                                  <a:pt x="10147" y="20508"/>
                                </a:lnTo>
                                <a:lnTo>
                                  <a:pt x="8776" y="22531"/>
                                </a:lnTo>
                                <a:lnTo>
                                  <a:pt x="7404" y="24554"/>
                                </a:lnTo>
                                <a:lnTo>
                                  <a:pt x="6181" y="26697"/>
                                </a:lnTo>
                                <a:lnTo>
                                  <a:pt x="5057" y="28921"/>
                                </a:lnTo>
                                <a:lnTo>
                                  <a:pt x="4033" y="31147"/>
                                </a:lnTo>
                                <a:lnTo>
                                  <a:pt x="3107" y="33452"/>
                                </a:lnTo>
                                <a:lnTo>
                                  <a:pt x="2297" y="35838"/>
                                </a:lnTo>
                                <a:lnTo>
                                  <a:pt x="1603" y="38265"/>
                                </a:lnTo>
                                <a:lnTo>
                                  <a:pt x="1041" y="40693"/>
                                </a:lnTo>
                                <a:lnTo>
                                  <a:pt x="595" y="43201"/>
                                </a:lnTo>
                                <a:lnTo>
                                  <a:pt x="281" y="45749"/>
                                </a:lnTo>
                                <a:lnTo>
                                  <a:pt x="66" y="48338"/>
                                </a:lnTo>
                                <a:lnTo>
                                  <a:pt x="0" y="50967"/>
                                </a:lnTo>
                                <a:lnTo>
                                  <a:pt x="0" y="111682"/>
                                </a:lnTo>
                              </a:path>
                            </a:pathLst>
                          </a:custGeom>
                          <a:ln w="930" cap="flat">
                            <a:round/>
                          </a:ln>
                        </wps:spPr>
                        <wps:style>
                          <a:lnRef idx="1">
                            <a:srgbClr val="1F1A17"/>
                          </a:lnRef>
                          <a:fillRef idx="0">
                            <a:srgbClr val="000000">
                              <a:alpha val="0"/>
                            </a:srgbClr>
                          </a:fillRef>
                          <a:effectRef idx="0">
                            <a:scrgbClr r="0" g="0" b="0"/>
                          </a:effectRef>
                          <a:fontRef idx="none"/>
                        </wps:style>
                        <wps:bodyPr/>
                      </wps:wsp>
                      <wps:wsp>
                        <wps:cNvPr id="299" name="Shape 299"/>
                        <wps:cNvSpPr/>
                        <wps:spPr>
                          <a:xfrm>
                            <a:off x="330456" y="331816"/>
                            <a:ext cx="27319" cy="22410"/>
                          </a:xfrm>
                          <a:custGeom>
                            <a:avLst/>
                            <a:gdLst/>
                            <a:ahLst/>
                            <a:cxnLst/>
                            <a:rect l="0" t="0" r="0" b="0"/>
                            <a:pathLst>
                              <a:path w="27319" h="22410">
                                <a:moveTo>
                                  <a:pt x="0" y="22410"/>
                                </a:moveTo>
                                <a:lnTo>
                                  <a:pt x="0" y="13633"/>
                                </a:lnTo>
                                <a:lnTo>
                                  <a:pt x="0" y="12944"/>
                                </a:lnTo>
                                <a:lnTo>
                                  <a:pt x="50" y="12257"/>
                                </a:lnTo>
                                <a:lnTo>
                                  <a:pt x="132" y="11568"/>
                                </a:lnTo>
                                <a:lnTo>
                                  <a:pt x="248" y="10882"/>
                                </a:lnTo>
                                <a:lnTo>
                                  <a:pt x="413" y="10234"/>
                                </a:lnTo>
                                <a:lnTo>
                                  <a:pt x="612" y="9587"/>
                                </a:lnTo>
                                <a:lnTo>
                                  <a:pt x="810" y="8981"/>
                                </a:lnTo>
                                <a:lnTo>
                                  <a:pt x="1091" y="8334"/>
                                </a:lnTo>
                                <a:lnTo>
                                  <a:pt x="1388" y="7767"/>
                                </a:lnTo>
                                <a:lnTo>
                                  <a:pt x="1669" y="7120"/>
                                </a:lnTo>
                                <a:lnTo>
                                  <a:pt x="1983" y="6554"/>
                                </a:lnTo>
                                <a:lnTo>
                                  <a:pt x="2347" y="6027"/>
                                </a:lnTo>
                                <a:lnTo>
                                  <a:pt x="2710" y="5502"/>
                                </a:lnTo>
                                <a:lnTo>
                                  <a:pt x="3123" y="4977"/>
                                </a:lnTo>
                                <a:lnTo>
                                  <a:pt x="3520" y="4450"/>
                                </a:lnTo>
                                <a:lnTo>
                                  <a:pt x="4016" y="4006"/>
                                </a:lnTo>
                                <a:lnTo>
                                  <a:pt x="4495" y="3520"/>
                                </a:lnTo>
                                <a:lnTo>
                                  <a:pt x="4991" y="3116"/>
                                </a:lnTo>
                                <a:lnTo>
                                  <a:pt x="5504" y="2711"/>
                                </a:lnTo>
                                <a:lnTo>
                                  <a:pt x="6032" y="2346"/>
                                </a:lnTo>
                                <a:lnTo>
                                  <a:pt x="6561" y="1983"/>
                                </a:lnTo>
                                <a:lnTo>
                                  <a:pt x="7172" y="1659"/>
                                </a:lnTo>
                                <a:lnTo>
                                  <a:pt x="7767" y="1336"/>
                                </a:lnTo>
                                <a:lnTo>
                                  <a:pt x="8346" y="1052"/>
                                </a:lnTo>
                                <a:lnTo>
                                  <a:pt x="8991" y="809"/>
                                </a:lnTo>
                                <a:lnTo>
                                  <a:pt x="9602" y="608"/>
                                </a:lnTo>
                                <a:lnTo>
                                  <a:pt x="10280" y="405"/>
                                </a:lnTo>
                                <a:lnTo>
                                  <a:pt x="10924" y="243"/>
                                </a:lnTo>
                                <a:lnTo>
                                  <a:pt x="11585" y="122"/>
                                </a:lnTo>
                                <a:lnTo>
                                  <a:pt x="12263" y="41"/>
                                </a:lnTo>
                                <a:lnTo>
                                  <a:pt x="12990" y="0"/>
                                </a:lnTo>
                                <a:lnTo>
                                  <a:pt x="13684" y="0"/>
                                </a:lnTo>
                                <a:lnTo>
                                  <a:pt x="13684" y="0"/>
                                </a:lnTo>
                                <a:lnTo>
                                  <a:pt x="13684" y="0"/>
                                </a:lnTo>
                                <a:lnTo>
                                  <a:pt x="14378" y="0"/>
                                </a:lnTo>
                                <a:lnTo>
                                  <a:pt x="15056" y="41"/>
                                </a:lnTo>
                                <a:lnTo>
                                  <a:pt x="15700" y="122"/>
                                </a:lnTo>
                                <a:lnTo>
                                  <a:pt x="16428" y="243"/>
                                </a:lnTo>
                                <a:lnTo>
                                  <a:pt x="17088" y="405"/>
                                </a:lnTo>
                                <a:lnTo>
                                  <a:pt x="17733" y="608"/>
                                </a:lnTo>
                                <a:lnTo>
                                  <a:pt x="18328" y="809"/>
                                </a:lnTo>
                                <a:lnTo>
                                  <a:pt x="18989" y="1052"/>
                                </a:lnTo>
                                <a:lnTo>
                                  <a:pt x="19584" y="1336"/>
                                </a:lnTo>
                                <a:lnTo>
                                  <a:pt x="20163" y="1659"/>
                                </a:lnTo>
                                <a:lnTo>
                                  <a:pt x="20725" y="1983"/>
                                </a:lnTo>
                                <a:lnTo>
                                  <a:pt x="21286" y="2346"/>
                                </a:lnTo>
                                <a:lnTo>
                                  <a:pt x="21848" y="2711"/>
                                </a:lnTo>
                                <a:lnTo>
                                  <a:pt x="22377" y="3116"/>
                                </a:lnTo>
                                <a:lnTo>
                                  <a:pt x="22873" y="3520"/>
                                </a:lnTo>
                                <a:lnTo>
                                  <a:pt x="23319" y="4006"/>
                                </a:lnTo>
                                <a:lnTo>
                                  <a:pt x="23766" y="4450"/>
                                </a:lnTo>
                                <a:lnTo>
                                  <a:pt x="24195" y="4977"/>
                                </a:lnTo>
                                <a:lnTo>
                                  <a:pt x="24608" y="5502"/>
                                </a:lnTo>
                                <a:lnTo>
                                  <a:pt x="25005" y="6027"/>
                                </a:lnTo>
                                <a:lnTo>
                                  <a:pt x="25369" y="6554"/>
                                </a:lnTo>
                                <a:lnTo>
                                  <a:pt x="25699" y="7120"/>
                                </a:lnTo>
                                <a:lnTo>
                                  <a:pt x="25980" y="7767"/>
                                </a:lnTo>
                                <a:lnTo>
                                  <a:pt x="26261" y="8334"/>
                                </a:lnTo>
                                <a:lnTo>
                                  <a:pt x="26509" y="8981"/>
                                </a:lnTo>
                                <a:lnTo>
                                  <a:pt x="26707" y="9587"/>
                                </a:lnTo>
                                <a:lnTo>
                                  <a:pt x="26906" y="10234"/>
                                </a:lnTo>
                                <a:lnTo>
                                  <a:pt x="27038" y="10882"/>
                                </a:lnTo>
                                <a:lnTo>
                                  <a:pt x="27153" y="11568"/>
                                </a:lnTo>
                                <a:lnTo>
                                  <a:pt x="27236" y="12257"/>
                                </a:lnTo>
                                <a:lnTo>
                                  <a:pt x="27319" y="12944"/>
                                </a:lnTo>
                                <a:lnTo>
                                  <a:pt x="27319" y="13633"/>
                                </a:lnTo>
                                <a:lnTo>
                                  <a:pt x="27319" y="22410"/>
                                </a:lnTo>
                                <a:lnTo>
                                  <a:pt x="0" y="22410"/>
                                </a:lnTo>
                                <a:close/>
                              </a:path>
                            </a:pathLst>
                          </a:custGeom>
                          <a:ln w="930" cap="flat">
                            <a:round/>
                          </a:ln>
                        </wps:spPr>
                        <wps:style>
                          <a:lnRef idx="1">
                            <a:srgbClr val="1F1A17"/>
                          </a:lnRef>
                          <a:fillRef idx="0">
                            <a:srgbClr val="000000">
                              <a:alpha val="0"/>
                            </a:srgbClr>
                          </a:fillRef>
                          <a:effectRef idx="0">
                            <a:scrgbClr r="0" g="0" b="0"/>
                          </a:effectRef>
                          <a:fontRef idx="none"/>
                        </wps:style>
                        <wps:bodyPr/>
                      </wps:wsp>
                      <wps:wsp>
                        <wps:cNvPr id="300" name="Shape 300"/>
                        <wps:cNvSpPr/>
                        <wps:spPr>
                          <a:xfrm>
                            <a:off x="531207" y="288980"/>
                            <a:ext cx="55927" cy="111682"/>
                          </a:xfrm>
                          <a:custGeom>
                            <a:avLst/>
                            <a:gdLst/>
                            <a:ahLst/>
                            <a:cxnLst/>
                            <a:rect l="0" t="0" r="0" b="0"/>
                            <a:pathLst>
                              <a:path w="55927" h="111682">
                                <a:moveTo>
                                  <a:pt x="55910" y="0"/>
                                </a:moveTo>
                                <a:lnTo>
                                  <a:pt x="55927" y="0"/>
                                </a:lnTo>
                                <a:lnTo>
                                  <a:pt x="55927" y="29852"/>
                                </a:lnTo>
                                <a:lnTo>
                                  <a:pt x="55910" y="29852"/>
                                </a:lnTo>
                                <a:lnTo>
                                  <a:pt x="54902" y="29852"/>
                                </a:lnTo>
                                <a:lnTo>
                                  <a:pt x="53927" y="29892"/>
                                </a:lnTo>
                                <a:lnTo>
                                  <a:pt x="53001" y="30014"/>
                                </a:lnTo>
                                <a:lnTo>
                                  <a:pt x="51993" y="30135"/>
                                </a:lnTo>
                                <a:lnTo>
                                  <a:pt x="51051" y="30297"/>
                                </a:lnTo>
                                <a:lnTo>
                                  <a:pt x="50159" y="30458"/>
                                </a:lnTo>
                                <a:lnTo>
                                  <a:pt x="49233" y="30701"/>
                                </a:lnTo>
                                <a:lnTo>
                                  <a:pt x="48308" y="30944"/>
                                </a:lnTo>
                                <a:lnTo>
                                  <a:pt x="47415" y="31228"/>
                                </a:lnTo>
                                <a:lnTo>
                                  <a:pt x="46572" y="31591"/>
                                </a:lnTo>
                                <a:lnTo>
                                  <a:pt x="45680" y="31956"/>
                                </a:lnTo>
                                <a:lnTo>
                                  <a:pt x="44821" y="32319"/>
                                </a:lnTo>
                                <a:lnTo>
                                  <a:pt x="44010" y="32724"/>
                                </a:lnTo>
                                <a:lnTo>
                                  <a:pt x="43168" y="33170"/>
                                </a:lnTo>
                                <a:lnTo>
                                  <a:pt x="42391" y="33614"/>
                                </a:lnTo>
                                <a:lnTo>
                                  <a:pt x="41631" y="34099"/>
                                </a:lnTo>
                                <a:lnTo>
                                  <a:pt x="40854" y="34625"/>
                                </a:lnTo>
                                <a:lnTo>
                                  <a:pt x="40094" y="35191"/>
                                </a:lnTo>
                                <a:lnTo>
                                  <a:pt x="39367" y="35757"/>
                                </a:lnTo>
                                <a:lnTo>
                                  <a:pt x="38673" y="36324"/>
                                </a:lnTo>
                                <a:lnTo>
                                  <a:pt x="38028" y="36971"/>
                                </a:lnTo>
                                <a:lnTo>
                                  <a:pt x="37384" y="37579"/>
                                </a:lnTo>
                                <a:lnTo>
                                  <a:pt x="36739" y="38265"/>
                                </a:lnTo>
                                <a:lnTo>
                                  <a:pt x="36127" y="38954"/>
                                </a:lnTo>
                                <a:lnTo>
                                  <a:pt x="35516" y="39682"/>
                                </a:lnTo>
                                <a:lnTo>
                                  <a:pt x="34987" y="40369"/>
                                </a:lnTo>
                                <a:lnTo>
                                  <a:pt x="34458" y="41178"/>
                                </a:lnTo>
                                <a:lnTo>
                                  <a:pt x="33896" y="41906"/>
                                </a:lnTo>
                                <a:lnTo>
                                  <a:pt x="33450" y="42716"/>
                                </a:lnTo>
                                <a:lnTo>
                                  <a:pt x="33004" y="43483"/>
                                </a:lnTo>
                                <a:lnTo>
                                  <a:pt x="32558" y="44334"/>
                                </a:lnTo>
                                <a:lnTo>
                                  <a:pt x="32194" y="45182"/>
                                </a:lnTo>
                                <a:lnTo>
                                  <a:pt x="55927" y="45182"/>
                                </a:lnTo>
                                <a:lnTo>
                                  <a:pt x="55927" y="66500"/>
                                </a:lnTo>
                                <a:lnTo>
                                  <a:pt x="32194" y="66500"/>
                                </a:lnTo>
                                <a:lnTo>
                                  <a:pt x="32558" y="67350"/>
                                </a:lnTo>
                                <a:lnTo>
                                  <a:pt x="33004" y="68157"/>
                                </a:lnTo>
                                <a:lnTo>
                                  <a:pt x="33450" y="68927"/>
                                </a:lnTo>
                                <a:lnTo>
                                  <a:pt x="33896" y="69776"/>
                                </a:lnTo>
                                <a:lnTo>
                                  <a:pt x="34458" y="70504"/>
                                </a:lnTo>
                                <a:lnTo>
                                  <a:pt x="34987" y="71273"/>
                                </a:lnTo>
                                <a:lnTo>
                                  <a:pt x="35516" y="71960"/>
                                </a:lnTo>
                                <a:lnTo>
                                  <a:pt x="36127" y="72688"/>
                                </a:lnTo>
                                <a:lnTo>
                                  <a:pt x="36739" y="73377"/>
                                </a:lnTo>
                                <a:lnTo>
                                  <a:pt x="37384" y="74064"/>
                                </a:lnTo>
                                <a:lnTo>
                                  <a:pt x="38028" y="74670"/>
                                </a:lnTo>
                                <a:lnTo>
                                  <a:pt x="38673" y="75278"/>
                                </a:lnTo>
                                <a:lnTo>
                                  <a:pt x="39367" y="75884"/>
                                </a:lnTo>
                                <a:lnTo>
                                  <a:pt x="40094" y="76491"/>
                                </a:lnTo>
                                <a:lnTo>
                                  <a:pt x="40854" y="77016"/>
                                </a:lnTo>
                                <a:lnTo>
                                  <a:pt x="41631" y="77543"/>
                                </a:lnTo>
                                <a:lnTo>
                                  <a:pt x="42391" y="78029"/>
                                </a:lnTo>
                                <a:lnTo>
                                  <a:pt x="43168" y="78473"/>
                                </a:lnTo>
                                <a:lnTo>
                                  <a:pt x="44011" y="78919"/>
                                </a:lnTo>
                                <a:lnTo>
                                  <a:pt x="44821" y="79363"/>
                                </a:lnTo>
                                <a:lnTo>
                                  <a:pt x="45680" y="79728"/>
                                </a:lnTo>
                                <a:lnTo>
                                  <a:pt x="46572" y="80091"/>
                                </a:lnTo>
                                <a:lnTo>
                                  <a:pt x="47416" y="80415"/>
                                </a:lnTo>
                                <a:lnTo>
                                  <a:pt x="48308" y="80699"/>
                                </a:lnTo>
                                <a:lnTo>
                                  <a:pt x="49233" y="80940"/>
                                </a:lnTo>
                                <a:lnTo>
                                  <a:pt x="50159" y="81182"/>
                                </a:lnTo>
                                <a:lnTo>
                                  <a:pt x="51051" y="81344"/>
                                </a:lnTo>
                                <a:lnTo>
                                  <a:pt x="51993" y="81506"/>
                                </a:lnTo>
                                <a:lnTo>
                                  <a:pt x="53001" y="81628"/>
                                </a:lnTo>
                                <a:lnTo>
                                  <a:pt x="53927" y="81709"/>
                                </a:lnTo>
                                <a:lnTo>
                                  <a:pt x="54902" y="81790"/>
                                </a:lnTo>
                                <a:lnTo>
                                  <a:pt x="55910" y="81790"/>
                                </a:lnTo>
                                <a:lnTo>
                                  <a:pt x="55927" y="81790"/>
                                </a:lnTo>
                                <a:lnTo>
                                  <a:pt x="55927" y="111682"/>
                                </a:lnTo>
                                <a:lnTo>
                                  <a:pt x="55910" y="111682"/>
                                </a:lnTo>
                                <a:lnTo>
                                  <a:pt x="53035" y="111602"/>
                                </a:lnTo>
                                <a:lnTo>
                                  <a:pt x="50209" y="111399"/>
                                </a:lnTo>
                                <a:lnTo>
                                  <a:pt x="47416" y="111035"/>
                                </a:lnTo>
                                <a:lnTo>
                                  <a:pt x="44655" y="110509"/>
                                </a:lnTo>
                                <a:lnTo>
                                  <a:pt x="41945" y="109903"/>
                                </a:lnTo>
                                <a:lnTo>
                                  <a:pt x="39284" y="109134"/>
                                </a:lnTo>
                                <a:lnTo>
                                  <a:pt x="36689" y="108285"/>
                                </a:lnTo>
                                <a:lnTo>
                                  <a:pt x="34144" y="107233"/>
                                </a:lnTo>
                                <a:lnTo>
                                  <a:pt x="31682" y="106141"/>
                                </a:lnTo>
                                <a:lnTo>
                                  <a:pt x="29286" y="104927"/>
                                </a:lnTo>
                                <a:lnTo>
                                  <a:pt x="26939" y="103551"/>
                                </a:lnTo>
                                <a:lnTo>
                                  <a:pt x="24641" y="102136"/>
                                </a:lnTo>
                                <a:lnTo>
                                  <a:pt x="22444" y="100559"/>
                                </a:lnTo>
                                <a:lnTo>
                                  <a:pt x="20344" y="98900"/>
                                </a:lnTo>
                                <a:lnTo>
                                  <a:pt x="18328" y="97161"/>
                                </a:lnTo>
                                <a:lnTo>
                                  <a:pt x="16378" y="95300"/>
                                </a:lnTo>
                                <a:lnTo>
                                  <a:pt x="14511" y="93358"/>
                                </a:lnTo>
                                <a:lnTo>
                                  <a:pt x="12775" y="91336"/>
                                </a:lnTo>
                                <a:lnTo>
                                  <a:pt x="11123" y="89232"/>
                                </a:lnTo>
                                <a:lnTo>
                                  <a:pt x="9536" y="87049"/>
                                </a:lnTo>
                                <a:lnTo>
                                  <a:pt x="8131" y="84742"/>
                                </a:lnTo>
                                <a:lnTo>
                                  <a:pt x="6743" y="82437"/>
                                </a:lnTo>
                                <a:lnTo>
                                  <a:pt x="5536" y="80051"/>
                                </a:lnTo>
                                <a:lnTo>
                                  <a:pt x="4396" y="77543"/>
                                </a:lnTo>
                                <a:lnTo>
                                  <a:pt x="3388" y="74994"/>
                                </a:lnTo>
                                <a:lnTo>
                                  <a:pt x="2545" y="72406"/>
                                </a:lnTo>
                                <a:lnTo>
                                  <a:pt x="1736" y="69776"/>
                                </a:lnTo>
                                <a:lnTo>
                                  <a:pt x="1124" y="67066"/>
                                </a:lnTo>
                                <a:lnTo>
                                  <a:pt x="644" y="64315"/>
                                </a:lnTo>
                                <a:lnTo>
                                  <a:pt x="281" y="61525"/>
                                </a:lnTo>
                                <a:lnTo>
                                  <a:pt x="66" y="58693"/>
                                </a:lnTo>
                                <a:lnTo>
                                  <a:pt x="0" y="55821"/>
                                </a:lnTo>
                                <a:lnTo>
                                  <a:pt x="66" y="52950"/>
                                </a:lnTo>
                                <a:lnTo>
                                  <a:pt x="281" y="50118"/>
                                </a:lnTo>
                                <a:lnTo>
                                  <a:pt x="644" y="47286"/>
                                </a:lnTo>
                                <a:lnTo>
                                  <a:pt x="1124" y="44576"/>
                                </a:lnTo>
                                <a:lnTo>
                                  <a:pt x="1736" y="41865"/>
                                </a:lnTo>
                                <a:lnTo>
                                  <a:pt x="2545" y="39236"/>
                                </a:lnTo>
                                <a:lnTo>
                                  <a:pt x="3388" y="36608"/>
                                </a:lnTo>
                                <a:lnTo>
                                  <a:pt x="4396" y="34099"/>
                                </a:lnTo>
                                <a:lnTo>
                                  <a:pt x="5536" y="31632"/>
                                </a:lnTo>
                                <a:lnTo>
                                  <a:pt x="6743" y="29205"/>
                                </a:lnTo>
                                <a:lnTo>
                                  <a:pt x="8131" y="26859"/>
                                </a:lnTo>
                                <a:lnTo>
                                  <a:pt x="9536" y="24593"/>
                                </a:lnTo>
                                <a:lnTo>
                                  <a:pt x="11123" y="22450"/>
                                </a:lnTo>
                                <a:lnTo>
                                  <a:pt x="12775" y="20307"/>
                                </a:lnTo>
                                <a:lnTo>
                                  <a:pt x="14511" y="18284"/>
                                </a:lnTo>
                                <a:lnTo>
                                  <a:pt x="16378" y="16342"/>
                                </a:lnTo>
                                <a:lnTo>
                                  <a:pt x="18328" y="14481"/>
                                </a:lnTo>
                                <a:lnTo>
                                  <a:pt x="20344" y="12742"/>
                                </a:lnTo>
                                <a:lnTo>
                                  <a:pt x="22444" y="11083"/>
                                </a:lnTo>
                                <a:lnTo>
                                  <a:pt x="24641" y="9546"/>
                                </a:lnTo>
                                <a:lnTo>
                                  <a:pt x="26939" y="8089"/>
                                </a:lnTo>
                                <a:lnTo>
                                  <a:pt x="29285" y="6755"/>
                                </a:lnTo>
                                <a:lnTo>
                                  <a:pt x="31682" y="5502"/>
                                </a:lnTo>
                                <a:lnTo>
                                  <a:pt x="34144" y="4369"/>
                                </a:lnTo>
                                <a:lnTo>
                                  <a:pt x="36689" y="3398"/>
                                </a:lnTo>
                                <a:lnTo>
                                  <a:pt x="39284" y="2508"/>
                                </a:lnTo>
                                <a:lnTo>
                                  <a:pt x="41945" y="1739"/>
                                </a:lnTo>
                                <a:lnTo>
                                  <a:pt x="44655" y="1133"/>
                                </a:lnTo>
                                <a:lnTo>
                                  <a:pt x="47415" y="647"/>
                                </a:lnTo>
                                <a:lnTo>
                                  <a:pt x="50209" y="284"/>
                                </a:lnTo>
                                <a:lnTo>
                                  <a:pt x="53034" y="81"/>
                                </a:lnTo>
                                <a:lnTo>
                                  <a:pt x="55910" y="0"/>
                                </a:lnTo>
                                <a:close/>
                              </a:path>
                            </a:pathLst>
                          </a:custGeom>
                          <a:ln w="0" cap="flat">
                            <a:round/>
                          </a:ln>
                        </wps:spPr>
                        <wps:style>
                          <a:lnRef idx="0">
                            <a:srgbClr val="000000"/>
                          </a:lnRef>
                          <a:fillRef idx="1">
                            <a:srgbClr val="1F1A17"/>
                          </a:fillRef>
                          <a:effectRef idx="0">
                            <a:scrgbClr r="0" g="0" b="0"/>
                          </a:effectRef>
                          <a:fontRef idx="none"/>
                        </wps:style>
                        <wps:bodyPr/>
                      </wps:wsp>
                      <wps:wsp>
                        <wps:cNvPr id="301" name="Shape 301"/>
                        <wps:cNvSpPr/>
                        <wps:spPr>
                          <a:xfrm>
                            <a:off x="587134" y="288981"/>
                            <a:ext cx="55910" cy="111681"/>
                          </a:xfrm>
                          <a:custGeom>
                            <a:avLst/>
                            <a:gdLst/>
                            <a:ahLst/>
                            <a:cxnLst/>
                            <a:rect l="0" t="0" r="0" b="0"/>
                            <a:pathLst>
                              <a:path w="55910" h="111681">
                                <a:moveTo>
                                  <a:pt x="0" y="0"/>
                                </a:moveTo>
                                <a:lnTo>
                                  <a:pt x="2859" y="80"/>
                                </a:lnTo>
                                <a:lnTo>
                                  <a:pt x="5685" y="284"/>
                                </a:lnTo>
                                <a:lnTo>
                                  <a:pt x="8527" y="647"/>
                                </a:lnTo>
                                <a:lnTo>
                                  <a:pt x="11271" y="1132"/>
                                </a:lnTo>
                                <a:lnTo>
                                  <a:pt x="13948" y="1738"/>
                                </a:lnTo>
                                <a:lnTo>
                                  <a:pt x="16576" y="2508"/>
                                </a:lnTo>
                                <a:lnTo>
                                  <a:pt x="19203" y="3398"/>
                                </a:lnTo>
                                <a:lnTo>
                                  <a:pt x="21749" y="4369"/>
                                </a:lnTo>
                                <a:lnTo>
                                  <a:pt x="24228" y="5501"/>
                                </a:lnTo>
                                <a:lnTo>
                                  <a:pt x="26657" y="6755"/>
                                </a:lnTo>
                                <a:lnTo>
                                  <a:pt x="29004" y="8089"/>
                                </a:lnTo>
                                <a:lnTo>
                                  <a:pt x="31219" y="9545"/>
                                </a:lnTo>
                                <a:lnTo>
                                  <a:pt x="33400" y="11083"/>
                                </a:lnTo>
                                <a:lnTo>
                                  <a:pt x="35549" y="12742"/>
                                </a:lnTo>
                                <a:lnTo>
                                  <a:pt x="37532" y="14481"/>
                                </a:lnTo>
                                <a:lnTo>
                                  <a:pt x="39515" y="16342"/>
                                </a:lnTo>
                                <a:lnTo>
                                  <a:pt x="41383" y="18284"/>
                                </a:lnTo>
                                <a:lnTo>
                                  <a:pt x="43118" y="20306"/>
                                </a:lnTo>
                                <a:lnTo>
                                  <a:pt x="44771" y="22450"/>
                                </a:lnTo>
                                <a:lnTo>
                                  <a:pt x="46308" y="24593"/>
                                </a:lnTo>
                                <a:lnTo>
                                  <a:pt x="47812" y="26858"/>
                                </a:lnTo>
                                <a:lnTo>
                                  <a:pt x="49101" y="29205"/>
                                </a:lnTo>
                                <a:lnTo>
                                  <a:pt x="50357" y="31632"/>
                                </a:lnTo>
                                <a:lnTo>
                                  <a:pt x="51498" y="34099"/>
                                </a:lnTo>
                                <a:lnTo>
                                  <a:pt x="52472" y="36607"/>
                                </a:lnTo>
                                <a:lnTo>
                                  <a:pt x="53398" y="39236"/>
                                </a:lnTo>
                                <a:lnTo>
                                  <a:pt x="54125" y="41865"/>
                                </a:lnTo>
                                <a:lnTo>
                                  <a:pt x="54736" y="44576"/>
                                </a:lnTo>
                                <a:lnTo>
                                  <a:pt x="55216" y="47286"/>
                                </a:lnTo>
                                <a:lnTo>
                                  <a:pt x="55629" y="50117"/>
                                </a:lnTo>
                                <a:lnTo>
                                  <a:pt x="55828" y="52949"/>
                                </a:lnTo>
                                <a:lnTo>
                                  <a:pt x="55910" y="55821"/>
                                </a:lnTo>
                                <a:lnTo>
                                  <a:pt x="55828" y="58692"/>
                                </a:lnTo>
                                <a:lnTo>
                                  <a:pt x="55629" y="61524"/>
                                </a:lnTo>
                                <a:lnTo>
                                  <a:pt x="55216" y="64315"/>
                                </a:lnTo>
                                <a:lnTo>
                                  <a:pt x="54736" y="67066"/>
                                </a:lnTo>
                                <a:lnTo>
                                  <a:pt x="54125" y="69775"/>
                                </a:lnTo>
                                <a:lnTo>
                                  <a:pt x="53398" y="72406"/>
                                </a:lnTo>
                                <a:lnTo>
                                  <a:pt x="52472" y="74993"/>
                                </a:lnTo>
                                <a:lnTo>
                                  <a:pt x="51498" y="77543"/>
                                </a:lnTo>
                                <a:lnTo>
                                  <a:pt x="50357" y="80051"/>
                                </a:lnTo>
                                <a:lnTo>
                                  <a:pt x="49101" y="82437"/>
                                </a:lnTo>
                                <a:lnTo>
                                  <a:pt x="47812" y="84742"/>
                                </a:lnTo>
                                <a:lnTo>
                                  <a:pt x="46308" y="87049"/>
                                </a:lnTo>
                                <a:lnTo>
                                  <a:pt x="44771" y="89232"/>
                                </a:lnTo>
                                <a:lnTo>
                                  <a:pt x="43118" y="91335"/>
                                </a:lnTo>
                                <a:lnTo>
                                  <a:pt x="41383" y="93358"/>
                                </a:lnTo>
                                <a:lnTo>
                                  <a:pt x="39515" y="95300"/>
                                </a:lnTo>
                                <a:lnTo>
                                  <a:pt x="37532" y="97161"/>
                                </a:lnTo>
                                <a:lnTo>
                                  <a:pt x="35549" y="98900"/>
                                </a:lnTo>
                                <a:lnTo>
                                  <a:pt x="33400" y="100559"/>
                                </a:lnTo>
                                <a:lnTo>
                                  <a:pt x="31219" y="102136"/>
                                </a:lnTo>
                                <a:lnTo>
                                  <a:pt x="29004" y="103551"/>
                                </a:lnTo>
                                <a:lnTo>
                                  <a:pt x="26657" y="104927"/>
                                </a:lnTo>
                                <a:lnTo>
                                  <a:pt x="24228" y="106140"/>
                                </a:lnTo>
                                <a:lnTo>
                                  <a:pt x="21749" y="107232"/>
                                </a:lnTo>
                                <a:lnTo>
                                  <a:pt x="19204" y="108284"/>
                                </a:lnTo>
                                <a:lnTo>
                                  <a:pt x="16577" y="109134"/>
                                </a:lnTo>
                                <a:lnTo>
                                  <a:pt x="13949" y="109902"/>
                                </a:lnTo>
                                <a:lnTo>
                                  <a:pt x="11271" y="110509"/>
                                </a:lnTo>
                                <a:lnTo>
                                  <a:pt x="8527" y="111035"/>
                                </a:lnTo>
                                <a:lnTo>
                                  <a:pt x="5685" y="111399"/>
                                </a:lnTo>
                                <a:lnTo>
                                  <a:pt x="2859" y="111601"/>
                                </a:lnTo>
                                <a:lnTo>
                                  <a:pt x="0" y="111681"/>
                                </a:lnTo>
                                <a:lnTo>
                                  <a:pt x="0" y="81790"/>
                                </a:lnTo>
                                <a:lnTo>
                                  <a:pt x="958" y="81790"/>
                                </a:lnTo>
                                <a:lnTo>
                                  <a:pt x="1933" y="81709"/>
                                </a:lnTo>
                                <a:lnTo>
                                  <a:pt x="2942" y="81628"/>
                                </a:lnTo>
                                <a:lnTo>
                                  <a:pt x="3867" y="81506"/>
                                </a:lnTo>
                                <a:lnTo>
                                  <a:pt x="4793" y="81344"/>
                                </a:lnTo>
                                <a:lnTo>
                                  <a:pt x="5768" y="81182"/>
                                </a:lnTo>
                                <a:lnTo>
                                  <a:pt x="6660" y="80939"/>
                                </a:lnTo>
                                <a:lnTo>
                                  <a:pt x="7552" y="80698"/>
                                </a:lnTo>
                                <a:lnTo>
                                  <a:pt x="8478" y="80414"/>
                                </a:lnTo>
                                <a:lnTo>
                                  <a:pt x="9337" y="80090"/>
                                </a:lnTo>
                                <a:lnTo>
                                  <a:pt x="10180" y="79727"/>
                                </a:lnTo>
                                <a:lnTo>
                                  <a:pt x="11073" y="79362"/>
                                </a:lnTo>
                                <a:lnTo>
                                  <a:pt x="11883" y="78918"/>
                                </a:lnTo>
                                <a:lnTo>
                                  <a:pt x="12692" y="78472"/>
                                </a:lnTo>
                                <a:lnTo>
                                  <a:pt x="13502" y="78028"/>
                                </a:lnTo>
                                <a:lnTo>
                                  <a:pt x="14312" y="77543"/>
                                </a:lnTo>
                                <a:lnTo>
                                  <a:pt x="15039" y="77016"/>
                                </a:lnTo>
                                <a:lnTo>
                                  <a:pt x="15766" y="76491"/>
                                </a:lnTo>
                                <a:lnTo>
                                  <a:pt x="16494" y="75883"/>
                                </a:lnTo>
                                <a:lnTo>
                                  <a:pt x="17221" y="75277"/>
                                </a:lnTo>
                                <a:lnTo>
                                  <a:pt x="17866" y="74669"/>
                                </a:lnTo>
                                <a:lnTo>
                                  <a:pt x="18510" y="74064"/>
                                </a:lnTo>
                                <a:lnTo>
                                  <a:pt x="19171" y="73377"/>
                                </a:lnTo>
                                <a:lnTo>
                                  <a:pt x="19765" y="72688"/>
                                </a:lnTo>
                                <a:lnTo>
                                  <a:pt x="20377" y="71960"/>
                                </a:lnTo>
                                <a:lnTo>
                                  <a:pt x="20906" y="71273"/>
                                </a:lnTo>
                                <a:lnTo>
                                  <a:pt x="21435" y="70503"/>
                                </a:lnTo>
                                <a:lnTo>
                                  <a:pt x="21964" y="69775"/>
                                </a:lnTo>
                                <a:lnTo>
                                  <a:pt x="22444" y="68927"/>
                                </a:lnTo>
                                <a:lnTo>
                                  <a:pt x="22923" y="68157"/>
                                </a:lnTo>
                                <a:lnTo>
                                  <a:pt x="23336" y="67350"/>
                                </a:lnTo>
                                <a:lnTo>
                                  <a:pt x="23732" y="66499"/>
                                </a:lnTo>
                                <a:lnTo>
                                  <a:pt x="0" y="66499"/>
                                </a:lnTo>
                                <a:lnTo>
                                  <a:pt x="0" y="45182"/>
                                </a:lnTo>
                                <a:lnTo>
                                  <a:pt x="23732" y="45182"/>
                                </a:lnTo>
                                <a:lnTo>
                                  <a:pt x="23336" y="44333"/>
                                </a:lnTo>
                                <a:lnTo>
                                  <a:pt x="22923" y="43483"/>
                                </a:lnTo>
                                <a:lnTo>
                                  <a:pt x="22443" y="42715"/>
                                </a:lnTo>
                                <a:lnTo>
                                  <a:pt x="21964" y="41906"/>
                                </a:lnTo>
                                <a:lnTo>
                                  <a:pt x="21435" y="41178"/>
                                </a:lnTo>
                                <a:lnTo>
                                  <a:pt x="20906" y="40369"/>
                                </a:lnTo>
                                <a:lnTo>
                                  <a:pt x="20377" y="39682"/>
                                </a:lnTo>
                                <a:lnTo>
                                  <a:pt x="19765" y="38954"/>
                                </a:lnTo>
                                <a:lnTo>
                                  <a:pt x="19171" y="38265"/>
                                </a:lnTo>
                                <a:lnTo>
                                  <a:pt x="18510" y="37578"/>
                                </a:lnTo>
                                <a:lnTo>
                                  <a:pt x="17866" y="36970"/>
                                </a:lnTo>
                                <a:lnTo>
                                  <a:pt x="17221" y="36323"/>
                                </a:lnTo>
                                <a:lnTo>
                                  <a:pt x="16494" y="35757"/>
                                </a:lnTo>
                                <a:lnTo>
                                  <a:pt x="15766" y="35190"/>
                                </a:lnTo>
                                <a:lnTo>
                                  <a:pt x="15039" y="34624"/>
                                </a:lnTo>
                                <a:lnTo>
                                  <a:pt x="14312" y="34099"/>
                                </a:lnTo>
                                <a:lnTo>
                                  <a:pt x="13502" y="33613"/>
                                </a:lnTo>
                                <a:lnTo>
                                  <a:pt x="12692" y="33169"/>
                                </a:lnTo>
                                <a:lnTo>
                                  <a:pt x="11882" y="32723"/>
                                </a:lnTo>
                                <a:lnTo>
                                  <a:pt x="11073" y="32319"/>
                                </a:lnTo>
                                <a:lnTo>
                                  <a:pt x="10180" y="31956"/>
                                </a:lnTo>
                                <a:lnTo>
                                  <a:pt x="9337" y="31591"/>
                                </a:lnTo>
                                <a:lnTo>
                                  <a:pt x="8478" y="31227"/>
                                </a:lnTo>
                                <a:lnTo>
                                  <a:pt x="7552" y="30943"/>
                                </a:lnTo>
                                <a:lnTo>
                                  <a:pt x="6660" y="30701"/>
                                </a:lnTo>
                                <a:lnTo>
                                  <a:pt x="5768" y="30458"/>
                                </a:lnTo>
                                <a:lnTo>
                                  <a:pt x="4793" y="30296"/>
                                </a:lnTo>
                                <a:lnTo>
                                  <a:pt x="3867" y="30134"/>
                                </a:lnTo>
                                <a:lnTo>
                                  <a:pt x="2942" y="30014"/>
                                </a:lnTo>
                                <a:lnTo>
                                  <a:pt x="1933" y="29892"/>
                                </a:lnTo>
                                <a:lnTo>
                                  <a:pt x="958" y="29852"/>
                                </a:lnTo>
                                <a:lnTo>
                                  <a:pt x="0" y="29852"/>
                                </a:lnTo>
                                <a:lnTo>
                                  <a:pt x="0" y="0"/>
                                </a:lnTo>
                                <a:close/>
                              </a:path>
                            </a:pathLst>
                          </a:custGeom>
                          <a:ln w="0" cap="flat">
                            <a:round/>
                          </a:ln>
                        </wps:spPr>
                        <wps:style>
                          <a:lnRef idx="0">
                            <a:srgbClr val="000000"/>
                          </a:lnRef>
                          <a:fillRef idx="1">
                            <a:srgbClr val="1F1A17"/>
                          </a:fillRef>
                          <a:effectRef idx="0">
                            <a:scrgbClr r="0" g="0" b="0"/>
                          </a:effectRef>
                          <a:fontRef idx="none"/>
                        </wps:style>
                        <wps:bodyPr/>
                      </wps:wsp>
                      <wps:wsp>
                        <wps:cNvPr id="302" name="Shape 302"/>
                        <wps:cNvSpPr/>
                        <wps:spPr>
                          <a:xfrm>
                            <a:off x="531207" y="288980"/>
                            <a:ext cx="111837" cy="111682"/>
                          </a:xfrm>
                          <a:custGeom>
                            <a:avLst/>
                            <a:gdLst/>
                            <a:ahLst/>
                            <a:cxnLst/>
                            <a:rect l="0" t="0" r="0" b="0"/>
                            <a:pathLst>
                              <a:path w="111837" h="111682">
                                <a:moveTo>
                                  <a:pt x="55910" y="0"/>
                                </a:moveTo>
                                <a:lnTo>
                                  <a:pt x="58786" y="81"/>
                                </a:lnTo>
                                <a:lnTo>
                                  <a:pt x="61612" y="284"/>
                                </a:lnTo>
                                <a:lnTo>
                                  <a:pt x="64454" y="647"/>
                                </a:lnTo>
                                <a:lnTo>
                                  <a:pt x="67197" y="1133"/>
                                </a:lnTo>
                                <a:lnTo>
                                  <a:pt x="69875" y="1739"/>
                                </a:lnTo>
                                <a:lnTo>
                                  <a:pt x="72503" y="2508"/>
                                </a:lnTo>
                                <a:lnTo>
                                  <a:pt x="75130" y="3398"/>
                                </a:lnTo>
                                <a:lnTo>
                                  <a:pt x="77676" y="4369"/>
                                </a:lnTo>
                                <a:lnTo>
                                  <a:pt x="80155" y="5502"/>
                                </a:lnTo>
                                <a:lnTo>
                                  <a:pt x="82584" y="6755"/>
                                </a:lnTo>
                                <a:lnTo>
                                  <a:pt x="84931" y="8089"/>
                                </a:lnTo>
                                <a:lnTo>
                                  <a:pt x="87146" y="9546"/>
                                </a:lnTo>
                                <a:lnTo>
                                  <a:pt x="89327" y="11083"/>
                                </a:lnTo>
                                <a:lnTo>
                                  <a:pt x="91476" y="12743"/>
                                </a:lnTo>
                                <a:lnTo>
                                  <a:pt x="93459" y="14481"/>
                                </a:lnTo>
                                <a:lnTo>
                                  <a:pt x="95442" y="16342"/>
                                </a:lnTo>
                                <a:lnTo>
                                  <a:pt x="97310" y="18284"/>
                                </a:lnTo>
                                <a:lnTo>
                                  <a:pt x="99045" y="20307"/>
                                </a:lnTo>
                                <a:lnTo>
                                  <a:pt x="100698" y="22450"/>
                                </a:lnTo>
                                <a:lnTo>
                                  <a:pt x="102235" y="24593"/>
                                </a:lnTo>
                                <a:lnTo>
                                  <a:pt x="103739" y="26859"/>
                                </a:lnTo>
                                <a:lnTo>
                                  <a:pt x="105028" y="29205"/>
                                </a:lnTo>
                                <a:lnTo>
                                  <a:pt x="106283" y="31633"/>
                                </a:lnTo>
                                <a:lnTo>
                                  <a:pt x="107424" y="34099"/>
                                </a:lnTo>
                                <a:lnTo>
                                  <a:pt x="108399" y="36608"/>
                                </a:lnTo>
                                <a:lnTo>
                                  <a:pt x="109324" y="39236"/>
                                </a:lnTo>
                                <a:lnTo>
                                  <a:pt x="110052" y="41865"/>
                                </a:lnTo>
                                <a:lnTo>
                                  <a:pt x="110663" y="44576"/>
                                </a:lnTo>
                                <a:lnTo>
                                  <a:pt x="111143" y="47286"/>
                                </a:lnTo>
                                <a:lnTo>
                                  <a:pt x="111556" y="50118"/>
                                </a:lnTo>
                                <a:lnTo>
                                  <a:pt x="111754" y="52950"/>
                                </a:lnTo>
                                <a:lnTo>
                                  <a:pt x="111837" y="55821"/>
                                </a:lnTo>
                                <a:lnTo>
                                  <a:pt x="111754" y="58693"/>
                                </a:lnTo>
                                <a:lnTo>
                                  <a:pt x="111556" y="61525"/>
                                </a:lnTo>
                                <a:lnTo>
                                  <a:pt x="111143" y="64315"/>
                                </a:lnTo>
                                <a:lnTo>
                                  <a:pt x="110663" y="67066"/>
                                </a:lnTo>
                                <a:lnTo>
                                  <a:pt x="110052" y="69776"/>
                                </a:lnTo>
                                <a:lnTo>
                                  <a:pt x="109324" y="72406"/>
                                </a:lnTo>
                                <a:lnTo>
                                  <a:pt x="108399" y="74994"/>
                                </a:lnTo>
                                <a:lnTo>
                                  <a:pt x="107424" y="77543"/>
                                </a:lnTo>
                                <a:lnTo>
                                  <a:pt x="106283" y="80051"/>
                                </a:lnTo>
                                <a:lnTo>
                                  <a:pt x="105028" y="82437"/>
                                </a:lnTo>
                                <a:lnTo>
                                  <a:pt x="103739" y="84743"/>
                                </a:lnTo>
                                <a:lnTo>
                                  <a:pt x="102235" y="87049"/>
                                </a:lnTo>
                                <a:lnTo>
                                  <a:pt x="100698" y="89232"/>
                                </a:lnTo>
                                <a:lnTo>
                                  <a:pt x="99045" y="91336"/>
                                </a:lnTo>
                                <a:lnTo>
                                  <a:pt x="97310" y="93359"/>
                                </a:lnTo>
                                <a:lnTo>
                                  <a:pt x="95442" y="95300"/>
                                </a:lnTo>
                                <a:lnTo>
                                  <a:pt x="93459" y="97161"/>
                                </a:lnTo>
                                <a:lnTo>
                                  <a:pt x="91476" y="98900"/>
                                </a:lnTo>
                                <a:lnTo>
                                  <a:pt x="89327" y="100560"/>
                                </a:lnTo>
                                <a:lnTo>
                                  <a:pt x="87146" y="102136"/>
                                </a:lnTo>
                                <a:lnTo>
                                  <a:pt x="84931" y="103552"/>
                                </a:lnTo>
                                <a:lnTo>
                                  <a:pt x="82584" y="104927"/>
                                </a:lnTo>
                                <a:lnTo>
                                  <a:pt x="80155" y="106141"/>
                                </a:lnTo>
                                <a:lnTo>
                                  <a:pt x="77676" y="107233"/>
                                </a:lnTo>
                                <a:lnTo>
                                  <a:pt x="75131" y="108285"/>
                                </a:lnTo>
                                <a:lnTo>
                                  <a:pt x="72503" y="109134"/>
                                </a:lnTo>
                                <a:lnTo>
                                  <a:pt x="69876" y="109903"/>
                                </a:lnTo>
                                <a:lnTo>
                                  <a:pt x="67198" y="110509"/>
                                </a:lnTo>
                                <a:lnTo>
                                  <a:pt x="64454" y="111035"/>
                                </a:lnTo>
                                <a:lnTo>
                                  <a:pt x="61612" y="111399"/>
                                </a:lnTo>
                                <a:lnTo>
                                  <a:pt x="58786" y="111602"/>
                                </a:lnTo>
                                <a:lnTo>
                                  <a:pt x="55910" y="111682"/>
                                </a:lnTo>
                                <a:lnTo>
                                  <a:pt x="53035" y="111602"/>
                                </a:lnTo>
                                <a:lnTo>
                                  <a:pt x="50209" y="111399"/>
                                </a:lnTo>
                                <a:lnTo>
                                  <a:pt x="47416" y="111035"/>
                                </a:lnTo>
                                <a:lnTo>
                                  <a:pt x="44655" y="110509"/>
                                </a:lnTo>
                                <a:lnTo>
                                  <a:pt x="41945" y="109903"/>
                                </a:lnTo>
                                <a:lnTo>
                                  <a:pt x="39284" y="109134"/>
                                </a:lnTo>
                                <a:lnTo>
                                  <a:pt x="36689" y="108285"/>
                                </a:lnTo>
                                <a:lnTo>
                                  <a:pt x="34144" y="107233"/>
                                </a:lnTo>
                                <a:lnTo>
                                  <a:pt x="31682" y="106141"/>
                                </a:lnTo>
                                <a:lnTo>
                                  <a:pt x="29286" y="104927"/>
                                </a:lnTo>
                                <a:lnTo>
                                  <a:pt x="26939" y="103551"/>
                                </a:lnTo>
                                <a:lnTo>
                                  <a:pt x="24641" y="102136"/>
                                </a:lnTo>
                                <a:lnTo>
                                  <a:pt x="22444" y="100559"/>
                                </a:lnTo>
                                <a:lnTo>
                                  <a:pt x="20344" y="98900"/>
                                </a:lnTo>
                                <a:lnTo>
                                  <a:pt x="18328" y="97161"/>
                                </a:lnTo>
                                <a:lnTo>
                                  <a:pt x="16378" y="95300"/>
                                </a:lnTo>
                                <a:lnTo>
                                  <a:pt x="14511" y="93358"/>
                                </a:lnTo>
                                <a:lnTo>
                                  <a:pt x="12775" y="91336"/>
                                </a:lnTo>
                                <a:lnTo>
                                  <a:pt x="11123" y="89232"/>
                                </a:lnTo>
                                <a:lnTo>
                                  <a:pt x="9536" y="87049"/>
                                </a:lnTo>
                                <a:lnTo>
                                  <a:pt x="8131" y="84742"/>
                                </a:lnTo>
                                <a:lnTo>
                                  <a:pt x="6743" y="82437"/>
                                </a:lnTo>
                                <a:lnTo>
                                  <a:pt x="5536" y="80051"/>
                                </a:lnTo>
                                <a:lnTo>
                                  <a:pt x="4396" y="77543"/>
                                </a:lnTo>
                                <a:lnTo>
                                  <a:pt x="3388" y="74994"/>
                                </a:lnTo>
                                <a:lnTo>
                                  <a:pt x="2545" y="72406"/>
                                </a:lnTo>
                                <a:lnTo>
                                  <a:pt x="1736" y="69776"/>
                                </a:lnTo>
                                <a:lnTo>
                                  <a:pt x="1124" y="67066"/>
                                </a:lnTo>
                                <a:lnTo>
                                  <a:pt x="644" y="64315"/>
                                </a:lnTo>
                                <a:lnTo>
                                  <a:pt x="281" y="61525"/>
                                </a:lnTo>
                                <a:lnTo>
                                  <a:pt x="66" y="58693"/>
                                </a:lnTo>
                                <a:lnTo>
                                  <a:pt x="0" y="55821"/>
                                </a:lnTo>
                                <a:lnTo>
                                  <a:pt x="66" y="52950"/>
                                </a:lnTo>
                                <a:lnTo>
                                  <a:pt x="281" y="50118"/>
                                </a:lnTo>
                                <a:lnTo>
                                  <a:pt x="644" y="47286"/>
                                </a:lnTo>
                                <a:lnTo>
                                  <a:pt x="1124" y="44576"/>
                                </a:lnTo>
                                <a:lnTo>
                                  <a:pt x="1736" y="41865"/>
                                </a:lnTo>
                                <a:lnTo>
                                  <a:pt x="2545" y="39236"/>
                                </a:lnTo>
                                <a:lnTo>
                                  <a:pt x="3388" y="36608"/>
                                </a:lnTo>
                                <a:lnTo>
                                  <a:pt x="4396" y="34099"/>
                                </a:lnTo>
                                <a:lnTo>
                                  <a:pt x="5536" y="31632"/>
                                </a:lnTo>
                                <a:lnTo>
                                  <a:pt x="6743" y="29205"/>
                                </a:lnTo>
                                <a:lnTo>
                                  <a:pt x="8131" y="26859"/>
                                </a:lnTo>
                                <a:lnTo>
                                  <a:pt x="9536" y="24593"/>
                                </a:lnTo>
                                <a:lnTo>
                                  <a:pt x="11123" y="22450"/>
                                </a:lnTo>
                                <a:lnTo>
                                  <a:pt x="12775" y="20307"/>
                                </a:lnTo>
                                <a:lnTo>
                                  <a:pt x="14511" y="18284"/>
                                </a:lnTo>
                                <a:lnTo>
                                  <a:pt x="16378" y="16342"/>
                                </a:lnTo>
                                <a:lnTo>
                                  <a:pt x="18328" y="14481"/>
                                </a:lnTo>
                                <a:lnTo>
                                  <a:pt x="20344" y="12742"/>
                                </a:lnTo>
                                <a:lnTo>
                                  <a:pt x="22444" y="11083"/>
                                </a:lnTo>
                                <a:lnTo>
                                  <a:pt x="24641" y="9546"/>
                                </a:lnTo>
                                <a:lnTo>
                                  <a:pt x="26939" y="8089"/>
                                </a:lnTo>
                                <a:lnTo>
                                  <a:pt x="29285" y="6755"/>
                                </a:lnTo>
                                <a:lnTo>
                                  <a:pt x="31682" y="5502"/>
                                </a:lnTo>
                                <a:lnTo>
                                  <a:pt x="34144" y="4369"/>
                                </a:lnTo>
                                <a:lnTo>
                                  <a:pt x="36689" y="3398"/>
                                </a:lnTo>
                                <a:lnTo>
                                  <a:pt x="39284" y="2508"/>
                                </a:lnTo>
                                <a:lnTo>
                                  <a:pt x="41945" y="1739"/>
                                </a:lnTo>
                                <a:lnTo>
                                  <a:pt x="44655" y="1133"/>
                                </a:lnTo>
                                <a:lnTo>
                                  <a:pt x="47415" y="647"/>
                                </a:lnTo>
                                <a:lnTo>
                                  <a:pt x="50209" y="284"/>
                                </a:lnTo>
                                <a:lnTo>
                                  <a:pt x="53034" y="81"/>
                                </a:lnTo>
                                <a:lnTo>
                                  <a:pt x="55910" y="0"/>
                                </a:lnTo>
                                <a:close/>
                              </a:path>
                            </a:pathLst>
                          </a:custGeom>
                          <a:ln w="930" cap="flat">
                            <a:round/>
                          </a:ln>
                        </wps:spPr>
                        <wps:style>
                          <a:lnRef idx="1">
                            <a:srgbClr val="1F1A17"/>
                          </a:lnRef>
                          <a:fillRef idx="0">
                            <a:srgbClr val="000000">
                              <a:alpha val="0"/>
                            </a:srgbClr>
                          </a:fillRef>
                          <a:effectRef idx="0">
                            <a:scrgbClr r="0" g="0" b="0"/>
                          </a:effectRef>
                          <a:fontRef idx="none"/>
                        </wps:style>
                        <wps:bodyPr/>
                      </wps:wsp>
                      <wps:wsp>
                        <wps:cNvPr id="303" name="Shape 303"/>
                        <wps:cNvSpPr/>
                        <wps:spPr>
                          <a:xfrm>
                            <a:off x="563401" y="318833"/>
                            <a:ext cx="47465" cy="15330"/>
                          </a:xfrm>
                          <a:custGeom>
                            <a:avLst/>
                            <a:gdLst/>
                            <a:ahLst/>
                            <a:cxnLst/>
                            <a:rect l="0" t="0" r="0" b="0"/>
                            <a:pathLst>
                              <a:path w="47465" h="15330">
                                <a:moveTo>
                                  <a:pt x="0" y="15330"/>
                                </a:moveTo>
                                <a:lnTo>
                                  <a:pt x="47465" y="15330"/>
                                </a:lnTo>
                                <a:lnTo>
                                  <a:pt x="47068" y="14481"/>
                                </a:lnTo>
                                <a:lnTo>
                                  <a:pt x="46655" y="13631"/>
                                </a:lnTo>
                                <a:lnTo>
                                  <a:pt x="46175" y="12863"/>
                                </a:lnTo>
                                <a:lnTo>
                                  <a:pt x="45696" y="12054"/>
                                </a:lnTo>
                                <a:lnTo>
                                  <a:pt x="45168" y="11326"/>
                                </a:lnTo>
                                <a:lnTo>
                                  <a:pt x="44639" y="10517"/>
                                </a:lnTo>
                                <a:lnTo>
                                  <a:pt x="44110" y="9830"/>
                                </a:lnTo>
                                <a:lnTo>
                                  <a:pt x="43498" y="9102"/>
                                </a:lnTo>
                                <a:lnTo>
                                  <a:pt x="42904" y="8413"/>
                                </a:lnTo>
                                <a:lnTo>
                                  <a:pt x="42242" y="7726"/>
                                </a:lnTo>
                                <a:lnTo>
                                  <a:pt x="41598" y="7118"/>
                                </a:lnTo>
                                <a:lnTo>
                                  <a:pt x="40953" y="6471"/>
                                </a:lnTo>
                                <a:lnTo>
                                  <a:pt x="40226" y="5905"/>
                                </a:lnTo>
                                <a:lnTo>
                                  <a:pt x="39499" y="5338"/>
                                </a:lnTo>
                                <a:lnTo>
                                  <a:pt x="38772" y="4772"/>
                                </a:lnTo>
                                <a:lnTo>
                                  <a:pt x="38045" y="4247"/>
                                </a:lnTo>
                                <a:lnTo>
                                  <a:pt x="37235" y="3761"/>
                                </a:lnTo>
                                <a:lnTo>
                                  <a:pt x="36425" y="3317"/>
                                </a:lnTo>
                                <a:lnTo>
                                  <a:pt x="35615" y="2872"/>
                                </a:lnTo>
                                <a:lnTo>
                                  <a:pt x="34806" y="2467"/>
                                </a:lnTo>
                                <a:lnTo>
                                  <a:pt x="33913" y="2104"/>
                                </a:lnTo>
                                <a:lnTo>
                                  <a:pt x="33070" y="1739"/>
                                </a:lnTo>
                                <a:lnTo>
                                  <a:pt x="32210" y="1375"/>
                                </a:lnTo>
                                <a:lnTo>
                                  <a:pt x="31285" y="1092"/>
                                </a:lnTo>
                                <a:lnTo>
                                  <a:pt x="30393" y="849"/>
                                </a:lnTo>
                                <a:lnTo>
                                  <a:pt x="29501" y="606"/>
                                </a:lnTo>
                                <a:lnTo>
                                  <a:pt x="28525" y="444"/>
                                </a:lnTo>
                                <a:lnTo>
                                  <a:pt x="27600" y="282"/>
                                </a:lnTo>
                                <a:lnTo>
                                  <a:pt x="26674" y="162"/>
                                </a:lnTo>
                                <a:lnTo>
                                  <a:pt x="25666" y="40"/>
                                </a:lnTo>
                                <a:lnTo>
                                  <a:pt x="24691" y="0"/>
                                </a:lnTo>
                                <a:lnTo>
                                  <a:pt x="23716" y="0"/>
                                </a:lnTo>
                                <a:lnTo>
                                  <a:pt x="22708" y="0"/>
                                </a:lnTo>
                                <a:lnTo>
                                  <a:pt x="21733" y="40"/>
                                </a:lnTo>
                                <a:lnTo>
                                  <a:pt x="20807" y="162"/>
                                </a:lnTo>
                                <a:lnTo>
                                  <a:pt x="19799" y="282"/>
                                </a:lnTo>
                                <a:lnTo>
                                  <a:pt x="18857" y="444"/>
                                </a:lnTo>
                                <a:lnTo>
                                  <a:pt x="17965" y="606"/>
                                </a:lnTo>
                                <a:lnTo>
                                  <a:pt x="17039" y="849"/>
                                </a:lnTo>
                                <a:lnTo>
                                  <a:pt x="16114" y="1092"/>
                                </a:lnTo>
                                <a:lnTo>
                                  <a:pt x="15221" y="1375"/>
                                </a:lnTo>
                                <a:lnTo>
                                  <a:pt x="14378" y="1739"/>
                                </a:lnTo>
                                <a:lnTo>
                                  <a:pt x="13486" y="2104"/>
                                </a:lnTo>
                                <a:lnTo>
                                  <a:pt x="12626" y="2467"/>
                                </a:lnTo>
                                <a:lnTo>
                                  <a:pt x="11816" y="2872"/>
                                </a:lnTo>
                                <a:lnTo>
                                  <a:pt x="10974" y="3317"/>
                                </a:lnTo>
                                <a:lnTo>
                                  <a:pt x="10197" y="3761"/>
                                </a:lnTo>
                                <a:lnTo>
                                  <a:pt x="9437" y="4247"/>
                                </a:lnTo>
                                <a:lnTo>
                                  <a:pt x="8660" y="4772"/>
                                </a:lnTo>
                                <a:lnTo>
                                  <a:pt x="7900" y="5338"/>
                                </a:lnTo>
                                <a:lnTo>
                                  <a:pt x="7172" y="5905"/>
                                </a:lnTo>
                                <a:lnTo>
                                  <a:pt x="6479" y="6471"/>
                                </a:lnTo>
                                <a:lnTo>
                                  <a:pt x="5834" y="7118"/>
                                </a:lnTo>
                                <a:lnTo>
                                  <a:pt x="5190" y="7726"/>
                                </a:lnTo>
                                <a:lnTo>
                                  <a:pt x="4545" y="8413"/>
                                </a:lnTo>
                                <a:lnTo>
                                  <a:pt x="3933" y="9102"/>
                                </a:lnTo>
                                <a:lnTo>
                                  <a:pt x="3322" y="9830"/>
                                </a:lnTo>
                                <a:lnTo>
                                  <a:pt x="2793" y="10517"/>
                                </a:lnTo>
                                <a:lnTo>
                                  <a:pt x="2264" y="11326"/>
                                </a:lnTo>
                                <a:lnTo>
                                  <a:pt x="1702" y="12054"/>
                                </a:lnTo>
                                <a:lnTo>
                                  <a:pt x="1256" y="12863"/>
                                </a:lnTo>
                                <a:lnTo>
                                  <a:pt x="810" y="13631"/>
                                </a:lnTo>
                                <a:lnTo>
                                  <a:pt x="364" y="14481"/>
                                </a:lnTo>
                                <a:lnTo>
                                  <a:pt x="0" y="15330"/>
                                </a:lnTo>
                              </a:path>
                            </a:pathLst>
                          </a:custGeom>
                          <a:ln w="930" cap="flat">
                            <a:round/>
                          </a:ln>
                        </wps:spPr>
                        <wps:style>
                          <a:lnRef idx="1">
                            <a:srgbClr val="1F1A17"/>
                          </a:lnRef>
                          <a:fillRef idx="0">
                            <a:srgbClr val="000000">
                              <a:alpha val="0"/>
                            </a:srgbClr>
                          </a:fillRef>
                          <a:effectRef idx="0">
                            <a:scrgbClr r="0" g="0" b="0"/>
                          </a:effectRef>
                          <a:fontRef idx="none"/>
                        </wps:style>
                        <wps:bodyPr/>
                      </wps:wsp>
                      <wps:wsp>
                        <wps:cNvPr id="304" name="Shape 304"/>
                        <wps:cNvSpPr/>
                        <wps:spPr>
                          <a:xfrm>
                            <a:off x="563401" y="355480"/>
                            <a:ext cx="47465" cy="15290"/>
                          </a:xfrm>
                          <a:custGeom>
                            <a:avLst/>
                            <a:gdLst/>
                            <a:ahLst/>
                            <a:cxnLst/>
                            <a:rect l="0" t="0" r="0" b="0"/>
                            <a:pathLst>
                              <a:path w="47465" h="15290">
                                <a:moveTo>
                                  <a:pt x="47465" y="0"/>
                                </a:moveTo>
                                <a:lnTo>
                                  <a:pt x="0" y="0"/>
                                </a:lnTo>
                                <a:lnTo>
                                  <a:pt x="364" y="850"/>
                                </a:lnTo>
                                <a:lnTo>
                                  <a:pt x="810" y="1658"/>
                                </a:lnTo>
                                <a:lnTo>
                                  <a:pt x="1256" y="2427"/>
                                </a:lnTo>
                                <a:lnTo>
                                  <a:pt x="1702" y="3276"/>
                                </a:lnTo>
                                <a:lnTo>
                                  <a:pt x="2264" y="4004"/>
                                </a:lnTo>
                                <a:lnTo>
                                  <a:pt x="2793" y="4774"/>
                                </a:lnTo>
                                <a:lnTo>
                                  <a:pt x="3322" y="5461"/>
                                </a:lnTo>
                                <a:lnTo>
                                  <a:pt x="3933" y="6189"/>
                                </a:lnTo>
                                <a:lnTo>
                                  <a:pt x="4545" y="6877"/>
                                </a:lnTo>
                                <a:lnTo>
                                  <a:pt x="5190" y="7564"/>
                                </a:lnTo>
                                <a:lnTo>
                                  <a:pt x="5834" y="8170"/>
                                </a:lnTo>
                                <a:lnTo>
                                  <a:pt x="6479" y="8778"/>
                                </a:lnTo>
                                <a:lnTo>
                                  <a:pt x="7172" y="9384"/>
                                </a:lnTo>
                                <a:lnTo>
                                  <a:pt x="7900" y="9992"/>
                                </a:lnTo>
                                <a:lnTo>
                                  <a:pt x="8660" y="10517"/>
                                </a:lnTo>
                                <a:lnTo>
                                  <a:pt x="9437" y="11043"/>
                                </a:lnTo>
                                <a:lnTo>
                                  <a:pt x="10197" y="11529"/>
                                </a:lnTo>
                                <a:lnTo>
                                  <a:pt x="10974" y="11973"/>
                                </a:lnTo>
                                <a:lnTo>
                                  <a:pt x="11817" y="12419"/>
                                </a:lnTo>
                                <a:lnTo>
                                  <a:pt x="12626" y="12863"/>
                                </a:lnTo>
                                <a:lnTo>
                                  <a:pt x="13486" y="13228"/>
                                </a:lnTo>
                                <a:lnTo>
                                  <a:pt x="14378" y="13591"/>
                                </a:lnTo>
                                <a:lnTo>
                                  <a:pt x="15222" y="13915"/>
                                </a:lnTo>
                                <a:lnTo>
                                  <a:pt x="16114" y="14199"/>
                                </a:lnTo>
                                <a:lnTo>
                                  <a:pt x="17039" y="14440"/>
                                </a:lnTo>
                                <a:lnTo>
                                  <a:pt x="17965" y="14683"/>
                                </a:lnTo>
                                <a:lnTo>
                                  <a:pt x="18857" y="14844"/>
                                </a:lnTo>
                                <a:lnTo>
                                  <a:pt x="19799" y="15006"/>
                                </a:lnTo>
                                <a:lnTo>
                                  <a:pt x="20807" y="15129"/>
                                </a:lnTo>
                                <a:lnTo>
                                  <a:pt x="21733" y="15209"/>
                                </a:lnTo>
                                <a:lnTo>
                                  <a:pt x="22708" y="15290"/>
                                </a:lnTo>
                                <a:lnTo>
                                  <a:pt x="23716" y="15290"/>
                                </a:lnTo>
                                <a:lnTo>
                                  <a:pt x="24691" y="15290"/>
                                </a:lnTo>
                                <a:lnTo>
                                  <a:pt x="25666" y="15209"/>
                                </a:lnTo>
                                <a:lnTo>
                                  <a:pt x="26674" y="15129"/>
                                </a:lnTo>
                                <a:lnTo>
                                  <a:pt x="27600" y="15006"/>
                                </a:lnTo>
                                <a:lnTo>
                                  <a:pt x="28525" y="14844"/>
                                </a:lnTo>
                                <a:lnTo>
                                  <a:pt x="29501" y="14683"/>
                                </a:lnTo>
                                <a:lnTo>
                                  <a:pt x="30393" y="14440"/>
                                </a:lnTo>
                                <a:lnTo>
                                  <a:pt x="31285" y="14199"/>
                                </a:lnTo>
                                <a:lnTo>
                                  <a:pt x="32210" y="13915"/>
                                </a:lnTo>
                                <a:lnTo>
                                  <a:pt x="33070" y="13591"/>
                                </a:lnTo>
                                <a:lnTo>
                                  <a:pt x="33913" y="13228"/>
                                </a:lnTo>
                                <a:lnTo>
                                  <a:pt x="34806" y="12863"/>
                                </a:lnTo>
                                <a:lnTo>
                                  <a:pt x="35616" y="12419"/>
                                </a:lnTo>
                                <a:lnTo>
                                  <a:pt x="36425" y="11973"/>
                                </a:lnTo>
                                <a:lnTo>
                                  <a:pt x="37235" y="11529"/>
                                </a:lnTo>
                                <a:lnTo>
                                  <a:pt x="38045" y="11043"/>
                                </a:lnTo>
                                <a:lnTo>
                                  <a:pt x="38772" y="10517"/>
                                </a:lnTo>
                                <a:lnTo>
                                  <a:pt x="39499" y="9992"/>
                                </a:lnTo>
                                <a:lnTo>
                                  <a:pt x="40226" y="9384"/>
                                </a:lnTo>
                                <a:lnTo>
                                  <a:pt x="40953" y="8778"/>
                                </a:lnTo>
                                <a:lnTo>
                                  <a:pt x="41598" y="8170"/>
                                </a:lnTo>
                                <a:lnTo>
                                  <a:pt x="42242" y="7564"/>
                                </a:lnTo>
                                <a:lnTo>
                                  <a:pt x="42904" y="6877"/>
                                </a:lnTo>
                                <a:lnTo>
                                  <a:pt x="43498" y="6189"/>
                                </a:lnTo>
                                <a:lnTo>
                                  <a:pt x="44110" y="5461"/>
                                </a:lnTo>
                                <a:lnTo>
                                  <a:pt x="44639" y="4774"/>
                                </a:lnTo>
                                <a:lnTo>
                                  <a:pt x="45168" y="4004"/>
                                </a:lnTo>
                                <a:lnTo>
                                  <a:pt x="45696" y="3276"/>
                                </a:lnTo>
                                <a:lnTo>
                                  <a:pt x="46176" y="2427"/>
                                </a:lnTo>
                                <a:lnTo>
                                  <a:pt x="46655" y="1658"/>
                                </a:lnTo>
                                <a:lnTo>
                                  <a:pt x="47068" y="850"/>
                                </a:lnTo>
                                <a:lnTo>
                                  <a:pt x="47465" y="0"/>
                                </a:lnTo>
                              </a:path>
                            </a:pathLst>
                          </a:custGeom>
                          <a:ln w="930" cap="flat">
                            <a:round/>
                          </a:ln>
                        </wps:spPr>
                        <wps:style>
                          <a:lnRef idx="1">
                            <a:srgbClr val="1F1A17"/>
                          </a:lnRef>
                          <a:fillRef idx="0">
                            <a:srgbClr val="000000">
                              <a:alpha val="0"/>
                            </a:srgbClr>
                          </a:fillRef>
                          <a:effectRef idx="0">
                            <a:scrgbClr r="0" g="0" b="0"/>
                          </a:effectRef>
                          <a:fontRef idx="none"/>
                        </wps:style>
                        <wps:bodyPr/>
                      </wps:wsp>
                      <wps:wsp>
                        <wps:cNvPr id="305" name="Shape 305"/>
                        <wps:cNvSpPr/>
                        <wps:spPr>
                          <a:xfrm>
                            <a:off x="412891" y="288980"/>
                            <a:ext cx="102648" cy="111683"/>
                          </a:xfrm>
                          <a:custGeom>
                            <a:avLst/>
                            <a:gdLst/>
                            <a:ahLst/>
                            <a:cxnLst/>
                            <a:rect l="0" t="0" r="0" b="0"/>
                            <a:pathLst>
                              <a:path w="102648" h="111683">
                                <a:moveTo>
                                  <a:pt x="0" y="0"/>
                                </a:moveTo>
                                <a:lnTo>
                                  <a:pt x="102648" y="0"/>
                                </a:lnTo>
                                <a:lnTo>
                                  <a:pt x="102648" y="111683"/>
                                </a:lnTo>
                                <a:lnTo>
                                  <a:pt x="65182" y="111683"/>
                                </a:lnTo>
                                <a:lnTo>
                                  <a:pt x="65181" y="38346"/>
                                </a:lnTo>
                                <a:lnTo>
                                  <a:pt x="37499" y="38346"/>
                                </a:lnTo>
                                <a:lnTo>
                                  <a:pt x="37499" y="111683"/>
                                </a:lnTo>
                                <a:lnTo>
                                  <a:pt x="0" y="111682"/>
                                </a:lnTo>
                                <a:lnTo>
                                  <a:pt x="0" y="0"/>
                                </a:lnTo>
                                <a:close/>
                              </a:path>
                            </a:pathLst>
                          </a:custGeom>
                          <a:ln w="0" cap="flat">
                            <a:round/>
                          </a:ln>
                        </wps:spPr>
                        <wps:style>
                          <a:lnRef idx="0">
                            <a:srgbClr val="000000"/>
                          </a:lnRef>
                          <a:fillRef idx="1">
                            <a:srgbClr val="1F1A17"/>
                          </a:fillRef>
                          <a:effectRef idx="0">
                            <a:scrgbClr r="0" g="0" b="0"/>
                          </a:effectRef>
                          <a:fontRef idx="none"/>
                        </wps:style>
                        <wps:bodyPr/>
                      </wps:wsp>
                      <wps:wsp>
                        <wps:cNvPr id="306" name="Shape 306"/>
                        <wps:cNvSpPr/>
                        <wps:spPr>
                          <a:xfrm>
                            <a:off x="412891" y="288980"/>
                            <a:ext cx="102648" cy="111683"/>
                          </a:xfrm>
                          <a:custGeom>
                            <a:avLst/>
                            <a:gdLst/>
                            <a:ahLst/>
                            <a:cxnLst/>
                            <a:rect l="0" t="0" r="0" b="0"/>
                            <a:pathLst>
                              <a:path w="102648" h="111683">
                                <a:moveTo>
                                  <a:pt x="0" y="111682"/>
                                </a:moveTo>
                                <a:lnTo>
                                  <a:pt x="37499" y="111683"/>
                                </a:lnTo>
                                <a:lnTo>
                                  <a:pt x="37499" y="38346"/>
                                </a:lnTo>
                                <a:lnTo>
                                  <a:pt x="65181" y="38346"/>
                                </a:lnTo>
                                <a:lnTo>
                                  <a:pt x="65182" y="111683"/>
                                </a:lnTo>
                                <a:lnTo>
                                  <a:pt x="102648" y="111683"/>
                                </a:lnTo>
                                <a:lnTo>
                                  <a:pt x="102648" y="0"/>
                                </a:lnTo>
                                <a:lnTo>
                                  <a:pt x="0" y="0"/>
                                </a:lnTo>
                                <a:lnTo>
                                  <a:pt x="0" y="111682"/>
                                </a:lnTo>
                                <a:close/>
                              </a:path>
                            </a:pathLst>
                          </a:custGeom>
                          <a:ln w="930" cap="flat">
                            <a:round/>
                          </a:ln>
                        </wps:spPr>
                        <wps:style>
                          <a:lnRef idx="1">
                            <a:srgbClr val="1F1A17"/>
                          </a:lnRef>
                          <a:fillRef idx="0">
                            <a:srgbClr val="000000">
                              <a:alpha val="0"/>
                            </a:srgbClr>
                          </a:fillRef>
                          <a:effectRef idx="0">
                            <a:scrgbClr r="0" g="0" b="0"/>
                          </a:effectRef>
                          <a:fontRef idx="none"/>
                        </wps:style>
                        <wps:bodyPr/>
                      </wps:wsp>
                      <wps:wsp>
                        <wps:cNvPr id="307" name="Shape 307"/>
                        <wps:cNvSpPr/>
                        <wps:spPr>
                          <a:xfrm>
                            <a:off x="0" y="323766"/>
                            <a:ext cx="247059" cy="76896"/>
                          </a:xfrm>
                          <a:custGeom>
                            <a:avLst/>
                            <a:gdLst/>
                            <a:ahLst/>
                            <a:cxnLst/>
                            <a:rect l="0" t="0" r="0" b="0"/>
                            <a:pathLst>
                              <a:path w="247059" h="76896">
                                <a:moveTo>
                                  <a:pt x="0" y="0"/>
                                </a:moveTo>
                                <a:lnTo>
                                  <a:pt x="247059" y="0"/>
                                </a:lnTo>
                                <a:lnTo>
                                  <a:pt x="247059" y="76896"/>
                                </a:lnTo>
                                <a:lnTo>
                                  <a:pt x="0" y="76896"/>
                                </a:lnTo>
                                <a:lnTo>
                                  <a:pt x="0" y="0"/>
                                </a:lnTo>
                                <a:close/>
                              </a:path>
                            </a:pathLst>
                          </a:custGeom>
                          <a:ln w="0" cap="flat">
                            <a:round/>
                          </a:ln>
                        </wps:spPr>
                        <wps:style>
                          <a:lnRef idx="0">
                            <a:srgbClr val="000000"/>
                          </a:lnRef>
                          <a:fillRef idx="1">
                            <a:srgbClr val="1F1A17"/>
                          </a:fillRef>
                          <a:effectRef idx="0">
                            <a:scrgbClr r="0" g="0" b="0"/>
                          </a:effectRef>
                          <a:fontRef idx="none"/>
                        </wps:style>
                        <wps:bodyPr/>
                      </wps:wsp>
                      <wps:wsp>
                        <wps:cNvPr id="308" name="Shape 308"/>
                        <wps:cNvSpPr/>
                        <wps:spPr>
                          <a:xfrm>
                            <a:off x="0" y="323766"/>
                            <a:ext cx="247059" cy="76896"/>
                          </a:xfrm>
                          <a:custGeom>
                            <a:avLst/>
                            <a:gdLst/>
                            <a:ahLst/>
                            <a:cxnLst/>
                            <a:rect l="0" t="0" r="0" b="0"/>
                            <a:pathLst>
                              <a:path w="247059" h="76896">
                                <a:moveTo>
                                  <a:pt x="0" y="76896"/>
                                </a:moveTo>
                                <a:lnTo>
                                  <a:pt x="247059" y="76896"/>
                                </a:lnTo>
                                <a:lnTo>
                                  <a:pt x="247059" y="0"/>
                                </a:lnTo>
                                <a:lnTo>
                                  <a:pt x="0" y="0"/>
                                </a:lnTo>
                                <a:close/>
                              </a:path>
                            </a:pathLst>
                          </a:custGeom>
                          <a:ln w="930" cap="flat">
                            <a:round/>
                          </a:ln>
                        </wps:spPr>
                        <wps:style>
                          <a:lnRef idx="1">
                            <a:srgbClr val="1F1A17"/>
                          </a:lnRef>
                          <a:fillRef idx="0">
                            <a:srgbClr val="000000">
                              <a:alpha val="0"/>
                            </a:srgbClr>
                          </a:fillRef>
                          <a:effectRef idx="0">
                            <a:scrgbClr r="0" g="0" b="0"/>
                          </a:effectRef>
                          <a:fontRef idx="none"/>
                        </wps:style>
                        <wps:bodyPr/>
                      </wps:wsp>
                      <wps:wsp>
                        <wps:cNvPr id="309" name="Shape 309"/>
                        <wps:cNvSpPr/>
                        <wps:spPr>
                          <a:xfrm>
                            <a:off x="14244" y="341565"/>
                            <a:ext cx="40544" cy="43201"/>
                          </a:xfrm>
                          <a:custGeom>
                            <a:avLst/>
                            <a:gdLst/>
                            <a:ahLst/>
                            <a:cxnLst/>
                            <a:rect l="0" t="0" r="0" b="0"/>
                            <a:pathLst>
                              <a:path w="40544" h="43201">
                                <a:moveTo>
                                  <a:pt x="850" y="0"/>
                                </a:moveTo>
                                <a:lnTo>
                                  <a:pt x="11734" y="0"/>
                                </a:lnTo>
                                <a:lnTo>
                                  <a:pt x="20029" y="15452"/>
                                </a:lnTo>
                                <a:lnTo>
                                  <a:pt x="28404" y="0"/>
                                </a:lnTo>
                                <a:lnTo>
                                  <a:pt x="39289" y="0"/>
                                </a:lnTo>
                                <a:lnTo>
                                  <a:pt x="27273" y="20711"/>
                                </a:lnTo>
                                <a:lnTo>
                                  <a:pt x="40544" y="43201"/>
                                </a:lnTo>
                                <a:lnTo>
                                  <a:pt x="29335" y="43201"/>
                                </a:lnTo>
                                <a:lnTo>
                                  <a:pt x="20029" y="26292"/>
                                </a:lnTo>
                                <a:lnTo>
                                  <a:pt x="10804" y="43201"/>
                                </a:lnTo>
                                <a:lnTo>
                                  <a:pt x="0" y="43201"/>
                                </a:lnTo>
                                <a:lnTo>
                                  <a:pt x="12745" y="20832"/>
                                </a:lnTo>
                                <a:lnTo>
                                  <a:pt x="850" y="0"/>
                                </a:lnTo>
                                <a:close/>
                              </a:path>
                            </a:pathLst>
                          </a:custGeom>
                          <a:ln w="0" cap="flat">
                            <a:round/>
                          </a:ln>
                        </wps:spPr>
                        <wps:style>
                          <a:lnRef idx="0">
                            <a:srgbClr val="000000"/>
                          </a:lnRef>
                          <a:fillRef idx="1">
                            <a:srgbClr val="FFFFFF"/>
                          </a:fillRef>
                          <a:effectRef idx="0">
                            <a:scrgbClr r="0" g="0" b="0"/>
                          </a:effectRef>
                          <a:fontRef idx="none"/>
                        </wps:style>
                        <wps:bodyPr/>
                      </wps:wsp>
                      <wps:wsp>
                        <wps:cNvPr id="310" name="Shape 310"/>
                        <wps:cNvSpPr/>
                        <wps:spPr>
                          <a:xfrm>
                            <a:off x="58226" y="341565"/>
                            <a:ext cx="15315" cy="43201"/>
                          </a:xfrm>
                          <a:custGeom>
                            <a:avLst/>
                            <a:gdLst/>
                            <a:ahLst/>
                            <a:cxnLst/>
                            <a:rect l="0" t="0" r="0" b="0"/>
                            <a:pathLst>
                              <a:path w="15315" h="43201">
                                <a:moveTo>
                                  <a:pt x="0" y="0"/>
                                </a:moveTo>
                                <a:lnTo>
                                  <a:pt x="14810" y="0"/>
                                </a:lnTo>
                                <a:lnTo>
                                  <a:pt x="15315" y="0"/>
                                </a:lnTo>
                                <a:lnTo>
                                  <a:pt x="15315" y="8050"/>
                                </a:lnTo>
                                <a:lnTo>
                                  <a:pt x="14930" y="8050"/>
                                </a:lnTo>
                                <a:lnTo>
                                  <a:pt x="10156" y="8050"/>
                                </a:lnTo>
                                <a:lnTo>
                                  <a:pt x="10156" y="17919"/>
                                </a:lnTo>
                                <a:lnTo>
                                  <a:pt x="14891" y="17919"/>
                                </a:lnTo>
                                <a:lnTo>
                                  <a:pt x="15315" y="17895"/>
                                </a:lnTo>
                                <a:lnTo>
                                  <a:pt x="15315" y="26281"/>
                                </a:lnTo>
                                <a:lnTo>
                                  <a:pt x="15011" y="26292"/>
                                </a:lnTo>
                                <a:lnTo>
                                  <a:pt x="14000" y="26292"/>
                                </a:lnTo>
                                <a:lnTo>
                                  <a:pt x="10156" y="26292"/>
                                </a:lnTo>
                                <a:lnTo>
                                  <a:pt x="10156" y="43201"/>
                                </a:lnTo>
                                <a:lnTo>
                                  <a:pt x="0" y="43201"/>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311" name="Shape 311"/>
                        <wps:cNvSpPr/>
                        <wps:spPr>
                          <a:xfrm>
                            <a:off x="73542" y="341565"/>
                            <a:ext cx="15559" cy="26281"/>
                          </a:xfrm>
                          <a:custGeom>
                            <a:avLst/>
                            <a:gdLst/>
                            <a:ahLst/>
                            <a:cxnLst/>
                            <a:rect l="0" t="0" r="0" b="0"/>
                            <a:pathLst>
                              <a:path w="15559" h="26281">
                                <a:moveTo>
                                  <a:pt x="0" y="0"/>
                                </a:moveTo>
                                <a:lnTo>
                                  <a:pt x="506" y="0"/>
                                </a:lnTo>
                                <a:lnTo>
                                  <a:pt x="1478" y="41"/>
                                </a:lnTo>
                                <a:lnTo>
                                  <a:pt x="2367" y="81"/>
                                </a:lnTo>
                                <a:lnTo>
                                  <a:pt x="3297" y="162"/>
                                </a:lnTo>
                                <a:lnTo>
                                  <a:pt x="4149" y="284"/>
                                </a:lnTo>
                                <a:lnTo>
                                  <a:pt x="4957" y="446"/>
                                </a:lnTo>
                                <a:lnTo>
                                  <a:pt x="5725" y="608"/>
                                </a:lnTo>
                                <a:lnTo>
                                  <a:pt x="6535" y="770"/>
                                </a:lnTo>
                                <a:lnTo>
                                  <a:pt x="7264" y="1012"/>
                                </a:lnTo>
                                <a:lnTo>
                                  <a:pt x="7951" y="1255"/>
                                </a:lnTo>
                                <a:lnTo>
                                  <a:pt x="8599" y="1537"/>
                                </a:lnTo>
                                <a:lnTo>
                                  <a:pt x="9287" y="1820"/>
                                </a:lnTo>
                                <a:lnTo>
                                  <a:pt x="9893" y="2143"/>
                                </a:lnTo>
                                <a:lnTo>
                                  <a:pt x="10460" y="2467"/>
                                </a:lnTo>
                                <a:lnTo>
                                  <a:pt x="10986" y="2832"/>
                                </a:lnTo>
                                <a:lnTo>
                                  <a:pt x="11513" y="3195"/>
                                </a:lnTo>
                                <a:lnTo>
                                  <a:pt x="12038" y="3600"/>
                                </a:lnTo>
                                <a:lnTo>
                                  <a:pt x="12483" y="4045"/>
                                </a:lnTo>
                                <a:lnTo>
                                  <a:pt x="12888" y="4571"/>
                                </a:lnTo>
                                <a:lnTo>
                                  <a:pt x="13293" y="5056"/>
                                </a:lnTo>
                                <a:lnTo>
                                  <a:pt x="13617" y="5542"/>
                                </a:lnTo>
                                <a:lnTo>
                                  <a:pt x="13941" y="6068"/>
                                </a:lnTo>
                                <a:lnTo>
                                  <a:pt x="14263" y="6635"/>
                                </a:lnTo>
                                <a:lnTo>
                                  <a:pt x="14506" y="7241"/>
                                </a:lnTo>
                                <a:lnTo>
                                  <a:pt x="14749" y="7888"/>
                                </a:lnTo>
                                <a:lnTo>
                                  <a:pt x="14992" y="8535"/>
                                </a:lnTo>
                                <a:lnTo>
                                  <a:pt x="15154" y="9182"/>
                                </a:lnTo>
                                <a:lnTo>
                                  <a:pt x="15276" y="9869"/>
                                </a:lnTo>
                                <a:lnTo>
                                  <a:pt x="15397" y="10558"/>
                                </a:lnTo>
                                <a:lnTo>
                                  <a:pt x="15478" y="11326"/>
                                </a:lnTo>
                                <a:lnTo>
                                  <a:pt x="15517" y="12095"/>
                                </a:lnTo>
                                <a:lnTo>
                                  <a:pt x="15559" y="12904"/>
                                </a:lnTo>
                                <a:lnTo>
                                  <a:pt x="15517" y="13713"/>
                                </a:lnTo>
                                <a:lnTo>
                                  <a:pt x="15478" y="14523"/>
                                </a:lnTo>
                                <a:lnTo>
                                  <a:pt x="15397" y="15290"/>
                                </a:lnTo>
                                <a:lnTo>
                                  <a:pt x="15276" y="16019"/>
                                </a:lnTo>
                                <a:lnTo>
                                  <a:pt x="15154" y="16747"/>
                                </a:lnTo>
                                <a:lnTo>
                                  <a:pt x="14952" y="17475"/>
                                </a:lnTo>
                                <a:lnTo>
                                  <a:pt x="14709" y="18122"/>
                                </a:lnTo>
                                <a:lnTo>
                                  <a:pt x="14466" y="18769"/>
                                </a:lnTo>
                                <a:lnTo>
                                  <a:pt x="14182" y="19375"/>
                                </a:lnTo>
                                <a:lnTo>
                                  <a:pt x="13860" y="19942"/>
                                </a:lnTo>
                                <a:lnTo>
                                  <a:pt x="13536" y="20550"/>
                                </a:lnTo>
                                <a:lnTo>
                                  <a:pt x="13171" y="21075"/>
                                </a:lnTo>
                                <a:lnTo>
                                  <a:pt x="12767" y="21601"/>
                                </a:lnTo>
                                <a:lnTo>
                                  <a:pt x="12321" y="22046"/>
                                </a:lnTo>
                                <a:lnTo>
                                  <a:pt x="11835" y="22531"/>
                                </a:lnTo>
                                <a:lnTo>
                                  <a:pt x="11309" y="22936"/>
                                </a:lnTo>
                                <a:lnTo>
                                  <a:pt x="10784" y="23380"/>
                                </a:lnTo>
                                <a:lnTo>
                                  <a:pt x="10217" y="23745"/>
                                </a:lnTo>
                                <a:lnTo>
                                  <a:pt x="9611" y="24108"/>
                                </a:lnTo>
                                <a:lnTo>
                                  <a:pt x="8963" y="24432"/>
                                </a:lnTo>
                                <a:lnTo>
                                  <a:pt x="8275" y="24716"/>
                                </a:lnTo>
                                <a:lnTo>
                                  <a:pt x="7588" y="24998"/>
                                </a:lnTo>
                                <a:lnTo>
                                  <a:pt x="6859" y="25241"/>
                                </a:lnTo>
                                <a:lnTo>
                                  <a:pt x="6090" y="25483"/>
                                </a:lnTo>
                                <a:lnTo>
                                  <a:pt x="5241" y="25645"/>
                                </a:lnTo>
                                <a:lnTo>
                                  <a:pt x="4431" y="25848"/>
                                </a:lnTo>
                                <a:lnTo>
                                  <a:pt x="3540" y="25969"/>
                                </a:lnTo>
                                <a:lnTo>
                                  <a:pt x="2610" y="26091"/>
                                </a:lnTo>
                                <a:lnTo>
                                  <a:pt x="1721" y="26172"/>
                                </a:lnTo>
                                <a:lnTo>
                                  <a:pt x="749" y="26253"/>
                                </a:lnTo>
                                <a:lnTo>
                                  <a:pt x="0" y="26281"/>
                                </a:lnTo>
                                <a:lnTo>
                                  <a:pt x="0" y="17895"/>
                                </a:lnTo>
                                <a:lnTo>
                                  <a:pt x="263" y="17879"/>
                                </a:lnTo>
                                <a:lnTo>
                                  <a:pt x="911" y="17838"/>
                                </a:lnTo>
                                <a:lnTo>
                                  <a:pt x="1478" y="17718"/>
                                </a:lnTo>
                                <a:lnTo>
                                  <a:pt x="2003" y="17595"/>
                                </a:lnTo>
                                <a:lnTo>
                                  <a:pt x="2529" y="17434"/>
                                </a:lnTo>
                                <a:lnTo>
                                  <a:pt x="3015" y="17232"/>
                                </a:lnTo>
                                <a:lnTo>
                                  <a:pt x="3420" y="16948"/>
                                </a:lnTo>
                                <a:lnTo>
                                  <a:pt x="3783" y="16666"/>
                                </a:lnTo>
                                <a:lnTo>
                                  <a:pt x="4107" y="16342"/>
                                </a:lnTo>
                                <a:lnTo>
                                  <a:pt x="4392" y="15977"/>
                                </a:lnTo>
                                <a:lnTo>
                                  <a:pt x="4633" y="15573"/>
                                </a:lnTo>
                                <a:lnTo>
                                  <a:pt x="4836" y="15129"/>
                                </a:lnTo>
                                <a:lnTo>
                                  <a:pt x="4957" y="14643"/>
                                </a:lnTo>
                                <a:lnTo>
                                  <a:pt x="5079" y="14118"/>
                                </a:lnTo>
                                <a:lnTo>
                                  <a:pt x="5160" y="13552"/>
                                </a:lnTo>
                                <a:lnTo>
                                  <a:pt x="5160" y="12944"/>
                                </a:lnTo>
                                <a:lnTo>
                                  <a:pt x="5160" y="12378"/>
                                </a:lnTo>
                                <a:lnTo>
                                  <a:pt x="5079" y="11811"/>
                                </a:lnTo>
                                <a:lnTo>
                                  <a:pt x="4957" y="11286"/>
                                </a:lnTo>
                                <a:lnTo>
                                  <a:pt x="4836" y="10801"/>
                                </a:lnTo>
                                <a:lnTo>
                                  <a:pt x="4633" y="10355"/>
                                </a:lnTo>
                                <a:lnTo>
                                  <a:pt x="4392" y="9950"/>
                                </a:lnTo>
                                <a:lnTo>
                                  <a:pt x="4107" y="9587"/>
                                </a:lnTo>
                                <a:lnTo>
                                  <a:pt x="3783" y="9263"/>
                                </a:lnTo>
                                <a:lnTo>
                                  <a:pt x="3420" y="8979"/>
                                </a:lnTo>
                                <a:lnTo>
                                  <a:pt x="3015" y="8737"/>
                                </a:lnTo>
                                <a:lnTo>
                                  <a:pt x="2529" y="8494"/>
                                </a:lnTo>
                                <a:lnTo>
                                  <a:pt x="2043" y="8334"/>
                                </a:lnTo>
                                <a:lnTo>
                                  <a:pt x="1517" y="8212"/>
                                </a:lnTo>
                                <a:lnTo>
                                  <a:pt x="951" y="8131"/>
                                </a:lnTo>
                                <a:lnTo>
                                  <a:pt x="344" y="8050"/>
                                </a:lnTo>
                                <a:lnTo>
                                  <a:pt x="0" y="8050"/>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312" name="Shape 312"/>
                        <wps:cNvSpPr/>
                        <wps:spPr>
                          <a:xfrm>
                            <a:off x="91933" y="340878"/>
                            <a:ext cx="21627" cy="44655"/>
                          </a:xfrm>
                          <a:custGeom>
                            <a:avLst/>
                            <a:gdLst/>
                            <a:ahLst/>
                            <a:cxnLst/>
                            <a:rect l="0" t="0" r="0" b="0"/>
                            <a:pathLst>
                              <a:path w="21627" h="44655">
                                <a:moveTo>
                                  <a:pt x="20515" y="0"/>
                                </a:moveTo>
                                <a:lnTo>
                                  <a:pt x="21627" y="0"/>
                                </a:lnTo>
                                <a:lnTo>
                                  <a:pt x="21627" y="9022"/>
                                </a:lnTo>
                                <a:lnTo>
                                  <a:pt x="21001" y="9060"/>
                                </a:lnTo>
                                <a:lnTo>
                                  <a:pt x="20393" y="9102"/>
                                </a:lnTo>
                                <a:lnTo>
                                  <a:pt x="19746" y="9181"/>
                                </a:lnTo>
                                <a:lnTo>
                                  <a:pt x="19179" y="9262"/>
                                </a:lnTo>
                                <a:lnTo>
                                  <a:pt x="18612" y="9424"/>
                                </a:lnTo>
                                <a:lnTo>
                                  <a:pt x="18087" y="9585"/>
                                </a:lnTo>
                                <a:lnTo>
                                  <a:pt x="17520" y="9747"/>
                                </a:lnTo>
                                <a:lnTo>
                                  <a:pt x="16995" y="9990"/>
                                </a:lnTo>
                                <a:lnTo>
                                  <a:pt x="16468" y="10233"/>
                                </a:lnTo>
                                <a:lnTo>
                                  <a:pt x="15983" y="10517"/>
                                </a:lnTo>
                                <a:lnTo>
                                  <a:pt x="15537" y="10840"/>
                                </a:lnTo>
                                <a:lnTo>
                                  <a:pt x="15051" y="11164"/>
                                </a:lnTo>
                                <a:lnTo>
                                  <a:pt x="14648" y="11568"/>
                                </a:lnTo>
                                <a:lnTo>
                                  <a:pt x="14201" y="11973"/>
                                </a:lnTo>
                                <a:lnTo>
                                  <a:pt x="13757" y="12417"/>
                                </a:lnTo>
                                <a:lnTo>
                                  <a:pt x="13352" y="12863"/>
                                </a:lnTo>
                                <a:lnTo>
                                  <a:pt x="12988" y="13349"/>
                                </a:lnTo>
                                <a:lnTo>
                                  <a:pt x="12623" y="13834"/>
                                </a:lnTo>
                                <a:lnTo>
                                  <a:pt x="12301" y="14319"/>
                                </a:lnTo>
                                <a:lnTo>
                                  <a:pt x="12017" y="14886"/>
                                </a:lnTo>
                                <a:lnTo>
                                  <a:pt x="11734" y="15452"/>
                                </a:lnTo>
                                <a:lnTo>
                                  <a:pt x="11491" y="15977"/>
                                </a:lnTo>
                                <a:lnTo>
                                  <a:pt x="11248" y="16544"/>
                                </a:lnTo>
                                <a:lnTo>
                                  <a:pt x="11006" y="17110"/>
                                </a:lnTo>
                                <a:lnTo>
                                  <a:pt x="10844" y="17757"/>
                                </a:lnTo>
                                <a:lnTo>
                                  <a:pt x="10682" y="18363"/>
                                </a:lnTo>
                                <a:lnTo>
                                  <a:pt x="10561" y="18971"/>
                                </a:lnTo>
                                <a:lnTo>
                                  <a:pt x="10439" y="19618"/>
                                </a:lnTo>
                                <a:lnTo>
                                  <a:pt x="10358" y="20266"/>
                                </a:lnTo>
                                <a:lnTo>
                                  <a:pt x="10277" y="20952"/>
                                </a:lnTo>
                                <a:lnTo>
                                  <a:pt x="10277" y="21641"/>
                                </a:lnTo>
                                <a:lnTo>
                                  <a:pt x="10237" y="22328"/>
                                </a:lnTo>
                                <a:lnTo>
                                  <a:pt x="10277" y="23015"/>
                                </a:lnTo>
                                <a:lnTo>
                                  <a:pt x="10277" y="23662"/>
                                </a:lnTo>
                                <a:lnTo>
                                  <a:pt x="10358" y="24390"/>
                                </a:lnTo>
                                <a:lnTo>
                                  <a:pt x="10439" y="25038"/>
                                </a:lnTo>
                                <a:lnTo>
                                  <a:pt x="10561" y="25645"/>
                                </a:lnTo>
                                <a:lnTo>
                                  <a:pt x="10682" y="26292"/>
                                </a:lnTo>
                                <a:lnTo>
                                  <a:pt x="10844" y="26859"/>
                                </a:lnTo>
                                <a:lnTo>
                                  <a:pt x="11006" y="27506"/>
                                </a:lnTo>
                                <a:lnTo>
                                  <a:pt x="11248" y="28073"/>
                                </a:lnTo>
                                <a:lnTo>
                                  <a:pt x="11491" y="28639"/>
                                </a:lnTo>
                                <a:lnTo>
                                  <a:pt x="11734" y="29204"/>
                                </a:lnTo>
                                <a:lnTo>
                                  <a:pt x="12017" y="29730"/>
                                </a:lnTo>
                                <a:lnTo>
                                  <a:pt x="12301" y="30255"/>
                                </a:lnTo>
                                <a:lnTo>
                                  <a:pt x="12623" y="30782"/>
                                </a:lnTo>
                                <a:lnTo>
                                  <a:pt x="12989" y="31268"/>
                                </a:lnTo>
                                <a:lnTo>
                                  <a:pt x="13352" y="31753"/>
                                </a:lnTo>
                                <a:lnTo>
                                  <a:pt x="13757" y="32197"/>
                                </a:lnTo>
                                <a:lnTo>
                                  <a:pt x="14201" y="32643"/>
                                </a:lnTo>
                                <a:lnTo>
                                  <a:pt x="14648" y="33006"/>
                                </a:lnTo>
                                <a:lnTo>
                                  <a:pt x="15051" y="33371"/>
                                </a:lnTo>
                                <a:lnTo>
                                  <a:pt x="15537" y="33776"/>
                                </a:lnTo>
                                <a:lnTo>
                                  <a:pt x="15983" y="34058"/>
                                </a:lnTo>
                                <a:lnTo>
                                  <a:pt x="16468" y="34342"/>
                                </a:lnTo>
                                <a:lnTo>
                                  <a:pt x="16995" y="34585"/>
                                </a:lnTo>
                                <a:lnTo>
                                  <a:pt x="17520" y="34828"/>
                                </a:lnTo>
                                <a:lnTo>
                                  <a:pt x="18087" y="35029"/>
                                </a:lnTo>
                                <a:lnTo>
                                  <a:pt x="18613" y="35191"/>
                                </a:lnTo>
                                <a:lnTo>
                                  <a:pt x="19179" y="35313"/>
                                </a:lnTo>
                                <a:lnTo>
                                  <a:pt x="19746" y="35394"/>
                                </a:lnTo>
                                <a:lnTo>
                                  <a:pt x="20393" y="35475"/>
                                </a:lnTo>
                                <a:lnTo>
                                  <a:pt x="21001" y="35515"/>
                                </a:lnTo>
                                <a:lnTo>
                                  <a:pt x="21627" y="35555"/>
                                </a:lnTo>
                                <a:lnTo>
                                  <a:pt x="21627" y="44655"/>
                                </a:lnTo>
                                <a:lnTo>
                                  <a:pt x="20515" y="44616"/>
                                </a:lnTo>
                                <a:lnTo>
                                  <a:pt x="19381" y="44575"/>
                                </a:lnTo>
                                <a:lnTo>
                                  <a:pt x="18289" y="44454"/>
                                </a:lnTo>
                                <a:lnTo>
                                  <a:pt x="17238" y="44292"/>
                                </a:lnTo>
                                <a:lnTo>
                                  <a:pt x="16185" y="44050"/>
                                </a:lnTo>
                                <a:lnTo>
                                  <a:pt x="15173" y="43807"/>
                                </a:lnTo>
                                <a:lnTo>
                                  <a:pt x="14121" y="43483"/>
                                </a:lnTo>
                                <a:lnTo>
                                  <a:pt x="13190" y="43118"/>
                                </a:lnTo>
                                <a:lnTo>
                                  <a:pt x="12260" y="42714"/>
                                </a:lnTo>
                                <a:lnTo>
                                  <a:pt x="11329" y="42228"/>
                                </a:lnTo>
                                <a:lnTo>
                                  <a:pt x="10399" y="41745"/>
                                </a:lnTo>
                                <a:lnTo>
                                  <a:pt x="9549" y="41218"/>
                                </a:lnTo>
                                <a:lnTo>
                                  <a:pt x="8700" y="40612"/>
                                </a:lnTo>
                                <a:lnTo>
                                  <a:pt x="7849" y="39965"/>
                                </a:lnTo>
                                <a:lnTo>
                                  <a:pt x="7041" y="39236"/>
                                </a:lnTo>
                                <a:lnTo>
                                  <a:pt x="6272" y="38508"/>
                                </a:lnTo>
                                <a:lnTo>
                                  <a:pt x="5543" y="37739"/>
                                </a:lnTo>
                                <a:lnTo>
                                  <a:pt x="4775" y="36930"/>
                                </a:lnTo>
                                <a:lnTo>
                                  <a:pt x="4127" y="36040"/>
                                </a:lnTo>
                                <a:lnTo>
                                  <a:pt x="3520" y="35151"/>
                                </a:lnTo>
                                <a:lnTo>
                                  <a:pt x="2953" y="34261"/>
                                </a:lnTo>
                                <a:lnTo>
                                  <a:pt x="2468" y="33290"/>
                                </a:lnTo>
                                <a:lnTo>
                                  <a:pt x="1942" y="32319"/>
                                </a:lnTo>
                                <a:lnTo>
                                  <a:pt x="1537" y="31348"/>
                                </a:lnTo>
                                <a:lnTo>
                                  <a:pt x="1174" y="30297"/>
                                </a:lnTo>
                                <a:lnTo>
                                  <a:pt x="850" y="29245"/>
                                </a:lnTo>
                                <a:lnTo>
                                  <a:pt x="607" y="28193"/>
                                </a:lnTo>
                                <a:lnTo>
                                  <a:pt x="364" y="27021"/>
                                </a:lnTo>
                                <a:lnTo>
                                  <a:pt x="202" y="25927"/>
                                </a:lnTo>
                                <a:lnTo>
                                  <a:pt x="81" y="24755"/>
                                </a:lnTo>
                                <a:lnTo>
                                  <a:pt x="0" y="23541"/>
                                </a:lnTo>
                                <a:lnTo>
                                  <a:pt x="0" y="22328"/>
                                </a:lnTo>
                                <a:lnTo>
                                  <a:pt x="0" y="21114"/>
                                </a:lnTo>
                                <a:lnTo>
                                  <a:pt x="81" y="19861"/>
                                </a:lnTo>
                                <a:lnTo>
                                  <a:pt x="202" y="18687"/>
                                </a:lnTo>
                                <a:lnTo>
                                  <a:pt x="364" y="17515"/>
                                </a:lnTo>
                                <a:lnTo>
                                  <a:pt x="607" y="16421"/>
                                </a:lnTo>
                                <a:lnTo>
                                  <a:pt x="850" y="15371"/>
                                </a:lnTo>
                                <a:lnTo>
                                  <a:pt x="1174" y="14278"/>
                                </a:lnTo>
                                <a:lnTo>
                                  <a:pt x="1537" y="13268"/>
                                </a:lnTo>
                                <a:lnTo>
                                  <a:pt x="1942" y="12255"/>
                                </a:lnTo>
                                <a:lnTo>
                                  <a:pt x="2428" y="11245"/>
                                </a:lnTo>
                                <a:lnTo>
                                  <a:pt x="2953" y="10314"/>
                                </a:lnTo>
                                <a:lnTo>
                                  <a:pt x="3479" y="9424"/>
                                </a:lnTo>
                                <a:lnTo>
                                  <a:pt x="4087" y="8535"/>
                                </a:lnTo>
                                <a:lnTo>
                                  <a:pt x="4733" y="7645"/>
                                </a:lnTo>
                                <a:lnTo>
                                  <a:pt x="5502" y="6836"/>
                                </a:lnTo>
                                <a:lnTo>
                                  <a:pt x="6231" y="6067"/>
                                </a:lnTo>
                                <a:lnTo>
                                  <a:pt x="6999" y="5338"/>
                                </a:lnTo>
                                <a:lnTo>
                                  <a:pt x="7809" y="4610"/>
                                </a:lnTo>
                                <a:lnTo>
                                  <a:pt x="8658" y="3963"/>
                                </a:lnTo>
                                <a:lnTo>
                                  <a:pt x="9508" y="3397"/>
                                </a:lnTo>
                                <a:lnTo>
                                  <a:pt x="10358" y="2872"/>
                                </a:lnTo>
                                <a:lnTo>
                                  <a:pt x="11290" y="2386"/>
                                </a:lnTo>
                                <a:lnTo>
                                  <a:pt x="12179" y="1942"/>
                                </a:lnTo>
                                <a:lnTo>
                                  <a:pt x="13150" y="1496"/>
                                </a:lnTo>
                                <a:lnTo>
                                  <a:pt x="14081" y="1133"/>
                                </a:lnTo>
                                <a:lnTo>
                                  <a:pt x="15132" y="809"/>
                                </a:lnTo>
                                <a:lnTo>
                                  <a:pt x="16145" y="566"/>
                                </a:lnTo>
                                <a:lnTo>
                                  <a:pt x="17196" y="363"/>
                                </a:lnTo>
                                <a:lnTo>
                                  <a:pt x="18289" y="201"/>
                                </a:lnTo>
                                <a:lnTo>
                                  <a:pt x="19341" y="81"/>
                                </a:lnTo>
                                <a:lnTo>
                                  <a:pt x="20515" y="0"/>
                                </a:lnTo>
                                <a:close/>
                              </a:path>
                            </a:pathLst>
                          </a:custGeom>
                          <a:ln w="0" cap="flat">
                            <a:round/>
                          </a:ln>
                        </wps:spPr>
                        <wps:style>
                          <a:lnRef idx="0">
                            <a:srgbClr val="000000"/>
                          </a:lnRef>
                          <a:fillRef idx="1">
                            <a:srgbClr val="FFFFFF"/>
                          </a:fillRef>
                          <a:effectRef idx="0">
                            <a:scrgbClr r="0" g="0" b="0"/>
                          </a:effectRef>
                          <a:fontRef idx="none"/>
                        </wps:style>
                        <wps:bodyPr/>
                      </wps:wsp>
                      <wps:wsp>
                        <wps:cNvPr id="313" name="Shape 313"/>
                        <wps:cNvSpPr/>
                        <wps:spPr>
                          <a:xfrm>
                            <a:off x="113560" y="340878"/>
                            <a:ext cx="21708" cy="44656"/>
                          </a:xfrm>
                          <a:custGeom>
                            <a:avLst/>
                            <a:gdLst/>
                            <a:ahLst/>
                            <a:cxnLst/>
                            <a:rect l="0" t="0" r="0" b="0"/>
                            <a:pathLst>
                              <a:path w="21708" h="44656">
                                <a:moveTo>
                                  <a:pt x="0" y="0"/>
                                </a:moveTo>
                                <a:lnTo>
                                  <a:pt x="19" y="0"/>
                                </a:lnTo>
                                <a:lnTo>
                                  <a:pt x="1153" y="0"/>
                                </a:lnTo>
                                <a:lnTo>
                                  <a:pt x="2286" y="81"/>
                                </a:lnTo>
                                <a:lnTo>
                                  <a:pt x="3378" y="201"/>
                                </a:lnTo>
                                <a:lnTo>
                                  <a:pt x="4511" y="363"/>
                                </a:lnTo>
                                <a:lnTo>
                                  <a:pt x="5523" y="566"/>
                                </a:lnTo>
                                <a:lnTo>
                                  <a:pt x="6534" y="809"/>
                                </a:lnTo>
                                <a:lnTo>
                                  <a:pt x="7587" y="1133"/>
                                </a:lnTo>
                                <a:lnTo>
                                  <a:pt x="8518" y="1496"/>
                                </a:lnTo>
                                <a:lnTo>
                                  <a:pt x="9488" y="1942"/>
                                </a:lnTo>
                                <a:lnTo>
                                  <a:pt x="10418" y="2386"/>
                                </a:lnTo>
                                <a:lnTo>
                                  <a:pt x="11309" y="2872"/>
                                </a:lnTo>
                                <a:lnTo>
                                  <a:pt x="12159" y="3397"/>
                                </a:lnTo>
                                <a:lnTo>
                                  <a:pt x="13008" y="3963"/>
                                </a:lnTo>
                                <a:lnTo>
                                  <a:pt x="13859" y="4610"/>
                                </a:lnTo>
                                <a:lnTo>
                                  <a:pt x="14627" y="5338"/>
                                </a:lnTo>
                                <a:lnTo>
                                  <a:pt x="15396" y="6067"/>
                                </a:lnTo>
                                <a:lnTo>
                                  <a:pt x="16165" y="6836"/>
                                </a:lnTo>
                                <a:lnTo>
                                  <a:pt x="16894" y="7645"/>
                                </a:lnTo>
                                <a:lnTo>
                                  <a:pt x="17541" y="8535"/>
                                </a:lnTo>
                                <a:lnTo>
                                  <a:pt x="18187" y="9384"/>
                                </a:lnTo>
                                <a:lnTo>
                                  <a:pt x="18715" y="10314"/>
                                </a:lnTo>
                                <a:lnTo>
                                  <a:pt x="19280" y="11245"/>
                                </a:lnTo>
                                <a:lnTo>
                                  <a:pt x="19726" y="12216"/>
                                </a:lnTo>
                                <a:lnTo>
                                  <a:pt x="20171" y="13226"/>
                                </a:lnTo>
                                <a:lnTo>
                                  <a:pt x="20534" y="14239"/>
                                </a:lnTo>
                                <a:lnTo>
                                  <a:pt x="20818" y="15330"/>
                                </a:lnTo>
                                <a:lnTo>
                                  <a:pt x="21101" y="16382"/>
                                </a:lnTo>
                                <a:lnTo>
                                  <a:pt x="21303" y="17515"/>
                                </a:lnTo>
                                <a:lnTo>
                                  <a:pt x="21506" y="18687"/>
                                </a:lnTo>
                                <a:lnTo>
                                  <a:pt x="21627" y="19861"/>
                                </a:lnTo>
                                <a:lnTo>
                                  <a:pt x="21668" y="21075"/>
                                </a:lnTo>
                                <a:lnTo>
                                  <a:pt x="21708" y="22328"/>
                                </a:lnTo>
                                <a:lnTo>
                                  <a:pt x="21668" y="23542"/>
                                </a:lnTo>
                                <a:lnTo>
                                  <a:pt x="21627" y="24755"/>
                                </a:lnTo>
                                <a:lnTo>
                                  <a:pt x="21506" y="25928"/>
                                </a:lnTo>
                                <a:lnTo>
                                  <a:pt x="21303" y="27021"/>
                                </a:lnTo>
                                <a:lnTo>
                                  <a:pt x="21101" y="28193"/>
                                </a:lnTo>
                                <a:lnTo>
                                  <a:pt x="20818" y="29245"/>
                                </a:lnTo>
                                <a:lnTo>
                                  <a:pt x="20534" y="30297"/>
                                </a:lnTo>
                                <a:lnTo>
                                  <a:pt x="20171" y="31349"/>
                                </a:lnTo>
                                <a:lnTo>
                                  <a:pt x="19726" y="32359"/>
                                </a:lnTo>
                                <a:lnTo>
                                  <a:pt x="19280" y="33290"/>
                                </a:lnTo>
                                <a:lnTo>
                                  <a:pt x="18715" y="34301"/>
                                </a:lnTo>
                                <a:lnTo>
                                  <a:pt x="18188" y="35191"/>
                                </a:lnTo>
                                <a:lnTo>
                                  <a:pt x="17541" y="36081"/>
                                </a:lnTo>
                                <a:lnTo>
                                  <a:pt x="16894" y="36971"/>
                                </a:lnTo>
                                <a:lnTo>
                                  <a:pt x="16165" y="37780"/>
                                </a:lnTo>
                                <a:lnTo>
                                  <a:pt x="15396" y="38589"/>
                                </a:lnTo>
                                <a:lnTo>
                                  <a:pt x="14628" y="39317"/>
                                </a:lnTo>
                                <a:lnTo>
                                  <a:pt x="13859" y="40004"/>
                                </a:lnTo>
                                <a:lnTo>
                                  <a:pt x="13008" y="40651"/>
                                </a:lnTo>
                                <a:lnTo>
                                  <a:pt x="12159" y="41259"/>
                                </a:lnTo>
                                <a:lnTo>
                                  <a:pt x="11269" y="41784"/>
                                </a:lnTo>
                                <a:lnTo>
                                  <a:pt x="10378" y="42270"/>
                                </a:lnTo>
                                <a:lnTo>
                                  <a:pt x="9448" y="42714"/>
                                </a:lnTo>
                                <a:lnTo>
                                  <a:pt x="8518" y="43160"/>
                                </a:lnTo>
                                <a:lnTo>
                                  <a:pt x="7546" y="43523"/>
                                </a:lnTo>
                                <a:lnTo>
                                  <a:pt x="6534" y="43807"/>
                                </a:lnTo>
                                <a:lnTo>
                                  <a:pt x="5523" y="44050"/>
                                </a:lnTo>
                                <a:lnTo>
                                  <a:pt x="4470" y="44292"/>
                                </a:lnTo>
                                <a:lnTo>
                                  <a:pt x="3378" y="44454"/>
                                </a:lnTo>
                                <a:lnTo>
                                  <a:pt x="2286" y="44575"/>
                                </a:lnTo>
                                <a:lnTo>
                                  <a:pt x="1153" y="44616"/>
                                </a:lnTo>
                                <a:lnTo>
                                  <a:pt x="20" y="44656"/>
                                </a:lnTo>
                                <a:lnTo>
                                  <a:pt x="0" y="44655"/>
                                </a:lnTo>
                                <a:lnTo>
                                  <a:pt x="0" y="35555"/>
                                </a:lnTo>
                                <a:lnTo>
                                  <a:pt x="20" y="35556"/>
                                </a:lnTo>
                                <a:lnTo>
                                  <a:pt x="628" y="35515"/>
                                </a:lnTo>
                                <a:lnTo>
                                  <a:pt x="1234" y="35475"/>
                                </a:lnTo>
                                <a:lnTo>
                                  <a:pt x="1881" y="35394"/>
                                </a:lnTo>
                                <a:lnTo>
                                  <a:pt x="2448" y="35313"/>
                                </a:lnTo>
                                <a:lnTo>
                                  <a:pt x="3014" y="35151"/>
                                </a:lnTo>
                                <a:lnTo>
                                  <a:pt x="3581" y="34989"/>
                                </a:lnTo>
                                <a:lnTo>
                                  <a:pt x="4107" y="34828"/>
                                </a:lnTo>
                                <a:lnTo>
                                  <a:pt x="4673" y="34585"/>
                                </a:lnTo>
                                <a:lnTo>
                                  <a:pt x="5199" y="34342"/>
                                </a:lnTo>
                                <a:lnTo>
                                  <a:pt x="5685" y="34058"/>
                                </a:lnTo>
                                <a:lnTo>
                                  <a:pt x="6171" y="33735"/>
                                </a:lnTo>
                                <a:lnTo>
                                  <a:pt x="6615" y="33371"/>
                                </a:lnTo>
                                <a:lnTo>
                                  <a:pt x="7060" y="32967"/>
                                </a:lnTo>
                                <a:lnTo>
                                  <a:pt x="7546" y="32562"/>
                                </a:lnTo>
                                <a:lnTo>
                                  <a:pt x="7951" y="32158"/>
                                </a:lnTo>
                                <a:lnTo>
                                  <a:pt x="8356" y="31672"/>
                                </a:lnTo>
                                <a:lnTo>
                                  <a:pt x="8719" y="31226"/>
                                </a:lnTo>
                                <a:lnTo>
                                  <a:pt x="9043" y="30741"/>
                                </a:lnTo>
                                <a:lnTo>
                                  <a:pt x="9367" y="30216"/>
                                </a:lnTo>
                                <a:lnTo>
                                  <a:pt x="9650" y="29689"/>
                                </a:lnTo>
                                <a:lnTo>
                                  <a:pt x="9934" y="29164"/>
                                </a:lnTo>
                                <a:lnTo>
                                  <a:pt x="10177" y="28598"/>
                                </a:lnTo>
                                <a:lnTo>
                                  <a:pt x="10459" y="28073"/>
                                </a:lnTo>
                                <a:lnTo>
                                  <a:pt x="10661" y="27506"/>
                                </a:lnTo>
                                <a:lnTo>
                                  <a:pt x="10823" y="26859"/>
                                </a:lnTo>
                                <a:lnTo>
                                  <a:pt x="10985" y="26251"/>
                                </a:lnTo>
                                <a:lnTo>
                                  <a:pt x="11107" y="25645"/>
                                </a:lnTo>
                                <a:lnTo>
                                  <a:pt x="11188" y="25038"/>
                                </a:lnTo>
                                <a:lnTo>
                                  <a:pt x="11269" y="24390"/>
                                </a:lnTo>
                                <a:lnTo>
                                  <a:pt x="11350" y="23662"/>
                                </a:lnTo>
                                <a:lnTo>
                                  <a:pt x="11390" y="23015"/>
                                </a:lnTo>
                                <a:lnTo>
                                  <a:pt x="11390" y="22328"/>
                                </a:lnTo>
                                <a:lnTo>
                                  <a:pt x="11390" y="21641"/>
                                </a:lnTo>
                                <a:lnTo>
                                  <a:pt x="11350" y="20952"/>
                                </a:lnTo>
                                <a:lnTo>
                                  <a:pt x="11269" y="20266"/>
                                </a:lnTo>
                                <a:lnTo>
                                  <a:pt x="11188" y="19618"/>
                                </a:lnTo>
                                <a:lnTo>
                                  <a:pt x="11107" y="18971"/>
                                </a:lnTo>
                                <a:lnTo>
                                  <a:pt x="10985" y="18363"/>
                                </a:lnTo>
                                <a:lnTo>
                                  <a:pt x="10823" y="17757"/>
                                </a:lnTo>
                                <a:lnTo>
                                  <a:pt x="10661" y="17150"/>
                                </a:lnTo>
                                <a:lnTo>
                                  <a:pt x="10459" y="16583"/>
                                </a:lnTo>
                                <a:lnTo>
                                  <a:pt x="10177" y="16017"/>
                                </a:lnTo>
                                <a:lnTo>
                                  <a:pt x="9934" y="15492"/>
                                </a:lnTo>
                                <a:lnTo>
                                  <a:pt x="9650" y="14967"/>
                                </a:lnTo>
                                <a:lnTo>
                                  <a:pt x="9367" y="14400"/>
                                </a:lnTo>
                                <a:lnTo>
                                  <a:pt x="9043" y="13915"/>
                                </a:lnTo>
                                <a:lnTo>
                                  <a:pt x="8719" y="13429"/>
                                </a:lnTo>
                                <a:lnTo>
                                  <a:pt x="8356" y="12944"/>
                                </a:lnTo>
                                <a:lnTo>
                                  <a:pt x="7951" y="12498"/>
                                </a:lnTo>
                                <a:lnTo>
                                  <a:pt x="7546" y="12054"/>
                                </a:lnTo>
                                <a:lnTo>
                                  <a:pt x="7060" y="11649"/>
                                </a:lnTo>
                                <a:lnTo>
                                  <a:pt x="6615" y="11204"/>
                                </a:lnTo>
                                <a:lnTo>
                                  <a:pt x="6171" y="10880"/>
                                </a:lnTo>
                                <a:lnTo>
                                  <a:pt x="5685" y="10556"/>
                                </a:lnTo>
                                <a:lnTo>
                                  <a:pt x="5199" y="10274"/>
                                </a:lnTo>
                                <a:lnTo>
                                  <a:pt x="4673" y="9990"/>
                                </a:lnTo>
                                <a:lnTo>
                                  <a:pt x="4107" y="9788"/>
                                </a:lnTo>
                                <a:lnTo>
                                  <a:pt x="3581" y="9585"/>
                                </a:lnTo>
                                <a:lnTo>
                                  <a:pt x="3014" y="9424"/>
                                </a:lnTo>
                                <a:lnTo>
                                  <a:pt x="2447" y="9262"/>
                                </a:lnTo>
                                <a:lnTo>
                                  <a:pt x="1881" y="9181"/>
                                </a:lnTo>
                                <a:lnTo>
                                  <a:pt x="1234" y="9102"/>
                                </a:lnTo>
                                <a:lnTo>
                                  <a:pt x="628" y="9060"/>
                                </a:lnTo>
                                <a:lnTo>
                                  <a:pt x="19" y="9021"/>
                                </a:lnTo>
                                <a:lnTo>
                                  <a:pt x="0" y="9022"/>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314" name="Shape 314"/>
                        <wps:cNvSpPr/>
                        <wps:spPr>
                          <a:xfrm>
                            <a:off x="140285" y="341565"/>
                            <a:ext cx="34802" cy="43201"/>
                          </a:xfrm>
                          <a:custGeom>
                            <a:avLst/>
                            <a:gdLst/>
                            <a:ahLst/>
                            <a:cxnLst/>
                            <a:rect l="0" t="0" r="0" b="0"/>
                            <a:pathLst>
                              <a:path w="34802" h="43201">
                                <a:moveTo>
                                  <a:pt x="0" y="0"/>
                                </a:moveTo>
                                <a:lnTo>
                                  <a:pt x="7649" y="0"/>
                                </a:lnTo>
                                <a:lnTo>
                                  <a:pt x="26225" y="25726"/>
                                </a:lnTo>
                                <a:lnTo>
                                  <a:pt x="26225" y="0"/>
                                </a:lnTo>
                                <a:lnTo>
                                  <a:pt x="34802" y="0"/>
                                </a:lnTo>
                                <a:lnTo>
                                  <a:pt x="34802" y="43201"/>
                                </a:lnTo>
                                <a:lnTo>
                                  <a:pt x="27960" y="43201"/>
                                </a:lnTo>
                                <a:lnTo>
                                  <a:pt x="8619" y="16058"/>
                                </a:lnTo>
                                <a:lnTo>
                                  <a:pt x="8619" y="43201"/>
                                </a:lnTo>
                                <a:lnTo>
                                  <a:pt x="0" y="43201"/>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315" name="Shape 315"/>
                        <wps:cNvSpPr/>
                        <wps:spPr>
                          <a:xfrm>
                            <a:off x="182607" y="341565"/>
                            <a:ext cx="9549" cy="43201"/>
                          </a:xfrm>
                          <a:custGeom>
                            <a:avLst/>
                            <a:gdLst/>
                            <a:ahLst/>
                            <a:cxnLst/>
                            <a:rect l="0" t="0" r="0" b="0"/>
                            <a:pathLst>
                              <a:path w="9549" h="43201">
                                <a:moveTo>
                                  <a:pt x="0" y="0"/>
                                </a:moveTo>
                                <a:lnTo>
                                  <a:pt x="9549" y="0"/>
                                </a:lnTo>
                                <a:lnTo>
                                  <a:pt x="9549" y="43201"/>
                                </a:lnTo>
                                <a:lnTo>
                                  <a:pt x="0" y="43201"/>
                                </a:lnTo>
                                <a:lnTo>
                                  <a:pt x="0" y="0"/>
                                </a:lnTo>
                                <a:close/>
                              </a:path>
                            </a:pathLst>
                          </a:custGeom>
                          <a:ln w="0" cap="flat">
                            <a:round/>
                          </a:ln>
                        </wps:spPr>
                        <wps:style>
                          <a:lnRef idx="0">
                            <a:srgbClr val="000000"/>
                          </a:lnRef>
                          <a:fillRef idx="1">
                            <a:srgbClr val="FFFFFF"/>
                          </a:fillRef>
                          <a:effectRef idx="0">
                            <a:scrgbClr r="0" g="0" b="0"/>
                          </a:effectRef>
                          <a:fontRef idx="none"/>
                        </wps:style>
                        <wps:bodyPr/>
                      </wps:wsp>
                      <wps:wsp>
                        <wps:cNvPr id="316" name="Shape 316"/>
                        <wps:cNvSpPr/>
                        <wps:spPr>
                          <a:xfrm>
                            <a:off x="194870" y="341565"/>
                            <a:ext cx="20939" cy="43201"/>
                          </a:xfrm>
                          <a:custGeom>
                            <a:avLst/>
                            <a:gdLst/>
                            <a:ahLst/>
                            <a:cxnLst/>
                            <a:rect l="0" t="0" r="0" b="0"/>
                            <a:pathLst>
                              <a:path w="20939" h="43201">
                                <a:moveTo>
                                  <a:pt x="16147" y="0"/>
                                </a:moveTo>
                                <a:lnTo>
                                  <a:pt x="20939" y="0"/>
                                </a:lnTo>
                                <a:lnTo>
                                  <a:pt x="20939" y="11776"/>
                                </a:lnTo>
                                <a:lnTo>
                                  <a:pt x="15502" y="27386"/>
                                </a:lnTo>
                                <a:lnTo>
                                  <a:pt x="20939" y="27386"/>
                                </a:lnTo>
                                <a:lnTo>
                                  <a:pt x="20939" y="34788"/>
                                </a:lnTo>
                                <a:lnTo>
                                  <a:pt x="12825" y="34788"/>
                                </a:lnTo>
                                <a:lnTo>
                                  <a:pt x="9867" y="43201"/>
                                </a:lnTo>
                                <a:lnTo>
                                  <a:pt x="0" y="43201"/>
                                </a:lnTo>
                                <a:lnTo>
                                  <a:pt x="16147" y="0"/>
                                </a:lnTo>
                                <a:close/>
                              </a:path>
                            </a:pathLst>
                          </a:custGeom>
                          <a:ln w="0" cap="flat">
                            <a:round/>
                          </a:ln>
                        </wps:spPr>
                        <wps:style>
                          <a:lnRef idx="0">
                            <a:srgbClr val="000000"/>
                          </a:lnRef>
                          <a:fillRef idx="1">
                            <a:srgbClr val="FFFFFF"/>
                          </a:fillRef>
                          <a:effectRef idx="0">
                            <a:scrgbClr r="0" g="0" b="0"/>
                          </a:effectRef>
                          <a:fontRef idx="none"/>
                        </wps:style>
                        <wps:bodyPr/>
                      </wps:wsp>
                      <wps:wsp>
                        <wps:cNvPr id="317" name="Shape 317"/>
                        <wps:cNvSpPr/>
                        <wps:spPr>
                          <a:xfrm>
                            <a:off x="215809" y="341565"/>
                            <a:ext cx="20246" cy="43201"/>
                          </a:xfrm>
                          <a:custGeom>
                            <a:avLst/>
                            <a:gdLst/>
                            <a:ahLst/>
                            <a:cxnLst/>
                            <a:rect l="0" t="0" r="0" b="0"/>
                            <a:pathLst>
                              <a:path w="20246" h="43201">
                                <a:moveTo>
                                  <a:pt x="0" y="0"/>
                                </a:moveTo>
                                <a:lnTo>
                                  <a:pt x="5850" y="0"/>
                                </a:lnTo>
                                <a:lnTo>
                                  <a:pt x="20246" y="43201"/>
                                </a:lnTo>
                                <a:lnTo>
                                  <a:pt x="10462" y="43201"/>
                                </a:lnTo>
                                <a:lnTo>
                                  <a:pt x="7834" y="34788"/>
                                </a:lnTo>
                                <a:lnTo>
                                  <a:pt x="0" y="34788"/>
                                </a:lnTo>
                                <a:lnTo>
                                  <a:pt x="0" y="27386"/>
                                </a:lnTo>
                                <a:lnTo>
                                  <a:pt x="5437" y="27386"/>
                                </a:lnTo>
                                <a:lnTo>
                                  <a:pt x="298" y="10921"/>
                                </a:lnTo>
                                <a:lnTo>
                                  <a:pt x="0" y="11776"/>
                                </a:lnTo>
                                <a:lnTo>
                                  <a:pt x="0" y="0"/>
                                </a:lnTo>
                                <a:close/>
                              </a:path>
                            </a:pathLst>
                          </a:custGeom>
                          <a:ln w="0" cap="flat">
                            <a:round/>
                          </a:ln>
                        </wps:spPr>
                        <wps:style>
                          <a:lnRef idx="0">
                            <a:srgbClr val="000000"/>
                          </a:lnRef>
                          <a:fillRef idx="1">
                            <a:srgbClr val="FFFFFF"/>
                          </a:fillRef>
                          <a:effectRef idx="0">
                            <a:scrgbClr r="0" g="0" b="0"/>
                          </a:effectRef>
                          <a:fontRef idx="none"/>
                        </wps:style>
                        <wps:bodyPr/>
                      </wps:wsp>
                    </wpg:wgp>
                  </a:graphicData>
                </a:graphic>
              </wp:inline>
            </w:drawing>
          </mc:Choice>
          <mc:Fallback>
            <w:pict>
              <v:group w14:anchorId="7FD3D574" id="Group 26518" o:spid="_x0000_s1026" style="width:50.65pt;height:31.55pt;mso-position-horizontal-relative:char;mso-position-vertical-relative:line" coordsize="6433,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">
                <v:shape id="Shape 294" o:spid="_x0000_s1027" style="position:absolute;width:6433;height:2679;visibility:visible;mso-wrap-style:square;v-text-anchor:top" coordsize="643323,267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kScgA&#10;AADcAAAADwAAAGRycy9kb3ducmV2LnhtbESPT2vCQBTE70K/w/IKXkQ3DUFq6ipiESy1Lf7pobdH&#10;9jUJZt/G7GrSb98VBI/DzPyGmc47U4kLNa60rOBpFIEgzqwuOVdw2K+GzyCcR9ZYWSYFf+RgPnvo&#10;TTHVtuUtXXY+FwHCLkUFhfd1KqXLCjLoRrYmDt6vbQz6IJtc6gbbADeVjKNoLA2WHBYKrGlZUHbc&#10;nY2Ct9P760cy+NzGX2yTcbxe/Gy+W6X6j93iBYSnzt/Dt/ZaK4gnCVzPhCMg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8GRJyAAAANwAAAAPAAAAAAAAAAAAAAAAAJgCAABk&#10;cnMvZG93bnJldi54bWxQSwUGAAAAAAQABAD1AAAAjQMAAAAA&#10;" path="m123169,r,99882l124748,94615r1739,-5085l128430,84460r2185,-4888l132961,74718r2468,-4690l138181,65422r2872,-4459l144129,56554r3237,-4211l150764,48298r3561,-3996l158015,40537r3834,-3633l165898,33370r4131,-3301l174310,26899r4379,-3022l183218,21036r4644,-2625l192638,15951r4826,-2279l202471,11576r5057,-1900l212668,8008r5306,-1403l223312,5300r5421,-1040l234236,3451r5586,-611l245490,2477r5669,-132l257060,2510r5916,364l268760,3566r5735,843l280131,5549r5586,1370l291171,8504r5338,1866l301765,12351r5139,2262l311928,17074r4942,2675l321597,22622r4693,3071l330736,28930r4413,3401l339363,35930r4049,3766l347296,43609r3718,4045l354584,51948r3388,4359l361211,60881r2992,4656l367045,70343r2579,4904l372054,80299r2231,5135l376267,90735r1786,5383l379590,101584r1289,5531l382217,101584r1537,-5466l385538,90735r1984,-5301l389737,80299r2429,-5053l394761,70342r2825,-4806l400628,60880r3189,-4574l407172,51948r3571,-4294l414510,43609r3883,-3914l422427,35931r4247,-3600l431004,28930r4544,-3237l440160,22622r4809,-2873l449827,17074r5059,-2461l460025,12351r5255,-1981l470619,8503r5469,-1585l481626,5548r5668,-1140l492996,3566r5834,-693l504696,2509r5951,-165l517439,2559r6792,479l530825,3929r6562,1140l543783,6522r6264,1817l556244,10435r6031,2362l568142,15423r5703,2955l579431,21565r5387,3434l590024,28682r4992,3963l599824,36822r4612,4360l608849,45788r4132,4789l616947,55580r3669,5218l624054,66149r3206,5581l630218,77426r2661,5911l635225,89314r2099,6193l639109,101781r1504,6390l641736,114727r860,6622l643158,128069r165,6803l643158,141658r-562,6754l641737,155016r-1123,6540l639109,167963r-1785,6308l635225,180413r-2345,6027l630218,192302r-2958,5712l624054,203596r-3437,5333l616946,214147r-3965,5019l608849,223939r-4413,4656l599825,232954r-4809,4128l590025,241013r-5206,3715l579431,248207r-5585,3155l568144,254315r-5868,2630l556245,259331r-6198,2063l543784,263173r-6396,1496l530825,265843r-6594,848l517439,267219r-6791,162l504697,267258r-5867,-405l492997,266167r-5702,-850l481626,264184r-5537,-1374l470620,261231r-5339,-1819l460026,257389r-5140,-2266l449828,252657r-4858,-2671l440160,247115r-4611,-3031l431004,240847r-4330,-3434l422427,233813r-4033,-3765l414510,226168r-3767,-4129l407172,217797r-3355,-4377l400628,208896r-3042,-4656l394761,199385r-2595,-4888l389736,189429r-2214,-5135l385539,178993r-1785,-5384l382217,168161r-1339,-5548l379589,168161r-1537,5448l376267,178993r-1982,5301l372054,189429r-2430,5069l367045,199385r-2842,4856l361212,208897r-3240,4524l354584,217797r-3570,4243l347296,226169r-3884,3880l339363,233814r-4214,3599l330736,240847r-4445,3237l321597,247115r-4727,2872l311929,252657r-5024,2467l301765,257389r-5256,2023l291171,261232r-5454,1579l280131,264184r-5635,1133l268761,266167r-5785,687l257060,267259r-5900,122l245491,267259r-5669,-364l234236,266287r-5503,-808l223312,264426r-5338,-1253l212669,261717r-5140,-1698l202472,258157r-5008,-2102l192638,253790r-4776,-2469l183218,248692r-4528,-2832l174310,242862r-4280,-3187l165898,236356r-4049,-3484l158015,229190r-3689,-3749l150764,221429r-3397,-4046l144129,213173r-3076,-4359l138181,204322r-2752,-4607l132962,195009r-2347,-4854l128430,185267r-1944,-5052l124748,175112r-1579,-5251l123170,267987,,267987,,116460r162,-5944l648,104654r809,-5713l2630,93277,4046,87745,5786,82280,7809,77029r2307,-5218l12665,66742r2832,-4888l18573,57032r3317,-4606l25410,47985r3763,-4328l33140,39530r4127,-3963l41636,31720r4532,-3600l50861,24685r4897,-3236l60735,18411r5178,-2824l71214,13027r5422,-2426l82098,8421,87764,6473,93469,4821,99296,3319r5867,-1206l111111,1171r6029,-676l123169,xe" fillcolor="#1f1a17" stroked="f" strokeweight="0">
                  <v:stroke miterlimit="83231f" joinstyle="miter"/>
                  <v:path arrowok="t" textboxrect="0,0,643323,267987"/>
                </v:shape>
                <v:shape id="Shape 295" o:spid="_x0000_s1028" style="position:absolute;left:2931;top:2889;width:510;height:1117;visibility:visible;mso-wrap-style:square;v-text-anchor:top" coordsize="50994,11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4IMYA&#10;AADcAAAADwAAAGRycy9kb3ducmV2LnhtbESPQWsCMRSE70L/Q3gFb5pVtNqtUVpBkVIQbQs9PjbP&#10;3ejmZUniuv33TaHQ4zAz3zCLVWdr0ZIPxrGC0TADQVw4bbhU8PG+GcxBhIissXZMCr4pwGp511tg&#10;rt2ND9QeYykShEOOCqoYm1zKUFRkMQxdQ5y8k/MWY5K+lNrjLcFtLcdZ9iAtGk4LFTa0rqi4HK9W&#10;wfxz9mZed/7ravZhQpeX87Y9nJXq33fPTyAidfE//NfeaQXjxy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M4IMYAAADcAAAADwAAAAAAAAAAAAAAAACYAgAAZHJz&#10;L2Rvd25yZXYueG1sUEsFBgAAAAAEAAQA9QAAAIsDAAAAAA==&#10;" path="m50994,r,42835l50324,42835r-727,41l48920,42957r-662,121l47614,43240r-678,203l46325,43644r-645,243l45102,44170r-595,324l43896,44818r-529,363l42838,45546r-512,404l41829,46355r-479,486l40854,47285r-396,526l40045,48336r-364,526l39318,49388r-314,567l38722,50602r-297,567l38144,51816r-198,606l37747,53069r-165,647l37466,54403r-82,689l37334,55779r,688l37334,65245r13660,l50994,92224r-13660,l37334,111681,,111681,,50965,67,48336,281,45747,595,43199r447,-2507l1603,38264r695,-2427l3107,33451r926,-2305l5057,28920,6181,26695,7404,24552,8776,22529r1371,-2022l11685,18565r1586,-1820l15006,14925r1736,-1659l18609,11648r1934,-1496l22526,8696,24592,7401,26740,6148,28922,5015,31186,4003r2314,-890l35880,2264r2429,-647l40739,1051,43250,606,45796,282,48390,80,50994,xe" fillcolor="#1f1a17" stroked="f" strokeweight="0">
                  <v:stroke miterlimit="83231f" joinstyle="miter"/>
                  <v:path arrowok="t" textboxrect="0,0,50994,111681"/>
                </v:shape>
                <v:shape id="Shape 296" o:spid="_x0000_s1029" style="position:absolute;left:3441;top:2889;width:510;height:1117;visibility:visible;mso-wrap-style:square;v-text-anchor:top" coordsize="51010,11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hfsUA&#10;AADcAAAADwAAAGRycy9kb3ducmV2LnhtbESPQWvCQBSE74L/YXmCF6mb2qI1ukppGvDgRS31+sw+&#10;k9js25BdNf57Vyh4HGbmG2a+bE0lLtS40rKC12EEgjizuuRcwc8uffkA4TyyxsoyKbiRg+Wi25lj&#10;rO2VN3TZ+lwECLsYFRTe17GULivIoBvamjh4R9sY9EE2udQNXgPcVHIURWNpsOSwUGBNXwVlf9uz&#10;UfDG6QRtIvE3fY/WB/N9GiT7RKl+r/2cgfDU+mf4v73SCkbTMTzOh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4CF+xQAAANwAAAAPAAAAAAAAAAAAAAAAAJgCAABkcnMv&#10;ZG93bnJldi54bWxQSwUGAAAAAAQABAD1AAAAigMAAAAA&#10;" path="m24,l2653,81,5247,283,7759,607r2495,444l12734,1617r2429,648l17510,3114r2297,890l22072,5016r2181,1133l26401,7402r2066,1295l30483,10152r1950,1497l34252,13267r1785,1659l37738,16746r1571,1820l40846,20508r1421,2023l43639,24553r1223,2143l45952,28921r1042,2226l47936,33451r759,2386l49390,38264r612,2428l50448,43199r314,2548l50960,48337r50,2628l51009,111681r-37350,1l13659,92225,,92225,,65246r13660,l13660,56468r,-688l13576,55093r-82,-689l13378,53717r-132,-647l13048,52423r-199,-606l12602,51169r-281,-566l12040,49956r-331,-567l11345,48863r-396,-525l10535,47812r-429,-526l9660,46842r-447,-486l8718,45951r-529,-404l7627,45182r-562,-364l6503,44495r-578,-324l5330,43888r-662,-243l4073,43444r-644,-203l2768,43079r-727,-121l1396,42877r-677,-41l24,42836r-24,l,1,24,xe" fillcolor="#1f1a17" stroked="f" strokeweight="0">
                  <v:stroke miterlimit="83231f" joinstyle="miter"/>
                  <v:path arrowok="t" textboxrect="0,0,51010,111682"/>
                </v:shape>
                <v:shape id="Shape 298" o:spid="_x0000_s1030" style="position:absolute;left:2931;top:2889;width:1020;height:1117;visibility:visible;mso-wrap-style:square;v-text-anchor:top" coordsize="102003,111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vDb4A&#10;AADcAAAADwAAAGRycy9kb3ducmV2LnhtbERPS27CMBDdI3EHayp1B05ZFAg4ESAhZVvgAEM8xIF4&#10;bMWGpLevF5VYPr3/thxtJ17Uh9axgq95BoK4drrlRsHlfJytQISIrLFzTAp+KUBZTCdbzLUb+Ide&#10;p9iIFMIhRwUmRp9LGWpDFsPceeLE3VxvMSbYN1L3OKRw28lFln1Liy2nBoOeDobqx+lpFfhBen83&#10;wVadPK5XVbje9rRU6vNj3G1ARBrjW/zvrrSCxTqtTWfSEZDF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1Lw2+AAAA3AAAAA8AAAAAAAAAAAAAAAAAmAIAAGRycy9kb3ducmV2&#10;LnhtbFBLBQYAAAAABAAEAPUAAACDAwAAAAA=&#10;" path="m,111682r37334,1l37334,92226r27319,l64653,111683r37350,l102003,50967r-49,-2629l101755,45749r-314,-2548l100995,40693r-612,-2428l99690,35838r-761,-2386l97987,31147,96946,28921,95856,26697,94633,24554,93261,22531,91840,20508,90303,18566,88732,16747,87030,14925,85246,13268,83427,11649,81477,10153,79461,8697,77395,7402,75246,6149,73065,5016,70801,4004,68504,3114,66157,2266,63728,1618,61248,1052,58753,608,56241,284,53646,81,51018,r,l48390,81,45796,284,43250,608r-2511,444l38309,1618r-2429,647l33500,3114r-2314,890l28922,5016,26740,6149,24592,7402,22526,8697r-1983,1456l18609,11649r-1867,1619l15006,14925r-1735,1822l11685,18566r-1538,1942l8776,22531,7404,24554,6181,26697,5057,28921,4033,31147r-926,2305l2297,35838r-694,2427l1041,40693,595,43201,281,45749,66,48338,,50967r,60715e" filled="f" strokecolor="#1f1a17" strokeweight=".02583mm">
                  <v:path arrowok="t" textboxrect="0,0,102003,111683"/>
                </v:shape>
                <v:shape id="Shape 299" o:spid="_x0000_s1031" style="position:absolute;left:3304;top:3318;width:273;height:224;visibility:visible;mso-wrap-style:square;v-text-anchor:top" coordsize="27319,2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naeMIA&#10;AADcAAAADwAAAGRycy9kb3ducmV2LnhtbESPQYvCMBSE7wv+h/AEL6KpHhatpiKK4HV19fxonm2w&#10;ealNrNVfv1kQPA4z8w2zXHW2Ei013jhWMBknIIhzpw0XCn6Pu9EMhA/IGivHpOBJHlZZ72uJqXYP&#10;/qH2EAoRIexTVFCGUKdS+rwki37sauLoXVxjMUTZFFI3+IhwW8lpknxLi4bjQok1bUrKr4e7VbC7&#10;3YfJxJyPWA9PW3+emZc/bZQa9Lv1AkSgLnzC7/ZeK5jO5/B/Jh4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p4wgAAANwAAAAPAAAAAAAAAAAAAAAAAJgCAABkcnMvZG93&#10;bnJldi54bWxQSwUGAAAAAAQABAD1AAAAhwMAAAAA&#10;" path="m,22410l,13633r,-689l50,12257r82,-689l248,10882r165,-648l612,9587,810,8981r281,-647l1388,7767r281,-647l1983,6554r364,-527l2710,5502r413,-525l3520,4450r496,-444l4495,3520r496,-404l5504,2711r528,-365l6561,1983r611,-324l7767,1336r579,-284l8991,809,9602,608r678,-203l10924,243r661,-121l12263,41,12990,r694,l13684,r,l14378,r678,41l15700,122r728,121l17088,405r645,203l18328,809r661,243l19584,1336r579,323l20725,1983r561,363l21848,2711r529,405l22873,3520r446,486l23766,4450r429,527l24608,5502r397,525l25369,6554r330,566l25980,7767r281,567l26509,8981r198,606l26906,10234r132,648l27153,11568r83,689l27319,12944r,689l27319,22410,,22410xe" filled="f" strokecolor="#1f1a17" strokeweight=".02583mm">
                  <v:path arrowok="t" textboxrect="0,0,27319,22410"/>
                </v:shape>
                <v:shape id="Shape 300" o:spid="_x0000_s1032" style="position:absolute;left:5312;top:2889;width:559;height:1117;visibility:visible;mso-wrap-style:square;v-text-anchor:top" coordsize="55927,11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tlsMA&#10;AADcAAAADwAAAGRycy9kb3ducmV2LnhtbERPXWvCMBR9F/wP4Q58EU3VOUdnFBEEJ4hMBdnbpbm2&#10;xeamNNF0/355EHw8nO/5sjWVeFDjSssKRsMEBHFmdcm5gvNpM/gE4TyyxsoyKfgjB8tFtzPHVNvA&#10;P/Q4+lzEEHYpKii8r1MpXVaQQTe0NXHkrrYx6CNscqkbDDHcVHKcJB/SYMmxocCa1gVlt+PdKAib&#10;0ew3bK+78L0/nC+3aX/3Pialem/t6guEp9a/xE/3ViuYJHF+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OtlsMAAADcAAAADwAAAAAAAAAAAAAAAACYAgAAZHJzL2Rv&#10;d25yZXYueG1sUEsFBgAAAAAEAAQA9QAAAIgDAAAAAA==&#10;" path="m55910,r17,l55927,29852r-17,l54902,29852r-975,40l53001,30014r-1008,121l51051,30297r-892,161l49233,30701r-925,243l47415,31228r-843,363l45680,31956r-859,363l44010,32724r-842,446l42391,33614r-760,485l40854,34625r-760,566l39367,35757r-694,567l38028,36971r-644,608l36739,38265r-612,689l35516,39682r-529,687l34458,41178r-562,728l33450,42716r-446,767l32558,44334r-364,848l55927,45182r,21318l32194,66500r364,850l33004,68157r446,770l33896,69776r562,728l34987,71273r529,687l36127,72688r612,689l37384,74064r644,606l38673,75278r694,606l40094,76491r760,525l41631,77543r760,486l43168,78473r843,446l44821,79363r859,365l46572,80091r844,324l48308,80699r925,241l50159,81182r892,162l51993,81506r1008,122l53927,81709r975,81l55910,81790r17,l55927,111682r-17,l53035,111602r-2826,-203l47416,111035r-2761,-526l41945,109903r-2661,-769l36689,108285r-2545,-1052l31682,106141r-2396,-1214l26939,103551r-2298,-1415l22444,100559,20344,98900,18328,97161,16378,95300,14511,93358,12775,91336,11123,89232,9536,87049,8131,84742,6743,82437,5536,80051,4396,77543,3388,74994,2545,72406,1736,69776,1124,67066,644,64315,281,61525,66,58693,,55821,66,52950,281,50118,644,47286r480,-2710l1736,41865r809,-2629l3388,36608,4396,34099,5536,31632,6743,29205,8131,26859,9536,24593r1587,-2143l12775,20307r1736,-2023l16378,16342r1950,-1861l20344,12742r2100,-1659l24641,9546,26939,8089,29285,6755,31682,5502,34144,4369r2545,-971l39284,2508r2661,-769l44655,1133,47415,647,50209,284,53034,81,55910,xe" fillcolor="#1f1a17" stroked="f" strokeweight="0">
                  <v:path arrowok="t" textboxrect="0,0,55927,111682"/>
                </v:shape>
                <v:shape id="Shape 301" o:spid="_x0000_s1033" style="position:absolute;left:5871;top:2889;width:559;height:1117;visibility:visible;mso-wrap-style:square;v-text-anchor:top" coordsize="55910,11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9ty8UA&#10;AADcAAAADwAAAGRycy9kb3ducmV2LnhtbESP3WoCMRSE74W+QziF3ogmWlC7mpW2WGoFBbc+wGFz&#10;9oduTpZNqtu3N4LQy2FmvmFW69424kydrx1rmIwVCOLcmZpLDafvj9EChA/IBhvHpOGPPKzTh8EK&#10;E+MufKRzFkoRIewT1FCF0CZS+rwii37sWuLoFa6zGKLsSmk6vES4beRUqZm0WHNcqLCl94ryn+zX&#10;alBfvd9M317C/nM4N/NNuTvMCtT66bF/XYII1If/8L29NRqe1QRuZ+IR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23LxQAAANwAAAAPAAAAAAAAAAAAAAAAAJgCAABkcnMv&#10;ZG93bnJldi54bWxQSwUGAAAAAAQABAD1AAAAigMAAAAA&#10;" path="m,l2859,80,5685,284,8527,647r2744,485l13948,1738r2628,770l19203,3398r2546,971l24228,5501r2429,1254l29004,8089r2215,1456l33400,11083r2149,1659l37532,14481r1983,1861l41383,18284r1735,2022l44771,22450r1537,2143l47812,26858r1289,2347l50357,31632r1141,2467l52472,36607r926,2629l54125,41865r611,2711l55216,47286r413,2831l55828,52949r82,2872l55828,58692r-199,2832l55216,64315r-480,2751l54125,69775r-727,2631l52472,74993r-974,2550l50357,80051r-1256,2386l47812,84742r-1504,2307l44771,89232r-1653,2103l41383,93358r-1868,1942l37532,97161r-1983,1739l33400,100559r-2181,1577l29004,103551r-2347,1376l24228,106140r-2479,1092l19204,108284r-2627,850l13949,109902r-2678,607l8527,111035r-2842,364l2859,111601,,111681,,81790r958,l1933,81709r1009,-81l3867,81506r926,-162l5768,81182r892,-243l7552,80698r926,-284l9337,80090r843,-363l11073,79362r810,-444l12692,78472r810,-444l14312,77543r727,-527l15766,76491r728,-608l17221,75277r645,-608l18510,74064r661,-687l19765,72688r612,-728l20906,71273r529,-770l21964,69775r480,-848l22923,68157r413,-807l23732,66499,,66499,,45182r23732,l23336,44333r-413,-850l22443,42715r-479,-809l21435,41178r-529,-809l20377,39682r-612,-728l19171,38265r-661,-687l17866,36970r-645,-647l16494,35757r-728,-567l15039,34624r-727,-525l13502,33613r-810,-444l11882,32723r-809,-404l10180,31956r-843,-365l8478,31227r-926,-284l6660,30701r-892,-243l4793,30296r-926,-162l2942,30014,1933,29892r-975,-40l,29852,,xe" fillcolor="#1f1a17" stroked="f" strokeweight="0">
                  <v:path arrowok="t" textboxrect="0,0,55910,111681"/>
                </v:shape>
                <v:shape id="Shape 302" o:spid="_x0000_s1034" style="position:absolute;left:5312;top:2889;width:1118;height:1117;visibility:visible;mso-wrap-style:square;v-text-anchor:top" coordsize="111837,11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AGVMQA&#10;AADcAAAADwAAAGRycy9kb3ducmV2LnhtbESPS4vCQBCE7wv+h6EFL4tO1EUlOooPBGEvvg4em0yb&#10;RDM9ITOa+O8dYWGPRVV9Rc0WjSnEkyqXW1bQ70UgiBOrc04VnE/b7gSE88gaC8uk4EUOFvPW1wxj&#10;bWs+0PPoUxEg7GJUkHlfxlK6JCODrmdL4uBdbWXQB1mlUldYB7gp5CCKRtJgzmEhw5LWGSX348Mo&#10;2PzWY177ux1tv/e4vJWXzc/qolSn3SynIDw1/j/8195pBcNoAJ8z4QjI+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gBlTEAAAA3AAAAA8AAAAAAAAAAAAAAAAAmAIAAGRycy9k&#10;b3ducmV2LnhtbFBLBQYAAAAABAAEAPUAAACJAwAAAAA=&#10;" path="m55910,r2876,81l61612,284r2842,363l67197,1133r2678,606l72503,2508r2627,890l77676,4369r2479,1133l82584,6755r2347,1334l87146,9546r2181,1537l91476,12743r1983,1738l95442,16342r1868,1942l99045,20307r1653,2143l102235,24593r1504,2266l105028,29205r1255,2428l107424,34099r975,2509l109324,39236r728,2629l110663,44576r480,2710l111556,50118r198,2832l111837,55821r-83,2872l111556,61525r-413,2790l110663,67066r-611,2710l109324,72406r-925,2588l107424,77543r-1141,2508l105028,82437r-1289,2306l102235,87049r-1537,2183l99045,91336r-1735,2023l95442,95300r-1983,1861l91476,98900r-2149,1660l87146,102136r-2215,1416l82584,104927r-2429,1214l77676,107233r-2545,1052l72503,109134r-2627,769l67198,110509r-2744,526l61612,111399r-2826,203l55910,111682r-2875,-80l50209,111399r-2793,-364l44655,110509r-2710,-606l39284,109134r-2595,-849l34144,107233r-2462,-1092l29286,104927r-2347,-1376l24641,102136r-2197,-1577l20344,98900,18328,97161,16378,95300,14511,93358,12775,91336,11123,89232,9536,87049,8131,84742,6743,82437,5536,80051,4396,77543,3388,74994,2545,72406,1736,69776,1124,67066,644,64315,281,61525,66,58693,,55821,66,52950,281,50118,644,47286r480,-2710l1736,41865r809,-2629l3388,36608,4396,34099,5536,31632,6743,29205,8131,26859,9536,24593r1587,-2143l12775,20307r1736,-2023l16378,16342r1950,-1861l20344,12742r2100,-1659l24641,9546,26939,8089,29285,6755,31682,5502,34144,4369r2545,-971l39284,2508r2661,-769l44655,1133,47415,647,50209,284,53034,81,55910,xe" filled="f" strokecolor="#1f1a17" strokeweight=".02583mm">
                  <v:path arrowok="t" textboxrect="0,0,111837,111682"/>
                </v:shape>
                <v:shape id="Shape 303" o:spid="_x0000_s1035" style="position:absolute;left:5634;top:3188;width:474;height:153;visibility:visible;mso-wrap-style:square;v-text-anchor:top" coordsize="47465,1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Km8QA&#10;AADcAAAADwAAAGRycy9kb3ducmV2LnhtbESPT2vCQBTE7wW/w/IKvdVNGygSXUUEaTx4aOqf6yP7&#10;TILZt2F3TdJv7wpCj8PM/IZZrEbTip6cbywr+JgmIIhLqxuuFBx+t+8zED4ga2wtk4I/8rBaTl4W&#10;mGk78A/1RahEhLDPUEEdQpdJ6cuaDPqp7Yijd7HOYIjSVVI7HCLctPIzSb6kwYbjQo0dbWoqr8XN&#10;RIqrit36aC5FOH/PDrk57vHUKvX2Oq7nIAKN4T/8bOdaQZqk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ypvEAAAA3AAAAA8AAAAAAAAAAAAAAAAAmAIAAGRycy9k&#10;b3ducmV2LnhtbFBLBQYAAAAABAAEAPUAAACJAwAAAAA=&#10;" path="m,15330r47465,l47068,14481r-413,-850l46175,12863r-479,-809l45168,11326r-529,-809l44110,9830r-612,-728l42904,8413r-662,-687l41598,7118r-645,-647l40226,5905r-727,-567l38772,4772r-727,-525l37235,3761r-810,-444l35615,2872r-809,-405l33913,2104r-843,-365l32210,1375r-925,-283l30393,849,29501,606,28525,444,27600,282,26674,162,25666,40,24691,r-975,l22708,r-975,40l20807,162,19799,282r-942,162l17965,606r-926,243l16114,1092r-893,283l14378,1739r-892,365l12626,2467r-810,405l10974,3317r-777,444l9437,4247r-777,525l7900,5338r-728,567l6479,6471r-645,647l5190,7726r-645,687l3933,9102r-611,728l2793,10517r-529,809l1702,12054r-446,809l810,13631r-446,850l,15330e" filled="f" strokecolor="#1f1a17" strokeweight=".02583mm">
                  <v:path arrowok="t" textboxrect="0,0,47465,15330"/>
                </v:shape>
                <v:shape id="Shape 304" o:spid="_x0000_s1036" style="position:absolute;left:5634;top:3554;width:474;height:153;visibility:visible;mso-wrap-style:square;v-text-anchor:top" coordsize="47465,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sUA&#10;AADcAAAADwAAAGRycy9kb3ducmV2LnhtbESPQWsCMRSE74X+h/CE3mqiraKrUYpQ6MEetCoeH5vn&#10;7rablyVJ3a2/3ghCj8PMfMPMl52txZl8qBxrGPQVCOLcmYoLDbuv9+cJiBCRDdaOScMfBVguHh/m&#10;mBnX8obO21iIBOGQoYYyxiaTMuQlWQx91xAn7+S8xZikL6Tx2Ca4reVQqbG0WHFaKLGhVUn5z/bX&#10;alivR59OHpQ9BjXt/B4v7fjyrfVTr3ubgYjUxf/wvf1hNLyoV7i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xQAAANwAAAAPAAAAAAAAAAAAAAAAAJgCAABkcnMv&#10;ZG93bnJldi54bWxQSwUGAAAAAAQABAD1AAAAigMAAAAA&#10;" path="m47465,l,,364,850r446,808l1256,2427r446,849l2264,4004r529,770l3322,5461r611,728l4545,6877r645,687l5834,8170r645,608l7172,9384r728,608l8660,10517r777,526l10197,11529r777,444l11817,12419r809,444l13486,13228r892,363l15222,13915r892,284l17039,14440r926,243l18857,14844r942,162l20807,15129r926,80l22708,15290r1008,l24691,15290r975,-81l26674,15129r926,-123l28525,14844r976,-161l30393,14440r892,-241l32210,13915r860,-324l33913,13228r893,-365l35616,12419r809,-446l37235,11529r810,-486l38772,10517r727,-525l40226,9384r727,-606l41598,8170r644,-606l42904,6877r594,-688l44110,5461r529,-687l45168,4004r528,-728l46176,2427r479,-769l47068,850,47465,e" filled="f" strokecolor="#1f1a17" strokeweight=".02583mm">
                  <v:path arrowok="t" textboxrect="0,0,47465,15290"/>
                </v:shape>
                <v:shape id="Shape 305" o:spid="_x0000_s1037" style="position:absolute;left:4128;top:2889;width:1027;height:1117;visibility:visible;mso-wrap-style:square;v-text-anchor:top" coordsize="102648,111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KI8QA&#10;AADcAAAADwAAAGRycy9kb3ducmV2LnhtbESPQWsCMRSE7wX/Q3iCN020rcjWKCJday+Fag89vm6e&#10;u4ublyWJuv57Iwg9DjPzDTNfdrYRZ/KhdqxhPFIgiAtnai41/Ozz4QxEiMgGG8ek4UoBlove0xwz&#10;4y78TeddLEWCcMhQQxVjm0kZiooshpFriZN3cN5iTNKX0ni8JLht5ESpqbRYc1qosKV1RcVxd7Ia&#10;Tnbj21WOXy/HD5V/vu/9bxf/tB70u9UbiEhd/A8/2luj4Vm9wv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CiPEAAAA3AAAAA8AAAAAAAAAAAAAAAAAmAIAAGRycy9k&#10;b3ducmV2LnhtbFBLBQYAAAAABAAEAPUAAACJAwAAAAA=&#10;" path="m,l102648,r,111683l65182,111683r-1,-73337l37499,38346r,73337l,111682,,xe" fillcolor="#1f1a17" stroked="f" strokeweight="0">
                  <v:path arrowok="t" textboxrect="0,0,102648,111683"/>
                </v:shape>
                <v:shape id="Shape 306" o:spid="_x0000_s1038" style="position:absolute;left:4128;top:2889;width:1027;height:1117;visibility:visible;mso-wrap-style:square;v-text-anchor:top" coordsize="102648,111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idsUA&#10;AADcAAAADwAAAGRycy9kb3ducmV2LnhtbESPzWrCQBSF94W+w3CF7upEC1LSTCRIBbuw2GgX7i6Z&#10;6yQkcydkpia+fUcodHk4Px8nW0+2E1cafONYwWKegCCunG7YKDgdt8+vIHxA1tg5JgU38rDOHx8y&#10;TLUb+YuuZTAijrBPUUEdQp9K6auaLPq564mjd3GDxRDlYKQecIzjtpPLJFlJiw1HQo09bWqq2vLH&#10;Ru73Z3vuFh/v7WE7FaYYzZ5PRqmn2VS8gQg0hf/wX3unFbwkK7if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iJ2xQAAANwAAAAPAAAAAAAAAAAAAAAAAJgCAABkcnMv&#10;ZG93bnJldi54bWxQSwUGAAAAAAQABAD1AAAAigMAAAAA&#10;" path="m,111682r37499,1l37499,38346r27682,l65182,111683r37466,l102648,,,,,111682xe" filled="f" strokecolor="#1f1a17" strokeweight=".02583mm">
                  <v:path arrowok="t" textboxrect="0,0,102648,111683"/>
                </v:shape>
                <v:shape id="Shape 307" o:spid="_x0000_s1039" style="position:absolute;top:3237;width:2470;height:769;visibility:visible;mso-wrap-style:square;v-text-anchor:top" coordsize="247059,7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kwsMA&#10;AADcAAAADwAAAGRycy9kb3ducmV2LnhtbESPQYvCMBSE7wv+h/AEb2uqgrtWo4igqIeFVQ8eH82z&#10;KTYvpYm1+uuNsLDHYWa+YWaL1paiodoXjhUM+gkI4szpgnMFp+P68xuED8gaS8ek4EEeFvPOxwxT&#10;7e78S80h5CJC2KeowIRQpVL6zJBF33cVcfQurrYYoqxzqWu8R7gt5TBJxtJiwXHBYEUrQ9n1cLMK&#10;zpunpH1TlcPW/JiGdpPisZoo1eu2yymIQG34D/+1t1rBKPmC95l4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AkwsMAAADcAAAADwAAAAAAAAAAAAAAAACYAgAAZHJzL2Rv&#10;d25yZXYueG1sUEsFBgAAAAAEAAQA9QAAAIgDAAAAAA==&#10;" path="m,l247059,r,76896l,76896,,xe" fillcolor="#1f1a17" stroked="f" strokeweight="0">
                  <v:path arrowok="t" textboxrect="0,0,247059,76896"/>
                </v:shape>
                <v:shape id="Shape 308" o:spid="_x0000_s1040" style="position:absolute;top:3237;width:2470;height:769;visibility:visible;mso-wrap-style:square;v-text-anchor:top" coordsize="247059,7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KmsAA&#10;AADcAAAADwAAAGRycy9kb3ducmV2LnhtbERPXUvDMBR9H/gfwhV82xIV3OiWFVEEEUFW9f3a3DXB&#10;5qYmadf9e/Mg+Hg437t69r2YKCYXWMP1SoEgboNx3Gn4eH9abkCkjGywD0wazpSg3l8sdliZcOID&#10;TU3uRAnhVKEGm/NQSZlaSx7TKgzEhTuG6DEXGDtpIp5KuO/ljVJ30qPj0mBxoAdL7Xczeg1f6+ZV&#10;qseR7OZtdD+fL+foW6f11eV8vwWRac7/4j/3s9Fwq8racqYc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jKmsAAAADcAAAADwAAAAAAAAAAAAAAAACYAgAAZHJzL2Rvd25y&#10;ZXYueG1sUEsFBgAAAAAEAAQA9QAAAIUDAAAAAA==&#10;" path="m,76896r247059,l247059,,,,,76896xe" filled="f" strokecolor="#1f1a17" strokeweight=".02583mm">
                  <v:path arrowok="t" textboxrect="0,0,247059,76896"/>
                </v:shape>
                <v:shape id="Shape 309" o:spid="_x0000_s1041" style="position:absolute;left:142;top:3415;width:405;height:432;visibility:visible;mso-wrap-style:square;v-text-anchor:top" coordsize="40544,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bBsYA&#10;AADcAAAADwAAAGRycy9kb3ducmV2LnhtbESPT2vCQBTE7wW/w/IK3uquf4g2dQ1BKHjw0KoHvT2y&#10;zyQ0+zZktyZ+e1co9DjMzG+YdTbYRtyo87VjDdOJAkFcOFNzqeF0/HxbgfAB2WDjmDTcyUO2Gb2s&#10;MTWu52+6HUIpIoR9ihqqENpUSl9UZNFPXEscvavrLIYou1KaDvsIt42cKZVIizXHhQpb2lZU/Bx+&#10;rYY8TK+zQZ0WxVfSrNT+cj4u7Vnr8euQf4AINIT/8F97ZzTM1Ts8z8QjID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fbBsYAAADcAAAADwAAAAAAAAAAAAAAAACYAgAAZHJz&#10;L2Rvd25yZXYueG1sUEsFBgAAAAAEAAQA9QAAAIsDAAAAAA==&#10;" path="m850,l11734,r8295,15452l28404,,39289,,27273,20711,40544,43201r-11209,l20029,26292,10804,43201,,43201,12745,20832,850,xe" stroked="f" strokeweight="0">
                  <v:path arrowok="t" textboxrect="0,0,40544,43201"/>
                </v:shape>
                <v:shape id="Shape 310" o:spid="_x0000_s1042" style="position:absolute;left:582;top:3415;width:153;height:432;visibility:visible;mso-wrap-style:square;v-text-anchor:top" coordsize="15315,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II8IA&#10;AADcAAAADwAAAGRycy9kb3ducmV2LnhtbERPTWvCQBC9C/0PyxS8mY2WSo2uQUornlq0Aa9jdkxi&#10;srMhuybpv+8eCh4f73uTjqYRPXWusqxgHsUgiHOrKy4UZD+fszcQziNrbCyTgl9ykG6fJhtMtB34&#10;SP3JFyKEsEtQQel9m0jp8pIMusi2xIG72s6gD7ArpO5wCOGmkYs4XkqDFYeGElt6LymvT3ejoMb8&#10;Vny8nr/4stot+qw1NHzvlZo+j7s1CE+jf4j/3Qet4GUe5ocz4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ggjwgAAANwAAAAPAAAAAAAAAAAAAAAAAJgCAABkcnMvZG93&#10;bnJldi54bWxQSwUGAAAAAAQABAD1AAAAhwMAAAAA&#10;" path="m,l14810,r505,l15315,8050r-385,l10156,8050r,9869l14891,17919r424,-24l15315,26281r-304,11l14000,26292r-3844,l10156,43201,,43201,,xe" stroked="f" strokeweight="0">
                  <v:path arrowok="t" textboxrect="0,0,15315,43201"/>
                </v:shape>
                <v:shape id="Shape 311" o:spid="_x0000_s1043" style="position:absolute;left:735;top:3415;width:156;height:263;visibility:visible;mso-wrap-style:square;v-text-anchor:top" coordsize="15559,26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3FWccA&#10;AADcAAAADwAAAGRycy9kb3ducmV2LnhtbESPQUvDQBSE74L/YXmCF7GbWCgl7bZIqSL0IG7qobeX&#10;7Gs2mH2bZtc2/ntXEHocZuYbZrkeXSfONITWs4J8koEgrr1puVGwL18e5yBCRDbYeSYFPxRgvbq9&#10;WWJh/IU/6KxjIxKEQ4EKbIx9IWWoLTkME98TJ+/oB4cxyaGRZsBLgrtOPmXZTDpsOS1Y7Gljqf7S&#10;307B7KTLV+re9UN13Oq6srvPw6ZS6v5ufF6AiDTGa/i//WYUTPMc/s6k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xVnHAAAA3AAAAA8AAAAAAAAAAAAAAAAAmAIAAGRy&#10;cy9kb3ducmV2LnhtbFBLBQYAAAAABAAEAPUAAACMAwAAAAA=&#10;" path="m,l506,r972,41l2367,81r930,81l4149,284r808,162l5725,608r810,162l7264,1012r687,243l8599,1537r688,283l9893,2143r567,324l10986,2832r527,363l12038,3600r445,445l12888,4571r405,485l13617,5542r324,526l14263,6635r243,606l14749,7888r243,647l15154,9182r122,687l15397,10558r81,768l15517,12095r42,809l15517,13713r-39,810l15397,15290r-121,729l15154,16747r-202,728l14709,18122r-243,647l14182,19375r-322,567l13536,20550r-365,525l12767,21601r-446,445l11835,22531r-526,405l10784,23380r-567,365l9611,24108r-648,324l8275,24716r-687,282l6859,25241r-769,242l5241,25645r-810,203l3540,25969r-930,122l1721,26172r-972,81l,26281,,17895r263,-16l911,17838r567,-120l2003,17595r526,-161l3015,17232r405,-284l3783,16666r324,-324l4392,15977r241,-404l4836,15129r121,-486l5079,14118r81,-566l5160,12944r,-566l5079,11811r-122,-525l4836,10801r-203,-446l4392,9950,4107,9587,3783,9263,3420,8979,3015,8737,2529,8494,2043,8334,1517,8212,951,8131,344,8050,,8050,,xe" stroked="f" strokeweight="0">
                  <v:path arrowok="t" textboxrect="0,0,15559,26281"/>
                </v:shape>
                <v:shape id="Shape 312" o:spid="_x0000_s1044" style="position:absolute;left:919;top:3408;width:216;height:447;visibility:visible;mso-wrap-style:square;v-text-anchor:top" coordsize="21627,4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5+sQA&#10;AADcAAAADwAAAGRycy9kb3ducmV2LnhtbESPT4vCMBTE78J+h/AWvNm0CiJdo4jLgoIX/+zC3h7N&#10;sy02L6GJ2n57Iwgeh5n5DTNfdqYRN2p9bVlBlqQgiAuray4VnI4/oxkIH5A1NpZJQU8elouPwRxz&#10;be+8p9shlCJC2OeooArB5VL6oiKDPrGOOHpn2xoMUbal1C3eI9w0cpymU2mw5rhQoaN1RcXlcDUK&#10;fneUrf/tzvxdj8We+m/Xu/NWqeFnt/oCEagL7/CrvdEKJtkY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OfrEAAAA3AAAAA8AAAAAAAAAAAAAAAAAmAIAAGRycy9k&#10;b3ducmV2LnhtbFBLBQYAAAAABAAEAPUAAACJAwAAAAA=&#10;" path="m20515,r1112,l21627,9022r-626,38l20393,9102r-647,79l19179,9262r-567,162l18087,9585r-567,162l16995,9990r-527,243l15983,10517r-446,323l15051,11164r-403,404l14201,11973r-444,444l13352,12863r-364,486l12623,13834r-322,485l12017,14886r-283,566l11491,15977r-243,567l11006,17110r-162,647l10682,18363r-121,608l10439,19618r-81,648l10277,20952r,689l10237,22328r40,687l10277,23662r81,728l10439,25038r122,607l10682,26292r162,567l11006,27506r242,567l11491,28639r243,565l12017,29730r284,525l12623,30782r366,486l13352,31753r405,444l14201,32643r447,363l15051,33371r486,405l15983,34058r485,284l16995,34585r525,243l18087,35029r526,162l19179,35313r567,81l20393,35475r608,40l21627,35555r,9100l20515,44616r-1134,-41l18289,44454r-1051,-162l16185,44050r-1012,-243l14121,43483r-931,-365l12260,42714r-931,-486l10399,41745r-850,-527l8700,40612r-851,-647l7041,39236r-769,-728l5543,37739r-768,-809l4127,36040r-607,-889l2953,34261r-485,-971l1942,32319r-405,-971l1174,30297,850,29245,607,28193,364,27021,202,25927,81,24755,,23541,,22328,,21114,81,19861,202,18687,364,17515,607,16421,850,15371r324,-1093l1537,13268r405,-1013l2428,11245r525,-931l3479,9424r608,-889l4733,7645r769,-809l6231,6067r768,-729l7809,4610r849,-647l9508,3397r850,-525l11290,2386r889,-444l13150,1496r931,-363l15132,809,16145,566,17196,363,18289,201,19341,81,20515,xe" stroked="f" strokeweight="0">
                  <v:path arrowok="t" textboxrect="0,0,21627,44655"/>
                </v:shape>
                <v:shape id="Shape 313" o:spid="_x0000_s1045" style="position:absolute;left:1135;top:3408;width:217;height:447;visibility:visible;mso-wrap-style:square;v-text-anchor:top" coordsize="21708,4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XT8EA&#10;AADcAAAADwAAAGRycy9kb3ducmV2LnhtbESPzYoCMRCE7wu+Q2hhb2uiAyqjUfxB2OuqD9BM2slg&#10;0hkmUUeffrOw4LGoqq+o5br3Ttypi01gDeORAkFcBdNwreF8OnzNQcSEbNAFJg1PirBeDT6WWJrw&#10;4B+6H1MtMoRjiRpsSm0pZawseYyj0BJn7xI6jynLrpamw0eGeycnSk2lx4bzgsWWdpaq6/HmNZi9&#10;n8rNzLttP7+4k7IFq1eh9eew3yxAJOrTO/zf/jYainEBf2fy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JV0/BAAAA3AAAAA8AAAAAAAAAAAAAAAAAmAIAAGRycy9kb3du&#10;cmV2LnhtbFBLBQYAAAAABAAEAPUAAACGAwAAAAA=&#10;" path="m,l19,,1153,,2286,81,3378,201,4511,363,5523,566,6534,809r1053,324l8518,1496r970,446l10418,2386r891,486l12159,3397r849,566l13859,4610r768,728l15396,6067r769,769l16894,7645r647,890l18187,9384r528,930l19280,11245r446,971l20171,13226r363,1013l20818,15330r283,1052l21303,17515r203,1172l21627,19861r41,1214l21708,22328r-40,1214l21627,24755r-121,1173l21303,27021r-202,1172l20818,29245r-284,1052l20171,31349r-445,1010l19280,33290r-565,1011l18188,35191r-647,890l16894,36971r-729,809l15396,38589r-768,728l13859,40004r-851,647l12159,41259r-890,525l10378,42270r-930,444l8518,43160r-972,363l6534,43807r-1011,243l4470,44292r-1092,162l2286,44575r-1133,41l20,44656,,44655,,35555r20,1l628,35515r606,-40l1881,35394r567,-81l3014,35151r567,-162l4107,34828r566,-243l5199,34342r486,-284l6171,33735r444,-364l7060,32967r486,-405l7951,32158r405,-486l8719,31226r324,-485l9367,30216r283,-527l9934,29164r243,-566l10459,28073r202,-567l10823,26859r162,-608l11107,25645r81,-607l11269,24390r81,-728l11390,23015r,-687l11390,21641r-40,-689l11269,20266r-81,-648l11107,18971r-122,-608l10823,17757r-162,-607l10459,16583r-282,-566l9934,15492r-284,-525l9367,14400r-324,-485l8719,13429r-363,-485l7951,12498r-405,-444l7060,11649r-445,-445l6171,10880r-486,-324l5199,10274,4673,9990,4107,9788,3581,9585,3014,9424,2447,9262r-566,-81l1234,9102,628,9060,19,9021,,9022,,xe" stroked="f" strokeweight="0">
                  <v:path arrowok="t" textboxrect="0,0,21708,44656"/>
                </v:shape>
                <v:shape id="Shape 314" o:spid="_x0000_s1046" style="position:absolute;left:1402;top:3415;width:348;height:432;visibility:visible;mso-wrap-style:square;v-text-anchor:top" coordsize="34802,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YxsUA&#10;AADcAAAADwAAAGRycy9kb3ducmV2LnhtbESP0WrCQBRE34X+w3ILfTMbtQSJrtIq0lKobdQPuGSv&#10;STB7d81uNf59t1DwcZiZM8x82ZtWXKjzjWUFoyQFQVxa3XCl4LDfDKcgfEDW2FomBTfysFw8DOaY&#10;a3vlgi67UIkIYZ+jgjoEl0vpy5oM+sQ64ugdbWcwRNlVUnd4jXDTynGaZtJgw3GhRkermsrT7sco&#10;cB/uc525L519b8+3t6kuTkX7qtTTY/8yAxGoD/fwf/tdK5iMn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JjGxQAAANwAAAAPAAAAAAAAAAAAAAAAAJgCAABkcnMv&#10;ZG93bnJldi54bWxQSwUGAAAAAAQABAD1AAAAigMAAAAA&#10;" path="m,l7649,,26225,25726,26225,r8577,l34802,43201r-6842,l8619,16058r,27143l,43201,,xe" stroked="f" strokeweight="0">
                  <v:path arrowok="t" textboxrect="0,0,34802,43201"/>
                </v:shape>
                <v:shape id="Shape 315" o:spid="_x0000_s1047" style="position:absolute;left:1826;top:3415;width:95;height:432;visibility:visible;mso-wrap-style:square;v-text-anchor:top" coordsize="9549,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xsUA&#10;AADcAAAADwAAAGRycy9kb3ducmV2LnhtbESPQWvCQBSE74L/YXlCb2YTG0ubugYpFlrwYlrQ4yP7&#10;TEKyb0N2Nem/7xYKHoeZ+YbZ5JPpxI0G11hWkEQxCOLS6oYrBd9f78tnEM4ja+wsk4IfcpBv57MN&#10;ZtqOfKRb4SsRIOwyVFB732dSurImgy6yPXHwLnYw6IMcKqkHHAPcdHIVx0/SYMNhocae3moq2+Jq&#10;FOxSWncvdn9o/fmanrRpqfzcK/WwmHavIDxN/h7+b39oBY/JG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H/GxQAAANwAAAAPAAAAAAAAAAAAAAAAAJgCAABkcnMv&#10;ZG93bnJldi54bWxQSwUGAAAAAAQABAD1AAAAigMAAAAA&#10;" path="m,l9549,r,43201l,43201,,xe" stroked="f" strokeweight="0">
                  <v:path arrowok="t" textboxrect="0,0,9549,43201"/>
                </v:shape>
                <v:shape id="Shape 316" o:spid="_x0000_s1048" style="position:absolute;left:1948;top:3415;width:210;height:432;visibility:visible;mso-wrap-style:square;v-text-anchor:top" coordsize="20939,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uDcYA&#10;AADcAAAADwAAAGRycy9kb3ducmV2LnhtbESPzWrDMBCE74W8g9hAb42chJrgRg6lYOihLeQHQm+L&#10;tbWMrZViKYn79lUhkOMwM98w681oe3GhIbSOFcxnGQji2umWGwWHffW0AhEissbeMSn4pQCbcvKw&#10;xkK7K2/psouNSBAOBSowMfpCylAbshhmzhMn78cNFmOSQyP1gNcEt71cZFkuLbacFgx6ejNUd7uz&#10;VXBeercI38+dqU75x+lYfW0/PSn1OB1fX0BEGuM9fGu/awXLeQ7/Z9IRk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buDcYAAADcAAAADwAAAAAAAAAAAAAAAACYAgAAZHJz&#10;L2Rvd25yZXYueG1sUEsFBgAAAAAEAAQA9QAAAIsDAAAAAA==&#10;" path="m16147,r4792,l20939,11776,15502,27386r5437,l20939,34788r-8114,l9867,43201,,43201,16147,xe" stroked="f" strokeweight="0">
                  <v:path arrowok="t" textboxrect="0,0,20939,43201"/>
                </v:shape>
                <v:shape id="Shape 317" o:spid="_x0000_s1049" style="position:absolute;left:2158;top:3415;width:202;height:432;visibility:visible;mso-wrap-style:square;v-text-anchor:top" coordsize="20246,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4QMYA&#10;AADcAAAADwAAAGRycy9kb3ducmV2LnhtbESPQWvCQBSE74L/YXlCb3WjRU2jq4i0tD0oNO3F2yP7&#10;TKLZt0t2G9N/3xUKHoeZ+YZZbXrTiI5aX1tWMBknIIgLq2suFXx/vT6mIHxA1thYJgW/5GGzHg5W&#10;mGl75U/q8lCKCGGfoYIqBJdJ6YuKDPqxdcTRO9nWYIiyLaVu8RrhppHTJJlLgzXHhQod7SoqLvmP&#10;UeBmb/UUu/2HO4b0xR+Oz+l5ppV6GPXbJYhAfbiH/9vvWsHTZAG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l4QMYAAADcAAAADwAAAAAAAAAAAAAAAACYAgAAZHJz&#10;L2Rvd25yZXYueG1sUEsFBgAAAAAEAAQA9QAAAIsDAAAAAA==&#10;" path="m,l5850,,20246,43201r-9784,l7834,34788,,34788,,27386r5437,l298,10921,,11776,,xe" stroked="f" strokeweight="0">
                  <v:path arrowok="t" textboxrect="0,0,20246,43201"/>
                </v:shape>
                <w10:anchorlock/>
              </v:group>
            </w:pict>
          </mc:Fallback>
        </mc:AlternateContent>
      </w:r>
    </w:p>
    <w:p w:rsidR="00244056" w:rsidRDefault="001E39DC">
      <w:pPr>
        <w:spacing w:after="19" w:line="240" w:lineRule="auto"/>
        <w:ind w:left="0" w:firstLine="0"/>
        <w:jc w:val="center"/>
      </w:pPr>
      <w:r>
        <w:rPr>
          <w:b/>
          <w:sz w:val="18"/>
        </w:rPr>
        <w:t xml:space="preserve">                                                                                           </w:t>
      </w:r>
    </w:p>
    <w:p w:rsidR="00244056" w:rsidRDefault="001E39DC">
      <w:pPr>
        <w:spacing w:after="10" w:line="240" w:lineRule="auto"/>
        <w:ind w:left="2448" w:firstLine="0"/>
        <w:jc w:val="left"/>
      </w:pPr>
      <w:r>
        <w:rPr>
          <w:sz w:val="18"/>
        </w:rPr>
        <w:t xml:space="preserve"> </w:t>
      </w:r>
    </w:p>
    <w:p w:rsidR="00244056" w:rsidRDefault="001E39DC">
      <w:pPr>
        <w:spacing w:after="91" w:line="240" w:lineRule="auto"/>
        <w:ind w:left="103" w:right="-15" w:hanging="10"/>
        <w:jc w:val="left"/>
      </w:pPr>
      <w:r>
        <w:rPr>
          <w:sz w:val="18"/>
        </w:rPr>
        <w:t>Πληροφορίες</w:t>
      </w:r>
      <w:r>
        <w:rPr>
          <w:sz w:val="18"/>
        </w:rPr>
        <w:t xml:space="preserve">: </w:t>
      </w:r>
      <w:r>
        <w:rPr>
          <w:sz w:val="18"/>
        </w:rPr>
        <w:t>Β. Τόμπρου</w:t>
      </w:r>
      <w:r>
        <w:rPr>
          <w:sz w:val="18"/>
        </w:rPr>
        <w:t xml:space="preserve"> </w:t>
      </w:r>
    </w:p>
    <w:tbl>
      <w:tblPr>
        <w:tblStyle w:val="TableGrid"/>
        <w:tblpPr w:vertAnchor="text" w:tblpX="108" w:tblpY="708"/>
        <w:tblOverlap w:val="never"/>
        <w:tblW w:w="9948" w:type="dxa"/>
        <w:tblInd w:w="0" w:type="dxa"/>
        <w:tblCellMar>
          <w:top w:w="0" w:type="dxa"/>
          <w:left w:w="0" w:type="dxa"/>
          <w:bottom w:w="0" w:type="dxa"/>
          <w:right w:w="0" w:type="dxa"/>
        </w:tblCellMar>
        <w:tblLook w:val="04A0" w:firstRow="1" w:lastRow="0" w:firstColumn="1" w:lastColumn="0" w:noHBand="0" w:noVBand="1"/>
      </w:tblPr>
      <w:tblGrid>
        <w:gridCol w:w="5315"/>
        <w:gridCol w:w="4633"/>
      </w:tblGrid>
      <w:tr w:rsidR="00244056">
        <w:trPr>
          <w:trHeight w:val="2283"/>
        </w:trPr>
        <w:tc>
          <w:tcPr>
            <w:tcW w:w="5315" w:type="dxa"/>
            <w:tcBorders>
              <w:top w:val="nil"/>
              <w:left w:val="nil"/>
              <w:bottom w:val="nil"/>
              <w:right w:val="nil"/>
            </w:tcBorders>
          </w:tcPr>
          <w:p w:rsidR="00244056" w:rsidRDefault="001E39DC">
            <w:pPr>
              <w:spacing w:after="30" w:line="238" w:lineRule="auto"/>
              <w:ind w:left="0" w:right="273" w:firstLine="0"/>
            </w:pPr>
            <w:r>
              <w:rPr>
                <w:b/>
              </w:rPr>
              <w:t xml:space="preserve">ΘΕΜΑ: </w:t>
            </w:r>
            <w:r>
              <w:t>Έγκριση του Εσωτερικού Κανονισμού Λειτουργίας των Φοιτητικών Εστιών Θεσσαλονίκης (Φ.Ε.Θ.) του Α.Π.Θ.</w:t>
            </w:r>
            <w:r>
              <w:t xml:space="preserve"> </w:t>
            </w:r>
          </w:p>
          <w:p w:rsidR="00244056" w:rsidRDefault="001E39DC">
            <w:pPr>
              <w:spacing w:after="24" w:line="240" w:lineRule="auto"/>
              <w:ind w:left="0" w:firstLine="0"/>
              <w:jc w:val="left"/>
            </w:pPr>
            <w:r>
              <w:rPr>
                <w:rFonts w:ascii="Calibri" w:eastAsia="Calibri" w:hAnsi="Calibri" w:cs="Calibri"/>
                <w:sz w:val="21"/>
              </w:rPr>
              <w:t xml:space="preserve"> </w:t>
            </w:r>
          </w:p>
          <w:p w:rsidR="00244056" w:rsidRDefault="001E39DC">
            <w:pPr>
              <w:spacing w:after="20" w:line="240" w:lineRule="auto"/>
              <w:ind w:left="0" w:firstLine="0"/>
              <w:jc w:val="left"/>
            </w:pPr>
            <w:r>
              <w:rPr>
                <w:b/>
              </w:rPr>
              <w:t xml:space="preserve"> </w:t>
            </w:r>
          </w:p>
          <w:p w:rsidR="00244056" w:rsidRDefault="001E39DC">
            <w:pPr>
              <w:spacing w:after="19" w:line="240" w:lineRule="auto"/>
              <w:ind w:left="0" w:firstLine="0"/>
              <w:jc w:val="left"/>
            </w:pPr>
            <w:r>
              <w:rPr>
                <w:b/>
                <w:sz w:val="18"/>
              </w:rPr>
              <w:t xml:space="preserve"> </w:t>
            </w:r>
          </w:p>
          <w:p w:rsidR="00244056" w:rsidRDefault="001E39DC">
            <w:pPr>
              <w:spacing w:after="67" w:line="240" w:lineRule="auto"/>
              <w:ind w:left="0" w:firstLine="0"/>
              <w:jc w:val="left"/>
            </w:pPr>
            <w:r>
              <w:rPr>
                <w:b/>
                <w:sz w:val="18"/>
              </w:rPr>
              <w:t xml:space="preserve"> </w:t>
            </w:r>
          </w:p>
          <w:p w:rsidR="00244056" w:rsidRDefault="001E39DC">
            <w:pPr>
              <w:spacing w:after="67" w:line="240" w:lineRule="auto"/>
              <w:ind w:left="0" w:firstLine="0"/>
              <w:jc w:val="left"/>
            </w:pPr>
            <w:r>
              <w:rPr>
                <w:b/>
                <w:sz w:val="18"/>
              </w:rPr>
              <w:t xml:space="preserve">ΣΧΕΤ.: </w:t>
            </w:r>
            <w:r>
              <w:rPr>
                <w:sz w:val="18"/>
              </w:rPr>
              <w:t xml:space="preserve">Το έγγραφο με αριθμό πρωτ. </w:t>
            </w:r>
            <w:r>
              <w:rPr>
                <w:sz w:val="18"/>
              </w:rPr>
              <w:t xml:space="preserve">49774/27-2-2026 </w:t>
            </w:r>
            <w:r>
              <w:rPr>
                <w:sz w:val="18"/>
              </w:rPr>
              <w:t xml:space="preserve">του </w:t>
            </w:r>
          </w:p>
          <w:p w:rsidR="00244056" w:rsidRDefault="001E39DC">
            <w:pPr>
              <w:spacing w:after="0" w:line="276" w:lineRule="auto"/>
              <w:ind w:left="0" w:firstLine="0"/>
              <w:jc w:val="left"/>
            </w:pPr>
            <w:r>
              <w:rPr>
                <w:sz w:val="18"/>
              </w:rPr>
              <w:t xml:space="preserve">Αντιπρύτανη Διεθνών Σχέσεων, Εξωστρέφειας, Διά Βίου </w:t>
            </w:r>
          </w:p>
        </w:tc>
        <w:tc>
          <w:tcPr>
            <w:tcW w:w="4633" w:type="dxa"/>
            <w:tcBorders>
              <w:top w:val="nil"/>
              <w:left w:val="nil"/>
              <w:bottom w:val="nil"/>
              <w:right w:val="nil"/>
            </w:tcBorders>
          </w:tcPr>
          <w:p w:rsidR="00244056" w:rsidRDefault="001E39DC">
            <w:pPr>
              <w:spacing w:after="24" w:line="240" w:lineRule="auto"/>
              <w:ind w:left="500" w:firstLine="0"/>
              <w:jc w:val="left"/>
            </w:pPr>
            <w:r>
              <w:rPr>
                <w:b/>
                <w:sz w:val="21"/>
              </w:rPr>
              <w:t xml:space="preserve"> </w:t>
            </w:r>
          </w:p>
          <w:p w:rsidR="00244056" w:rsidRDefault="001E39DC">
            <w:pPr>
              <w:spacing w:after="29" w:line="240" w:lineRule="auto"/>
              <w:ind w:left="500" w:firstLine="0"/>
              <w:jc w:val="left"/>
            </w:pPr>
            <w:r>
              <w:rPr>
                <w:b/>
              </w:rPr>
              <w:t xml:space="preserve">ΠΡΟΣ: </w:t>
            </w:r>
          </w:p>
          <w:p w:rsidR="00244056" w:rsidRDefault="001E39DC">
            <w:pPr>
              <w:spacing w:after="26" w:line="240" w:lineRule="auto"/>
              <w:ind w:left="492" w:firstLine="0"/>
              <w:jc w:val="left"/>
            </w:pPr>
            <w:r>
              <w:t xml:space="preserve">Τον Αντιπρύτανη Διεθνών Σχέσεων, </w:t>
            </w:r>
          </w:p>
          <w:p w:rsidR="00244056" w:rsidRDefault="001E39DC">
            <w:pPr>
              <w:spacing w:after="24" w:line="240" w:lineRule="auto"/>
              <w:ind w:left="500" w:firstLine="0"/>
              <w:jc w:val="left"/>
            </w:pPr>
            <w:r>
              <w:t>Εξωστρέφειας, Διά Βίου Μάθησης και Φοιτητικής Μέριμνας</w:t>
            </w:r>
            <w:r>
              <w:t xml:space="preserve"> </w:t>
            </w:r>
            <w:r>
              <w:t>του Α.Π.Θ., Καθηγητή κ. Ιάκωβο Μιχαηλίδη</w:t>
            </w:r>
            <w:r>
              <w:t xml:space="preserve"> </w:t>
            </w:r>
          </w:p>
          <w:p w:rsidR="00244056" w:rsidRDefault="001E39DC">
            <w:pPr>
              <w:spacing w:after="26" w:line="240" w:lineRule="auto"/>
              <w:ind w:left="500" w:firstLine="0"/>
              <w:jc w:val="left"/>
            </w:pPr>
            <w:r>
              <w:rPr>
                <w:b/>
              </w:rPr>
              <w:t xml:space="preserve"> </w:t>
            </w:r>
          </w:p>
          <w:p w:rsidR="00244056" w:rsidRDefault="001E39DC">
            <w:pPr>
              <w:spacing w:after="24" w:line="240" w:lineRule="auto"/>
              <w:ind w:left="500" w:firstLine="0"/>
              <w:jc w:val="left"/>
            </w:pPr>
            <w:r>
              <w:rPr>
                <w:b/>
              </w:rPr>
              <w:t xml:space="preserve"> </w:t>
            </w:r>
          </w:p>
          <w:p w:rsidR="00244056" w:rsidRDefault="001E39DC">
            <w:pPr>
              <w:spacing w:after="0" w:line="276" w:lineRule="auto"/>
              <w:ind w:left="500" w:firstLine="0"/>
              <w:jc w:val="left"/>
            </w:pPr>
            <w:r>
              <w:rPr>
                <w:b/>
              </w:rPr>
              <w:t xml:space="preserve"> </w:t>
            </w:r>
          </w:p>
        </w:tc>
      </w:tr>
    </w:tbl>
    <w:p w:rsidR="00244056" w:rsidRDefault="001E39DC">
      <w:pPr>
        <w:spacing w:after="0"/>
        <w:ind w:left="127" w:firstLine="0"/>
      </w:pPr>
      <w:r>
        <w:rPr>
          <w:sz w:val="18"/>
        </w:rPr>
        <w:t>Τηλ</w:t>
      </w:r>
      <w:r>
        <w:rPr>
          <w:sz w:val="18"/>
        </w:rPr>
        <w:t xml:space="preserve">.  : 2310 99 6649  </w:t>
      </w: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-68579</wp:posOffset>
                </wp:positionH>
                <wp:positionV relativeFrom="paragraph">
                  <wp:posOffset>565156</wp:posOffset>
                </wp:positionV>
                <wp:extent cx="6470523" cy="472517"/>
                <wp:effectExtent l="0" t="0" r="0" b="0"/>
                <wp:wrapTopAndBottom/>
                <wp:docPr id="26519" name="Group 26519"/>
                <wp:cNvGraphicFramePr/>
                <a:graphic xmlns:a="http://schemas.openxmlformats.org/drawingml/2006/main">
                  <a:graphicData uri="http://schemas.microsoft.com/office/word/2010/wordprocessingGroup">
                    <wpg:wgp>
                      <wpg:cNvGrpSpPr/>
                      <wpg:grpSpPr>
                        <a:xfrm>
                          <a:off x="0" y="0"/>
                          <a:ext cx="6470523" cy="472517"/>
                          <a:chOff x="0" y="0"/>
                          <a:chExt cx="6470523" cy="472517"/>
                        </a:xfrm>
                      </wpg:grpSpPr>
                      <wps:wsp>
                        <wps:cNvPr id="36" name="Rectangle 36"/>
                        <wps:cNvSpPr/>
                        <wps:spPr>
                          <a:xfrm>
                            <a:off x="68580" y="0"/>
                            <a:ext cx="56314" cy="226002"/>
                          </a:xfrm>
                          <a:prstGeom prst="rect">
                            <a:avLst/>
                          </a:prstGeom>
                          <a:ln>
                            <a:noFill/>
                          </a:ln>
                        </wps:spPr>
                        <wps:txbx>
                          <w:txbxContent>
                            <w:p w:rsidR="00244056" w:rsidRDefault="001E39DC">
                              <w:pPr>
                                <w:spacing w:after="0" w:line="276" w:lineRule="auto"/>
                                <w:ind w:left="0" w:firstLine="0"/>
                                <w:jc w:val="left"/>
                              </w:pPr>
                              <w:r>
                                <w:rPr>
                                  <w:rFonts w:ascii="Arial" w:eastAsia="Arial" w:hAnsi="Arial" w:cs="Arial"/>
                                  <w:sz w:val="24"/>
                                </w:rPr>
                                <w:t xml:space="preserve"> </w:t>
                              </w:r>
                            </w:p>
                          </w:txbxContent>
                        </wps:txbx>
                        <wps:bodyPr horzOverflow="overflow" lIns="0" tIns="0" rIns="0" bIns="0" rtlCol="0">
                          <a:noAutofit/>
                        </wps:bodyPr>
                      </wps:wsp>
                      <wps:wsp>
                        <wps:cNvPr id="37" name="Rectangle 37"/>
                        <wps:cNvSpPr/>
                        <wps:spPr>
                          <a:xfrm>
                            <a:off x="526085" y="46944"/>
                            <a:ext cx="33951" cy="150334"/>
                          </a:xfrm>
                          <a:prstGeom prst="rect">
                            <a:avLst/>
                          </a:prstGeom>
                          <a:ln>
                            <a:noFill/>
                          </a:ln>
                        </wps:spPr>
                        <wps:txbx>
                          <w:txbxContent>
                            <w:p w:rsidR="00244056" w:rsidRDefault="001E39DC">
                              <w:pPr>
                                <w:spacing w:after="0"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38" name="Rectangle 38"/>
                        <wps:cNvSpPr/>
                        <wps:spPr>
                          <a:xfrm>
                            <a:off x="983234" y="46944"/>
                            <a:ext cx="33951" cy="150334"/>
                          </a:xfrm>
                          <a:prstGeom prst="rect">
                            <a:avLst/>
                          </a:prstGeom>
                          <a:ln>
                            <a:noFill/>
                          </a:ln>
                        </wps:spPr>
                        <wps:txbx>
                          <w:txbxContent>
                            <w:p w:rsidR="00244056" w:rsidRDefault="001E39DC">
                              <w:pPr>
                                <w:spacing w:after="0"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39" name="Rectangle 39"/>
                        <wps:cNvSpPr/>
                        <wps:spPr>
                          <a:xfrm>
                            <a:off x="137160" y="182957"/>
                            <a:ext cx="39241" cy="178369"/>
                          </a:xfrm>
                          <a:prstGeom prst="rect">
                            <a:avLst/>
                          </a:prstGeom>
                          <a:ln>
                            <a:noFill/>
                          </a:ln>
                        </wps:spPr>
                        <wps:txbx>
                          <w:txbxContent>
                            <w:p w:rsidR="00244056" w:rsidRDefault="001E39DC">
                              <w:pPr>
                                <w:spacing w:after="0" w:line="276" w:lineRule="auto"/>
                                <w:ind w:left="0" w:firstLine="0"/>
                                <w:jc w:val="left"/>
                              </w:pPr>
                              <w:r>
                                <w:rPr>
                                  <w:b/>
                                  <w:sz w:val="21"/>
                                </w:rPr>
                                <w:t xml:space="preserve"> </w:t>
                              </w:r>
                            </w:p>
                          </w:txbxContent>
                        </wps:txbx>
                        <wps:bodyPr horzOverflow="overflow" lIns="0" tIns="0" rIns="0" bIns="0" rtlCol="0">
                          <a:noAutofit/>
                        </wps:bodyPr>
                      </wps:wsp>
                      <wps:wsp>
                        <wps:cNvPr id="40" name="Rectangle 40"/>
                        <wps:cNvSpPr/>
                        <wps:spPr>
                          <a:xfrm>
                            <a:off x="137160" y="338405"/>
                            <a:ext cx="39241" cy="178369"/>
                          </a:xfrm>
                          <a:prstGeom prst="rect">
                            <a:avLst/>
                          </a:prstGeom>
                          <a:ln>
                            <a:noFill/>
                          </a:ln>
                        </wps:spPr>
                        <wps:txbx>
                          <w:txbxContent>
                            <w:p w:rsidR="00244056" w:rsidRDefault="001E39DC">
                              <w:pPr>
                                <w:spacing w:after="0" w:line="276" w:lineRule="auto"/>
                                <w:ind w:left="0" w:firstLine="0"/>
                                <w:jc w:val="left"/>
                              </w:pPr>
                              <w:r>
                                <w:rPr>
                                  <w:b/>
                                  <w:sz w:val="21"/>
                                </w:rPr>
                                <w:t xml:space="preserve"> </w:t>
                              </w:r>
                            </w:p>
                          </w:txbxContent>
                        </wps:txbx>
                        <wps:bodyPr horzOverflow="overflow" lIns="0" tIns="0" rIns="0" bIns="0" rtlCol="0">
                          <a:noAutofit/>
                        </wps:bodyPr>
                      </wps:wsp>
                      <wps:wsp>
                        <wps:cNvPr id="70" name="Rectangle 70"/>
                        <wps:cNvSpPr/>
                        <wps:spPr>
                          <a:xfrm>
                            <a:off x="3670427" y="178556"/>
                            <a:ext cx="3616076" cy="152019"/>
                          </a:xfrm>
                          <a:prstGeom prst="rect">
                            <a:avLst/>
                          </a:prstGeom>
                          <a:ln>
                            <a:noFill/>
                          </a:ln>
                        </wps:spPr>
                        <wps:txbx>
                          <w:txbxContent>
                            <w:p w:rsidR="00244056" w:rsidRDefault="001E39DC">
                              <w:pPr>
                                <w:spacing w:after="0" w:line="276" w:lineRule="auto"/>
                                <w:ind w:left="0" w:firstLine="0"/>
                                <w:jc w:val="left"/>
                              </w:pPr>
                              <w:r>
                                <w:rPr>
                                  <w:b/>
                                  <w:i/>
                                  <w:sz w:val="18"/>
                                </w:rPr>
                                <w:t xml:space="preserve">Ανακοινοποίηση στο ορθό του εγγράφου με αριθμό </w:t>
                              </w:r>
                            </w:p>
                          </w:txbxContent>
                        </wps:txbx>
                        <wps:bodyPr horzOverflow="overflow" lIns="0" tIns="0" rIns="0" bIns="0" rtlCol="0">
                          <a:noAutofit/>
                        </wps:bodyPr>
                      </wps:wsp>
                      <wps:wsp>
                        <wps:cNvPr id="30851" name="Shape 30851"/>
                        <wps:cNvSpPr/>
                        <wps:spPr>
                          <a:xfrm>
                            <a:off x="3670427" y="273559"/>
                            <a:ext cx="2696591" cy="9144"/>
                          </a:xfrm>
                          <a:custGeom>
                            <a:avLst/>
                            <a:gdLst/>
                            <a:ahLst/>
                            <a:cxnLst/>
                            <a:rect l="0" t="0" r="0" b="0"/>
                            <a:pathLst>
                              <a:path w="2696591" h="9144">
                                <a:moveTo>
                                  <a:pt x="0" y="0"/>
                                </a:moveTo>
                                <a:lnTo>
                                  <a:pt x="2696591" y="0"/>
                                </a:lnTo>
                                <a:lnTo>
                                  <a:pt x="269659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2" name="Rectangle 72"/>
                        <wps:cNvSpPr/>
                        <wps:spPr>
                          <a:xfrm>
                            <a:off x="3670427" y="312668"/>
                            <a:ext cx="1138470" cy="152019"/>
                          </a:xfrm>
                          <a:prstGeom prst="rect">
                            <a:avLst/>
                          </a:prstGeom>
                          <a:ln>
                            <a:noFill/>
                          </a:ln>
                        </wps:spPr>
                        <wps:txbx>
                          <w:txbxContent>
                            <w:p w:rsidR="00244056" w:rsidRDefault="001E39DC">
                              <w:pPr>
                                <w:spacing w:after="0" w:line="276" w:lineRule="auto"/>
                                <w:ind w:left="0" w:firstLine="0"/>
                                <w:jc w:val="left"/>
                              </w:pPr>
                              <w:r>
                                <w:rPr>
                                  <w:b/>
                                  <w:i/>
                                  <w:sz w:val="18"/>
                                </w:rPr>
                                <w:t>πρωτ. 53391/12</w:t>
                              </w:r>
                            </w:p>
                          </w:txbxContent>
                        </wps:txbx>
                        <wps:bodyPr horzOverflow="overflow" lIns="0" tIns="0" rIns="0" bIns="0" rtlCol="0">
                          <a:noAutofit/>
                        </wps:bodyPr>
                      </wps:wsp>
                      <wps:wsp>
                        <wps:cNvPr id="73" name="Rectangle 73"/>
                        <wps:cNvSpPr/>
                        <wps:spPr>
                          <a:xfrm>
                            <a:off x="4527169" y="312668"/>
                            <a:ext cx="49406" cy="152019"/>
                          </a:xfrm>
                          <a:prstGeom prst="rect">
                            <a:avLst/>
                          </a:prstGeom>
                          <a:ln>
                            <a:noFill/>
                          </a:ln>
                        </wps:spPr>
                        <wps:txbx>
                          <w:txbxContent>
                            <w:p w:rsidR="00244056" w:rsidRDefault="001E39DC">
                              <w:pPr>
                                <w:spacing w:after="0" w:line="276" w:lineRule="auto"/>
                                <w:ind w:left="0" w:firstLine="0"/>
                                <w:jc w:val="left"/>
                              </w:pPr>
                              <w:r>
                                <w:rPr>
                                  <w:b/>
                                  <w:i/>
                                  <w:sz w:val="18"/>
                                </w:rPr>
                                <w:t>-</w:t>
                              </w:r>
                            </w:p>
                          </w:txbxContent>
                        </wps:txbx>
                        <wps:bodyPr horzOverflow="overflow" lIns="0" tIns="0" rIns="0" bIns="0" rtlCol="0">
                          <a:noAutofit/>
                        </wps:bodyPr>
                      </wps:wsp>
                      <wps:wsp>
                        <wps:cNvPr id="74" name="Rectangle 74"/>
                        <wps:cNvSpPr/>
                        <wps:spPr>
                          <a:xfrm>
                            <a:off x="4563745" y="312668"/>
                            <a:ext cx="87107" cy="152019"/>
                          </a:xfrm>
                          <a:prstGeom prst="rect">
                            <a:avLst/>
                          </a:prstGeom>
                          <a:ln>
                            <a:noFill/>
                          </a:ln>
                        </wps:spPr>
                        <wps:txbx>
                          <w:txbxContent>
                            <w:p w:rsidR="00244056" w:rsidRDefault="001E39DC">
                              <w:pPr>
                                <w:spacing w:after="0" w:line="276" w:lineRule="auto"/>
                                <w:ind w:left="0" w:firstLine="0"/>
                                <w:jc w:val="left"/>
                              </w:pPr>
                              <w:r>
                                <w:rPr>
                                  <w:b/>
                                  <w:i/>
                                  <w:sz w:val="18"/>
                                </w:rPr>
                                <w:t>3</w:t>
                              </w:r>
                            </w:p>
                          </w:txbxContent>
                        </wps:txbx>
                        <wps:bodyPr horzOverflow="overflow" lIns="0" tIns="0" rIns="0" bIns="0" rtlCol="0">
                          <a:noAutofit/>
                        </wps:bodyPr>
                      </wps:wsp>
                      <wps:wsp>
                        <wps:cNvPr id="75" name="Rectangle 75"/>
                        <wps:cNvSpPr/>
                        <wps:spPr>
                          <a:xfrm>
                            <a:off x="4629277" y="312668"/>
                            <a:ext cx="49406" cy="152019"/>
                          </a:xfrm>
                          <a:prstGeom prst="rect">
                            <a:avLst/>
                          </a:prstGeom>
                          <a:ln>
                            <a:noFill/>
                          </a:ln>
                        </wps:spPr>
                        <wps:txbx>
                          <w:txbxContent>
                            <w:p w:rsidR="00244056" w:rsidRDefault="001E39DC">
                              <w:pPr>
                                <w:spacing w:after="0" w:line="276" w:lineRule="auto"/>
                                <w:ind w:left="0" w:firstLine="0"/>
                                <w:jc w:val="left"/>
                              </w:pPr>
                              <w:r>
                                <w:rPr>
                                  <w:b/>
                                  <w:i/>
                                  <w:sz w:val="18"/>
                                </w:rPr>
                                <w:t>-</w:t>
                              </w:r>
                            </w:p>
                          </w:txbxContent>
                        </wps:txbx>
                        <wps:bodyPr horzOverflow="overflow" lIns="0" tIns="0" rIns="0" bIns="0" rtlCol="0">
                          <a:noAutofit/>
                        </wps:bodyPr>
                      </wps:wsp>
                      <wps:wsp>
                        <wps:cNvPr id="76" name="Rectangle 76"/>
                        <wps:cNvSpPr/>
                        <wps:spPr>
                          <a:xfrm>
                            <a:off x="4665853" y="312668"/>
                            <a:ext cx="348579" cy="152019"/>
                          </a:xfrm>
                          <a:prstGeom prst="rect">
                            <a:avLst/>
                          </a:prstGeom>
                          <a:ln>
                            <a:noFill/>
                          </a:ln>
                        </wps:spPr>
                        <wps:txbx>
                          <w:txbxContent>
                            <w:p w:rsidR="00244056" w:rsidRDefault="001E39DC">
                              <w:pPr>
                                <w:spacing w:after="0" w:line="276" w:lineRule="auto"/>
                                <w:ind w:left="0" w:firstLine="0"/>
                                <w:jc w:val="left"/>
                              </w:pPr>
                              <w:r>
                                <w:rPr>
                                  <w:b/>
                                  <w:i/>
                                  <w:sz w:val="18"/>
                                </w:rPr>
                                <w:t>2026</w:t>
                              </w:r>
                            </w:p>
                          </w:txbxContent>
                        </wps:txbx>
                        <wps:bodyPr horzOverflow="overflow" lIns="0" tIns="0" rIns="0" bIns="0" rtlCol="0">
                          <a:noAutofit/>
                        </wps:bodyPr>
                      </wps:wsp>
                      <wps:wsp>
                        <wps:cNvPr id="77" name="Rectangle 77"/>
                        <wps:cNvSpPr/>
                        <wps:spPr>
                          <a:xfrm>
                            <a:off x="4927981" y="312668"/>
                            <a:ext cx="33444" cy="152019"/>
                          </a:xfrm>
                          <a:prstGeom prst="rect">
                            <a:avLst/>
                          </a:prstGeom>
                          <a:ln>
                            <a:noFill/>
                          </a:ln>
                        </wps:spPr>
                        <wps:txbx>
                          <w:txbxContent>
                            <w:p w:rsidR="00244056" w:rsidRDefault="001E39DC">
                              <w:pPr>
                                <w:spacing w:after="0" w:line="276" w:lineRule="auto"/>
                                <w:ind w:left="0" w:firstLine="0"/>
                                <w:jc w:val="left"/>
                              </w:pPr>
                              <w:r>
                                <w:rPr>
                                  <w:b/>
                                  <w:i/>
                                  <w:sz w:val="18"/>
                                </w:rPr>
                                <w:t xml:space="preserve"> </w:t>
                              </w:r>
                            </w:p>
                          </w:txbxContent>
                        </wps:txbx>
                        <wps:bodyPr horzOverflow="overflow" lIns="0" tIns="0" rIns="0" bIns="0" rtlCol="0">
                          <a:noAutofit/>
                        </wps:bodyPr>
                      </wps:wsp>
                      <wps:wsp>
                        <wps:cNvPr id="30852" name="Shape 30852"/>
                        <wps:cNvSpPr/>
                        <wps:spPr>
                          <a:xfrm>
                            <a:off x="3670427" y="40767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53" name="Shape 30853"/>
                        <wps:cNvSpPr/>
                        <wps:spPr>
                          <a:xfrm>
                            <a:off x="0" y="35814"/>
                            <a:ext cx="1554734" cy="9144"/>
                          </a:xfrm>
                          <a:custGeom>
                            <a:avLst/>
                            <a:gdLst/>
                            <a:ahLst/>
                            <a:cxnLst/>
                            <a:rect l="0" t="0" r="0" b="0"/>
                            <a:pathLst>
                              <a:path w="1554734" h="9144">
                                <a:moveTo>
                                  <a:pt x="0" y="0"/>
                                </a:moveTo>
                                <a:lnTo>
                                  <a:pt x="1554734" y="0"/>
                                </a:lnTo>
                                <a:lnTo>
                                  <a:pt x="155473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54" name="Shape 30854"/>
                        <wps:cNvSpPr/>
                        <wps:spPr>
                          <a:xfrm>
                            <a:off x="1554734" y="358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55" name="Shape 30855"/>
                        <wps:cNvSpPr/>
                        <wps:spPr>
                          <a:xfrm>
                            <a:off x="1560830" y="35814"/>
                            <a:ext cx="143256" cy="9144"/>
                          </a:xfrm>
                          <a:custGeom>
                            <a:avLst/>
                            <a:gdLst/>
                            <a:ahLst/>
                            <a:cxnLst/>
                            <a:rect l="0" t="0" r="0" b="0"/>
                            <a:pathLst>
                              <a:path w="143256" h="9144">
                                <a:moveTo>
                                  <a:pt x="0" y="0"/>
                                </a:moveTo>
                                <a:lnTo>
                                  <a:pt x="143256" y="0"/>
                                </a:lnTo>
                                <a:lnTo>
                                  <a:pt x="14325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56" name="Shape 30856"/>
                        <wps:cNvSpPr/>
                        <wps:spPr>
                          <a:xfrm>
                            <a:off x="1704086" y="358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57" name="Shape 30857"/>
                        <wps:cNvSpPr/>
                        <wps:spPr>
                          <a:xfrm>
                            <a:off x="1710182" y="35814"/>
                            <a:ext cx="2474087" cy="9144"/>
                          </a:xfrm>
                          <a:custGeom>
                            <a:avLst/>
                            <a:gdLst/>
                            <a:ahLst/>
                            <a:cxnLst/>
                            <a:rect l="0" t="0" r="0" b="0"/>
                            <a:pathLst>
                              <a:path w="2474087" h="9144">
                                <a:moveTo>
                                  <a:pt x="0" y="0"/>
                                </a:moveTo>
                                <a:lnTo>
                                  <a:pt x="2474087" y="0"/>
                                </a:lnTo>
                                <a:lnTo>
                                  <a:pt x="247408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58" name="Shape 30858"/>
                        <wps:cNvSpPr/>
                        <wps:spPr>
                          <a:xfrm>
                            <a:off x="4184269" y="358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59" name="Shape 30859"/>
                        <wps:cNvSpPr/>
                        <wps:spPr>
                          <a:xfrm>
                            <a:off x="4190365" y="35814"/>
                            <a:ext cx="143256" cy="9144"/>
                          </a:xfrm>
                          <a:custGeom>
                            <a:avLst/>
                            <a:gdLst/>
                            <a:ahLst/>
                            <a:cxnLst/>
                            <a:rect l="0" t="0" r="0" b="0"/>
                            <a:pathLst>
                              <a:path w="143256" h="9144">
                                <a:moveTo>
                                  <a:pt x="0" y="0"/>
                                </a:moveTo>
                                <a:lnTo>
                                  <a:pt x="143256" y="0"/>
                                </a:lnTo>
                                <a:lnTo>
                                  <a:pt x="14325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0" name="Shape 30860"/>
                        <wps:cNvSpPr/>
                        <wps:spPr>
                          <a:xfrm>
                            <a:off x="4333621" y="358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1" name="Shape 30861"/>
                        <wps:cNvSpPr/>
                        <wps:spPr>
                          <a:xfrm>
                            <a:off x="4339717" y="35814"/>
                            <a:ext cx="2130806" cy="9144"/>
                          </a:xfrm>
                          <a:custGeom>
                            <a:avLst/>
                            <a:gdLst/>
                            <a:ahLst/>
                            <a:cxnLst/>
                            <a:rect l="0" t="0" r="0" b="0"/>
                            <a:pathLst>
                              <a:path w="2130806" h="9144">
                                <a:moveTo>
                                  <a:pt x="0" y="0"/>
                                </a:moveTo>
                                <a:lnTo>
                                  <a:pt x="2130806" y="0"/>
                                </a:lnTo>
                                <a:lnTo>
                                  <a:pt x="213080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26519" o:spid="_x0000_s1026" style="position:absolute;left:0;text-align:left;margin-left:-5.4pt;margin-top:44.5pt;width:509.5pt;height:37.2pt;z-index:251658240" coordsize="64705,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">
                <v:rect id="Rectangle 36" o:spid="_x0000_s1027" style="position:absolute;left:68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244056" w:rsidRDefault="001E39DC">
                        <w:pPr>
                          <w:spacing w:after="0" w:line="276" w:lineRule="auto"/>
                          <w:ind w:left="0" w:firstLine="0"/>
                          <w:jc w:val="left"/>
                        </w:pPr>
                        <w:r>
                          <w:rPr>
                            <w:rFonts w:ascii="Arial" w:eastAsia="Arial" w:hAnsi="Arial" w:cs="Arial"/>
                            <w:sz w:val="24"/>
                          </w:rPr>
                          <w:t xml:space="preserve"> </w:t>
                        </w:r>
                      </w:p>
                    </w:txbxContent>
                  </v:textbox>
                </v:rect>
                <v:rect id="Rectangle 37" o:spid="_x0000_s1028" style="position:absolute;left:5260;top:469;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244056" w:rsidRDefault="001E39DC">
                        <w:pPr>
                          <w:spacing w:after="0" w:line="276" w:lineRule="auto"/>
                          <w:ind w:left="0" w:firstLine="0"/>
                          <w:jc w:val="left"/>
                        </w:pPr>
                        <w:r>
                          <w:rPr>
                            <w:rFonts w:ascii="Times New Roman" w:eastAsia="Times New Roman" w:hAnsi="Times New Roman" w:cs="Times New Roman"/>
                            <w:sz w:val="16"/>
                          </w:rPr>
                          <w:t xml:space="preserve"> </w:t>
                        </w:r>
                      </w:p>
                    </w:txbxContent>
                  </v:textbox>
                </v:rect>
                <v:rect id="Rectangle 38" o:spid="_x0000_s1029" style="position:absolute;left:9832;top:469;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244056" w:rsidRDefault="001E39DC">
                        <w:pPr>
                          <w:spacing w:after="0" w:line="276" w:lineRule="auto"/>
                          <w:ind w:left="0" w:firstLine="0"/>
                          <w:jc w:val="left"/>
                        </w:pPr>
                        <w:r>
                          <w:rPr>
                            <w:rFonts w:ascii="Times New Roman" w:eastAsia="Times New Roman" w:hAnsi="Times New Roman" w:cs="Times New Roman"/>
                            <w:sz w:val="16"/>
                          </w:rPr>
                          <w:t xml:space="preserve"> </w:t>
                        </w:r>
                      </w:p>
                    </w:txbxContent>
                  </v:textbox>
                </v:rect>
                <v:rect id="Rectangle 39" o:spid="_x0000_s1030" style="position:absolute;left:1371;top:1829;width:393;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244056" w:rsidRDefault="001E39DC">
                        <w:pPr>
                          <w:spacing w:after="0" w:line="276" w:lineRule="auto"/>
                          <w:ind w:left="0" w:firstLine="0"/>
                          <w:jc w:val="left"/>
                        </w:pPr>
                        <w:r>
                          <w:rPr>
                            <w:b/>
                            <w:sz w:val="21"/>
                          </w:rPr>
                          <w:t xml:space="preserve"> </w:t>
                        </w:r>
                      </w:p>
                    </w:txbxContent>
                  </v:textbox>
                </v:rect>
                <v:rect id="Rectangle 40" o:spid="_x0000_s1031" style="position:absolute;left:1371;top:3384;width:393;height:1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244056" w:rsidRDefault="001E39DC">
                        <w:pPr>
                          <w:spacing w:after="0" w:line="276" w:lineRule="auto"/>
                          <w:ind w:left="0" w:firstLine="0"/>
                          <w:jc w:val="left"/>
                        </w:pPr>
                        <w:r>
                          <w:rPr>
                            <w:b/>
                            <w:sz w:val="21"/>
                          </w:rPr>
                          <w:t xml:space="preserve"> </w:t>
                        </w:r>
                      </w:p>
                    </w:txbxContent>
                  </v:textbox>
                </v:rect>
                <v:rect id="Rectangle 70" o:spid="_x0000_s1032" style="position:absolute;left:36704;top:1785;width:36161;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244056" w:rsidRDefault="001E39DC">
                        <w:pPr>
                          <w:spacing w:after="0" w:line="276" w:lineRule="auto"/>
                          <w:ind w:left="0" w:firstLine="0"/>
                          <w:jc w:val="left"/>
                        </w:pPr>
                        <w:r>
                          <w:rPr>
                            <w:b/>
                            <w:i/>
                            <w:sz w:val="18"/>
                          </w:rPr>
                          <w:t xml:space="preserve">Ανακοινοποίηση στο ορθό του εγγράφου με αριθμό </w:t>
                        </w:r>
                      </w:p>
                    </w:txbxContent>
                  </v:textbox>
                </v:rect>
                <v:shape id="Shape 30851" o:spid="_x0000_s1033" style="position:absolute;left:36704;top:2735;width:26966;height:92;visibility:visible;mso-wrap-style:square;v-text-anchor:top" coordsize="26965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NscA&#10;AADeAAAADwAAAGRycy9kb3ducmV2LnhtbESP3WrCQBSE7wt9h+UI3tWNLRWJrmJKlQbbC38e4JA9&#10;ZoPZsyG71eTtXUHwcpiZb5j5srO1uFDrK8cKxqMEBHHhdMWlguNh/TYF4QOyxtoxKejJw3Lx+jLH&#10;VLsr7+iyD6WIEPYpKjAhNKmUvjBk0Y9cQxy9k2sthijbUuoWrxFua/meJBNpseK4YLChL0PFef9v&#10;FeTbv0Nfmzz73WTf5XqS91m+q5QaDrrVDESgLjzDj/aPVvCRTD/HcL8Tr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wzbHAAAA3gAAAA8AAAAAAAAAAAAAAAAAmAIAAGRy&#10;cy9kb3ducmV2LnhtbFBLBQYAAAAABAAEAPUAAACMAwAAAAA=&#10;" path="m,l2696591,r,9144l,9144,,e" fillcolor="black" stroked="f" strokeweight="0">
                  <v:stroke miterlimit="83231f" joinstyle="miter"/>
                  <v:path arrowok="t" textboxrect="0,0,2696591,9144"/>
                </v:shape>
                <v:rect id="Rectangle 72" o:spid="_x0000_s1034" style="position:absolute;left:36704;top:3126;width:11384;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244056" w:rsidRDefault="001E39DC">
                        <w:pPr>
                          <w:spacing w:after="0" w:line="276" w:lineRule="auto"/>
                          <w:ind w:left="0" w:firstLine="0"/>
                          <w:jc w:val="left"/>
                        </w:pPr>
                        <w:r>
                          <w:rPr>
                            <w:b/>
                            <w:i/>
                            <w:sz w:val="18"/>
                          </w:rPr>
                          <w:t>πρωτ. 53391/12</w:t>
                        </w:r>
                      </w:p>
                    </w:txbxContent>
                  </v:textbox>
                </v:rect>
                <v:rect id="Rectangle 73" o:spid="_x0000_s1035" style="position:absolute;left:45271;top:3126;width:494;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244056" w:rsidRDefault="001E39DC">
                        <w:pPr>
                          <w:spacing w:after="0" w:line="276" w:lineRule="auto"/>
                          <w:ind w:left="0" w:firstLine="0"/>
                          <w:jc w:val="left"/>
                        </w:pPr>
                        <w:r>
                          <w:rPr>
                            <w:b/>
                            <w:i/>
                            <w:sz w:val="18"/>
                          </w:rPr>
                          <w:t>-</w:t>
                        </w:r>
                      </w:p>
                    </w:txbxContent>
                  </v:textbox>
                </v:rect>
                <v:rect id="Rectangle 74" o:spid="_x0000_s1036" style="position:absolute;left:45637;top:3126;width:871;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244056" w:rsidRDefault="001E39DC">
                        <w:pPr>
                          <w:spacing w:after="0" w:line="276" w:lineRule="auto"/>
                          <w:ind w:left="0" w:firstLine="0"/>
                          <w:jc w:val="left"/>
                        </w:pPr>
                        <w:r>
                          <w:rPr>
                            <w:b/>
                            <w:i/>
                            <w:sz w:val="18"/>
                          </w:rPr>
                          <w:t>3</w:t>
                        </w:r>
                      </w:p>
                    </w:txbxContent>
                  </v:textbox>
                </v:rect>
                <v:rect id="Rectangle 75" o:spid="_x0000_s1037" style="position:absolute;left:46292;top:3126;width:494;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244056" w:rsidRDefault="001E39DC">
                        <w:pPr>
                          <w:spacing w:after="0" w:line="276" w:lineRule="auto"/>
                          <w:ind w:left="0" w:firstLine="0"/>
                          <w:jc w:val="left"/>
                        </w:pPr>
                        <w:r>
                          <w:rPr>
                            <w:b/>
                            <w:i/>
                            <w:sz w:val="18"/>
                          </w:rPr>
                          <w:t>-</w:t>
                        </w:r>
                      </w:p>
                    </w:txbxContent>
                  </v:textbox>
                </v:rect>
                <v:rect id="Rectangle 76" o:spid="_x0000_s1038" style="position:absolute;left:46658;top:3126;width:3486;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244056" w:rsidRDefault="001E39DC">
                        <w:pPr>
                          <w:spacing w:after="0" w:line="276" w:lineRule="auto"/>
                          <w:ind w:left="0" w:firstLine="0"/>
                          <w:jc w:val="left"/>
                        </w:pPr>
                        <w:r>
                          <w:rPr>
                            <w:b/>
                            <w:i/>
                            <w:sz w:val="18"/>
                          </w:rPr>
                          <w:t>2026</w:t>
                        </w:r>
                      </w:p>
                    </w:txbxContent>
                  </v:textbox>
                </v:rect>
                <v:rect id="Rectangle 77" o:spid="_x0000_s1039" style="position:absolute;left:49279;top:3126;width:335;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244056" w:rsidRDefault="001E39DC">
                        <w:pPr>
                          <w:spacing w:after="0" w:line="276" w:lineRule="auto"/>
                          <w:ind w:left="0" w:firstLine="0"/>
                          <w:jc w:val="left"/>
                        </w:pPr>
                        <w:r>
                          <w:rPr>
                            <w:b/>
                            <w:i/>
                            <w:sz w:val="18"/>
                          </w:rPr>
                          <w:t xml:space="preserve"> </w:t>
                        </w:r>
                      </w:p>
                    </w:txbxContent>
                  </v:textbox>
                </v:rect>
                <v:shape id="Shape 30852" o:spid="_x0000_s1040" style="position:absolute;left:36704;top:4076;width:12576;height:92;visibility:visible;mso-wrap-style:square;v-text-anchor:top" coordsize="12576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hVMUA&#10;AADeAAAADwAAAGRycy9kb3ducmV2LnhtbESP3UoDMRSE74W+QzgF72zSVqVsmxaxFpWC0L/7w+a4&#10;G0xOlk3axrc3guDlMDPfMItV9k5cqI82sIbxSIEgroOx3Gg4HjZ3MxAxIRt0gUnDN0VYLQc3C6xM&#10;uPKOLvvUiALhWKGGNqWukjLWLXmMo9ARF+8z9B5TkX0jTY/XAvdOTpR6lB4tl4UWO3puqf7an72G&#10;7Udy+eVks3L2fXxy0/V9fF1rfTvMT3MQiXL6D/+134yGqZo9TOD3Trk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mFUxQAAAN4AAAAPAAAAAAAAAAAAAAAAAJgCAABkcnMv&#10;ZG93bnJldi54bWxQSwUGAAAAAAQABAD1AAAAigMAAAAA&#10;" path="m,l1257605,r,9144l,9144,,e" fillcolor="black" stroked="f" strokeweight="0">
                  <v:stroke miterlimit="83231f" joinstyle="miter"/>
                  <v:path arrowok="t" textboxrect="0,0,1257605,9144"/>
                </v:shape>
                <v:shape id="Shape 30853" o:spid="_x0000_s1041" style="position:absolute;top:358;width:15547;height:91;visibility:visible;mso-wrap-style:square;v-text-anchor:top" coordsize="15547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eHskA&#10;AADeAAAADwAAAGRycy9kb3ducmV2LnhtbESPT2vCQBTE74V+h+UVvJS68U9DmrqKiILgSVNKe3tm&#10;X5PQ7Nuwu2r89t2C4HGYmd8ws0VvWnEm5xvLCkbDBARxaXXDlYKPYvOSgfABWWNrmRRcycNi/vgw&#10;w1zbC+/pfAiViBD2OSqoQ+hyKX1Zk0E/tB1x9H6sMxiidJXUDi8Rblo5TpJUGmw4LtTY0aqm8vdw&#10;Mgr8+OtzOd3K7zLddevjrnDX57ejUoOnfvkOIlAf7uFbe6sVTJLsdQL/d+IVk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yIeHskAAADeAAAADwAAAAAAAAAAAAAAAACYAgAA&#10;ZHJzL2Rvd25yZXYueG1sUEsFBgAAAAAEAAQA9QAAAI4DAAAAAA==&#10;" path="m,l1554734,r,9144l,9144,,e" fillcolor="black" stroked="f" strokeweight="0">
                  <v:stroke miterlimit="83231f" joinstyle="miter"/>
                  <v:path arrowok="t" textboxrect="0,0,1554734,9144"/>
                </v:shape>
                <v:shape id="Shape 30854" o:spid="_x0000_s1042" style="position:absolute;left:15547;top:35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3xMYA&#10;AADeAAAADwAAAGRycy9kb3ducmV2LnhtbESPT2sCMRTE74V+h/AK3mpS/1RZjVIFQQTBag89Pjev&#10;u0s3L2sSdf32Rij0OMzMb5jpvLW1uJAPlWMNb10Fgjh3puJCw9dh9ToGESKywdoxabhRgPns+WmK&#10;mXFX/qTLPhYiQThkqKGMscmkDHlJFkPXNcTJ+3HeYkzSF9J4vCa4rWVPqXdpseK0UGJDy5Ly3/3Z&#10;amhOhf8+BbPg43m3GbFaU7sdaN15aT8mICK18T/8114bDX01Hg7gcSdd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A3xMYAAADeAAAADwAAAAAAAAAAAAAAAACYAgAAZHJz&#10;L2Rvd25yZXYueG1sUEsFBgAAAAAEAAQA9QAAAIsDAAAAAA==&#10;" path="m,l9144,r,9144l,9144,,e" fillcolor="black" stroked="f" strokeweight="0">
                  <v:stroke miterlimit="83231f" joinstyle="miter"/>
                  <v:path arrowok="t" textboxrect="0,0,9144,9144"/>
                </v:shape>
                <v:shape id="Shape 30855" o:spid="_x0000_s1043" style="position:absolute;left:15608;top:358;width:1432;height:91;visibility:visible;mso-wrap-style:square;v-text-anchor:top" coordsize="1432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CZIMgA&#10;AADeAAAADwAAAGRycy9kb3ducmV2LnhtbESPQWvCQBSE70L/w/IKXkQ3tY1K6ipVkPaggaoHj6+7&#10;r0lo9m3Irhr/fbcg9DjMzDfMfNnZWlyo9ZVjBU+jBASxdqbiQsHxsBnOQPiAbLB2TApu5GG5eOjN&#10;MTPuyp902YdCRAj7DBWUITSZlF6XZNGPXEMcvW/XWgxRtoU0LV4j3NZynCQTabHiuFBiQ+uS9M/+&#10;bBW4/Ov9Jdf6NKhSOW1W3W6Lt51S/cfu7RVEoC78h+/tD6PgOZmlKfzdi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sJkgyAAAAN4AAAAPAAAAAAAAAAAAAAAAAJgCAABk&#10;cnMvZG93bnJldi54bWxQSwUGAAAAAAQABAD1AAAAjQMAAAAA&#10;" path="m,l143256,r,9144l,9144,,e" fillcolor="black" stroked="f" strokeweight="0">
                  <v:stroke miterlimit="83231f" joinstyle="miter"/>
                  <v:path arrowok="t" textboxrect="0,0,143256,9144"/>
                </v:shape>
                <v:shape id="Shape 30856" o:spid="_x0000_s1044" style="position:absolute;left:17040;top:3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4MKMYA&#10;AADeAAAADwAAAGRycy9kb3ducmV2LnhtbESPQWsCMRSE74L/IbyCN01arcpqFCsIUihY9eDxuXnd&#10;Xbp5WZOo679vCoUeh5n5hpkvW1uLG/lQOdbwPFAgiHNnKi40HA+b/hREiMgGa8ek4UEBlotuZ46Z&#10;cXf+pNs+FiJBOGSooYyxyaQMeUkWw8A1xMn7ct5iTNIX0ni8J7it5YtSY2mx4rRQYkPrkvLv/dVq&#10;aC6FP12CeePzdfc+YbWl9mOkde+pXc1ARGrjf/ivvTUahmr6OobfO+kK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4MKMYAAADeAAAADwAAAAAAAAAAAAAAAACYAgAAZHJz&#10;L2Rvd25yZXYueG1sUEsFBgAAAAAEAAQA9QAAAIsDAAAAAA==&#10;" path="m,l9144,r,9144l,9144,,e" fillcolor="black" stroked="f" strokeweight="0">
                  <v:stroke miterlimit="83231f" joinstyle="miter"/>
                  <v:path arrowok="t" textboxrect="0,0,9144,9144"/>
                </v:shape>
                <v:shape id="Shape 30857" o:spid="_x0000_s1045" style="position:absolute;left:17101;top:358;width:24741;height:91;visibility:visible;mso-wrap-style:square;v-text-anchor:top" coordsize="247408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4K8QA&#10;AADeAAAADwAAAGRycy9kb3ducmV2LnhtbESP3YrCMBSE7wXfIRxhb2RN/V23GkUWBW/9eYCzzbEt&#10;bU5qE2t9eyMIXg4z8w2zXLemFA3VLresYDiIQBAnVuecKjifdt9zEM4jaywtk4IHOVivup0lxtre&#10;+UDN0aciQNjFqCDzvoqldElGBt3AVsTBu9jaoA+yTqWu8R7gppSjKJpJgzmHhQwr+ssoKY43o4D/&#10;+5NfOiXFSDeXanPbXp0srkp99drNAoSn1n/C7/ZeKxhH8+kPvO6EK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juCvEAAAA3gAAAA8AAAAAAAAAAAAAAAAAmAIAAGRycy9k&#10;b3ducmV2LnhtbFBLBQYAAAAABAAEAPUAAACJAwAAAAA=&#10;" path="m,l2474087,r,9144l,9144,,e" fillcolor="black" stroked="f" strokeweight="0">
                  <v:stroke miterlimit="83231f" joinstyle="miter"/>
                  <v:path arrowok="t" textboxrect="0,0,2474087,9144"/>
                </v:shape>
                <v:shape id="Shape 30858" o:spid="_x0000_s1046" style="position:absolute;left:41842;top:3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9wcMA&#10;AADeAAAADwAAAGRycy9kb3ducmV2LnhtbERPTWsCMRC9C/0PYQreNKnVKqtRakGQgmDVg8dxM91d&#10;upmsSdT13zcHwePjfc8Wra3FlXyoHGt46ysQxLkzFRcaDvtVbwIiRGSDtWPScKcAi/lLZ4aZcTf+&#10;oesuFiKFcMhQQxljk0kZ8pIshr5riBP367zFmKAvpPF4S+G2lgOlPqTFilNDiQ19lZT/7S5WQ3Mu&#10;/PEczJJPl+33mNWa2s1Q6+5r+zkFEamNT/HDvTYa3tVklPamO+kK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9wcMAAADeAAAADwAAAAAAAAAAAAAAAACYAgAAZHJzL2Rv&#10;d25yZXYueG1sUEsFBgAAAAAEAAQA9QAAAIgDAAAAAA==&#10;" path="m,l9144,r,9144l,9144,,e" fillcolor="black" stroked="f" strokeweight="0">
                  <v:stroke miterlimit="83231f" joinstyle="miter"/>
                  <v:path arrowok="t" textboxrect="0,0,9144,9144"/>
                </v:shape>
                <v:shape id="Shape 30859" o:spid="_x0000_s1047" style="position:absolute;left:41903;top:358;width:1433;height:91;visibility:visible;mso-wrap-style:square;v-text-anchor:top" coordsize="1432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2TJcgA&#10;AADeAAAADwAAAGRycy9kb3ducmV2LnhtbESPT2sCMRTE70K/Q3iFXkSz1r/dGqUVRA91Qe2hx9fk&#10;dXdx87JsUl2/fSMUPA4z8xtmvmxtJc7U+NKxgkE/AUGsnSk5V/B5XPdmIHxANlg5JgVX8rBcPHTm&#10;mBp34T2dDyEXEcI+RQVFCHUqpdcFWfR9VxNH78c1FkOUTS5Ng5cIt5V8TpKJtFhyXCiwplVB+nT4&#10;tQpc9r0ZZVp/dcuxnNbv7e4Drzulnh7bt1cQgdpwD/+3t0bBMJmNX+B2J1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ZMlyAAAAN4AAAAPAAAAAAAAAAAAAAAAAJgCAABk&#10;cnMvZG93bnJldi54bWxQSwUGAAAAAAQABAD1AAAAjQMAAAAA&#10;" path="m,l143256,r,9144l,9144,,e" fillcolor="black" stroked="f" strokeweight="0">
                  <v:stroke miterlimit="83231f" joinstyle="miter"/>
                  <v:path arrowok="t" textboxrect="0,0,143256,9144"/>
                </v:shape>
                <v:shape id="Shape 30860" o:spid="_x0000_s1048" style="position:absolute;left:43336;top:35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7esUA&#10;AADeAAAADwAAAGRycy9kb3ducmV2LnhtbESPXWvCMBSG7wf+h3CE3c1EN1SqsehgIIPBrLvY5bE5&#10;a8uakzaJWv+9uRjs8uX94lnng23FhXxoHGuYThQI4tKZhisNX8e3pyWIEJENto5Jw40C5JvRwxoz&#10;4658oEsRK5FGOGSooY6xy6QMZU0Ww8R1xMn7cd5iTNJX0ni8pnHbyplSc2mx4fRQY0evNZW/xdlq&#10;6PrKf/fB7Ph0/nxfsNrT8PGi9eN42K5ARBrif/ivvTcantVyngASTkI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t6xQAAAN4AAAAPAAAAAAAAAAAAAAAAAJgCAABkcnMv&#10;ZG93bnJldi54bWxQSwUGAAAAAAQABAD1AAAAigMAAAAA&#10;" path="m,l9144,r,9144l,9144,,e" fillcolor="black" stroked="f" strokeweight="0">
                  <v:stroke miterlimit="83231f" joinstyle="miter"/>
                  <v:path arrowok="t" textboxrect="0,0,9144,9144"/>
                </v:shape>
                <v:shape id="Shape 30861" o:spid="_x0000_s1049" style="position:absolute;left:43397;top:358;width:21308;height:91;visibility:visible;mso-wrap-style:square;v-text-anchor:top" coordsize="213080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rCccA&#10;AADeAAAADwAAAGRycy9kb3ducmV2LnhtbESPQWsCMRSE70L/Q3gFb5pY6aJbo5SqsId6qO2lt8fm&#10;dbPdzcuyibr++6YgeBxm5htmtRlcK87Uh9qzhtlUgSAuvam50vD1uZ8sQISIbLD1TBquFGCzfhit&#10;MDf+wh90PsZKJAiHHDXYGLtcylBachimviNO3o/vHcYk+0qaHi8J7lr5pFQmHdacFix29GapbI4n&#10;p+H39F4sd9s2U8vrQX43dlc8c6P1+HF4fQERaYj38K1dGA1ztchm8H8nXQ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a6wnHAAAA3gAAAA8AAAAAAAAAAAAAAAAAmAIAAGRy&#10;cy9kb3ducmV2LnhtbFBLBQYAAAAABAAEAPUAAACMAwAAAAA=&#10;" path="m,l2130806,r,9144l,9144,,e" fillcolor="black" stroked="f" strokeweight="0">
                  <v:stroke miterlimit="83231f" joinstyle="miter"/>
                  <v:path arrowok="t" textboxrect="0,0,2130806,9144"/>
                </v:shape>
                <w10:wrap type="topAndBottom"/>
              </v:group>
            </w:pict>
          </mc:Fallback>
        </mc:AlternateContent>
      </w:r>
    </w:p>
    <w:p w:rsidR="00244056" w:rsidRDefault="001E39DC">
      <w:pPr>
        <w:spacing w:after="6" w:line="240" w:lineRule="auto"/>
        <w:ind w:left="408" w:right="-15" w:hanging="10"/>
        <w:jc w:val="left"/>
      </w:pPr>
      <w:r>
        <w:rPr>
          <w:sz w:val="18"/>
        </w:rPr>
        <w:t>ΑΡΙΣΤΟΤΕΛΕΙΟ</w:t>
      </w:r>
      <w:r>
        <w:rPr>
          <w:sz w:val="18"/>
        </w:rPr>
        <w:t xml:space="preserve"> </w:t>
      </w:r>
      <w:r>
        <w:rPr>
          <w:sz w:val="18"/>
        </w:rPr>
        <w:tab/>
        <w:t xml:space="preserve">  </w:t>
      </w:r>
    </w:p>
    <w:p w:rsidR="00244056" w:rsidRDefault="001E39DC">
      <w:pPr>
        <w:spacing w:after="62" w:line="240" w:lineRule="auto"/>
        <w:ind w:left="362"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-18287</wp:posOffset>
                </wp:positionH>
                <wp:positionV relativeFrom="paragraph">
                  <wp:posOffset>-980801</wp:posOffset>
                </wp:positionV>
                <wp:extent cx="1454150" cy="857752"/>
                <wp:effectExtent l="0" t="0" r="0" b="0"/>
                <wp:wrapSquare wrapText="bothSides"/>
                <wp:docPr id="26517" name="Group 26517"/>
                <wp:cNvGraphicFramePr/>
                <a:graphic xmlns:a="http://schemas.openxmlformats.org/drawingml/2006/main">
                  <a:graphicData uri="http://schemas.microsoft.com/office/word/2010/wordprocessingGroup">
                    <wpg:wgp>
                      <wpg:cNvGrpSpPr/>
                      <wpg:grpSpPr>
                        <a:xfrm>
                          <a:off x="0" y="0"/>
                          <a:ext cx="1454150" cy="857752"/>
                          <a:chOff x="0" y="0"/>
                          <a:chExt cx="1454150" cy="857752"/>
                        </a:xfrm>
                      </wpg:grpSpPr>
                      <pic:pic xmlns:pic="http://schemas.openxmlformats.org/drawingml/2006/picture">
                        <pic:nvPicPr>
                          <pic:cNvPr id="26680" name="Picture 26680"/>
                          <pic:cNvPicPr/>
                        </pic:nvPicPr>
                        <pic:blipFill>
                          <a:blip r:embed="rId7"/>
                          <a:stretch>
                            <a:fillRect/>
                          </a:stretch>
                        </pic:blipFill>
                        <pic:spPr>
                          <a:xfrm>
                            <a:off x="295783" y="-2539"/>
                            <a:ext cx="857250" cy="835025"/>
                          </a:xfrm>
                          <a:prstGeom prst="rect">
                            <a:avLst/>
                          </a:prstGeom>
                        </pic:spPr>
                      </pic:pic>
                      <wps:wsp>
                        <wps:cNvPr id="243" name="Rectangle 243"/>
                        <wps:cNvSpPr/>
                        <wps:spPr>
                          <a:xfrm>
                            <a:off x="1152398" y="743452"/>
                            <a:ext cx="33444" cy="152019"/>
                          </a:xfrm>
                          <a:prstGeom prst="rect">
                            <a:avLst/>
                          </a:prstGeom>
                          <a:ln>
                            <a:noFill/>
                          </a:ln>
                        </wps:spPr>
                        <wps:txbx>
                          <w:txbxContent>
                            <w:p w:rsidR="00244056" w:rsidRDefault="001E39DC">
                              <w:pPr>
                                <w:spacing w:after="0" w:line="276" w:lineRule="auto"/>
                                <w:ind w:left="0" w:firstLine="0"/>
                                <w:jc w:val="left"/>
                              </w:pPr>
                              <w:r>
                                <w:rPr>
                                  <w:sz w:val="18"/>
                                </w:rPr>
                                <w:t xml:space="preserve"> </w:t>
                              </w:r>
                            </w:p>
                          </w:txbxContent>
                        </wps:txbx>
                        <wps:bodyPr horzOverflow="overflow" lIns="0" tIns="0" rIns="0" bIns="0" rtlCol="0">
                          <a:noAutofit/>
                        </wps:bodyPr>
                      </wps:wsp>
                      <wps:wsp>
                        <wps:cNvPr id="30862" name="Shape 30862"/>
                        <wps:cNvSpPr/>
                        <wps:spPr>
                          <a:xfrm>
                            <a:off x="0" y="832358"/>
                            <a:ext cx="1454150" cy="9144"/>
                          </a:xfrm>
                          <a:custGeom>
                            <a:avLst/>
                            <a:gdLst/>
                            <a:ahLst/>
                            <a:cxnLst/>
                            <a:rect l="0" t="0" r="0" b="0"/>
                            <a:pathLst>
                              <a:path w="1454150" h="9144">
                                <a:moveTo>
                                  <a:pt x="0" y="0"/>
                                </a:moveTo>
                                <a:lnTo>
                                  <a:pt x="1454150" y="0"/>
                                </a:lnTo>
                                <a:lnTo>
                                  <a:pt x="145415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26517" o:spid="_x0000_s1050" style="position:absolute;left:0;text-align:left;margin-left:-1.45pt;margin-top:-77.25pt;width:114.5pt;height:67.55pt;z-index:251659264" coordsize="14541,8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80" o:spid="_x0000_s1051" type="#_x0000_t75" style="position:absolute;left:2957;top:-25;width:8573;height:8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SeM/GAAAA3gAAAA8AAABkcnMvZG93bnJldi54bWxEj11rwjAUhu+F/YdwBt7ITKdQpDOKdAyG&#10;yHBu6O0hOWvLmpMuSbX+++VC8PLl/eJZrgfbijP50DhW8DzNQBBrZxquFHx/vT0tQISIbLB1TAqu&#10;FGC9ehgtsTDuwp90PsRKpBEOBSqoY+wKKYOuyWKYuo44eT/OW4xJ+koaj5c0bls5y7JcWmw4PdTY&#10;UVmT/j30VkGvZak38Vj+nSb9dr57Jb/ffSg1fhw2LyAiDfEevrXfjYJZni8SQMJJKCB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J4z8YAAADeAAAADwAAAAAAAAAAAAAA&#10;AACfAgAAZHJzL2Rvd25yZXYueG1sUEsFBgAAAAAEAAQA9wAAAJIDAAAAAA==&#10;">
                  <v:imagedata r:id="rId8" o:title=""/>
                </v:shape>
                <v:rect id="Rectangle 243" o:spid="_x0000_s1052" style="position:absolute;left:11523;top:7434;width:335;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244056" w:rsidRDefault="001E39DC">
                        <w:pPr>
                          <w:spacing w:after="0" w:line="276" w:lineRule="auto"/>
                          <w:ind w:left="0" w:firstLine="0"/>
                          <w:jc w:val="left"/>
                        </w:pPr>
                        <w:r>
                          <w:rPr>
                            <w:sz w:val="18"/>
                          </w:rPr>
                          <w:t xml:space="preserve"> </w:t>
                        </w:r>
                      </w:p>
                    </w:txbxContent>
                  </v:textbox>
                </v:rect>
                <v:shape id="Shape 30862" o:spid="_x0000_s1053" style="position:absolute;top:8323;width:14541;height:92;visibility:visible;mso-wrap-style:square;v-text-anchor:top" coordsize="14541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ot8QA&#10;AADeAAAADwAAAGRycy9kb3ducmV2LnhtbESPQWvCQBSE70L/w/IKvemmFmISXUUsBcGTVu+v2Wey&#10;NPs2ZNcY/70rCB6HmfmGWawG24ieOm8cK/icJCCIS6cNVwqOvz/jDIQPyBobx6TgRh5Wy7fRAgvt&#10;rryn/hAqESHsC1RQh9AWUvqyJot+4lri6J1dZzFE2VVSd3iNcNvIaZKk0qLhuFBjS5uayv/DxSpo&#10;cmfyfPaXmlN+ynbHW+gv31qpj/dhPQcRaAiv8LO91Qq+kiydwuNOv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KLfEAAAA3gAAAA8AAAAAAAAAAAAAAAAAmAIAAGRycy9k&#10;b3ducmV2LnhtbFBLBQYAAAAABAAEAPUAAACJAwAAAAA=&#10;" path="m,l1454150,r,9144l,9144,,e" fillcolor="black" stroked="f" strokeweight="0">
                  <v:stroke miterlimit="83231f" joinstyle="miter"/>
                  <v:path arrowok="t" textboxrect="0,0,1454150,9144"/>
                </v:shape>
                <w10:wrap type="square"/>
              </v:group>
            </w:pict>
          </mc:Fallback>
        </mc:AlternateContent>
      </w:r>
      <w:r>
        <w:rPr>
          <w:sz w:val="18"/>
        </w:rPr>
        <w:t>ΠΑΝΕΠΙΣΤΗΜΙΟ</w:t>
      </w:r>
      <w:r>
        <w:rPr>
          <w:sz w:val="18"/>
        </w:rPr>
        <w:t xml:space="preserve"> </w:t>
      </w:r>
      <w:r>
        <w:rPr>
          <w:sz w:val="18"/>
        </w:rPr>
        <w:tab/>
        <w:t xml:space="preserve">e-mail : gramm-syg@ad.auth.gr </w:t>
      </w:r>
    </w:p>
    <w:p w:rsidR="00244056" w:rsidRDefault="001E39DC">
      <w:pPr>
        <w:spacing w:after="6" w:line="240" w:lineRule="auto"/>
        <w:ind w:left="380" w:right="-15" w:hanging="10"/>
        <w:jc w:val="left"/>
      </w:pPr>
      <w:r>
        <w:rPr>
          <w:sz w:val="18"/>
        </w:rPr>
        <w:t>ΘΕΣΣΑΛΟΝΙΚΗΣ</w:t>
      </w:r>
      <w:r>
        <w:rPr>
          <w:sz w:val="18"/>
        </w:rPr>
        <w:t xml:space="preserve"> </w:t>
      </w:r>
      <w:r>
        <w:rPr>
          <w:sz w:val="18"/>
        </w:rPr>
        <w:tab/>
      </w:r>
      <w:r>
        <w:rPr>
          <w:sz w:val="18"/>
        </w:rPr>
        <w:t>Κτίριο : Διοίκησης «Κ. Καραθεοδωρή»</w:t>
      </w:r>
      <w:r>
        <w:rPr>
          <w:sz w:val="18"/>
        </w:rPr>
        <w:t xml:space="preserve"> </w:t>
      </w:r>
    </w:p>
    <w:p w:rsidR="00244056" w:rsidRDefault="001E39DC">
      <w:pPr>
        <w:spacing w:after="653" w:line="240" w:lineRule="auto"/>
        <w:ind w:left="1116" w:firstLine="0"/>
        <w:jc w:val="left"/>
      </w:pPr>
      <w:r>
        <w:rPr>
          <w:sz w:val="18"/>
        </w:rPr>
        <w:t xml:space="preserve"> </w:t>
      </w:r>
    </w:p>
    <w:p w:rsidR="00244056" w:rsidRDefault="001E39DC">
      <w:pPr>
        <w:spacing w:before="38" w:after="6" w:line="240" w:lineRule="auto"/>
        <w:ind w:left="103" w:right="-15" w:hanging="10"/>
        <w:jc w:val="left"/>
      </w:pPr>
      <w:r>
        <w:rPr>
          <w:sz w:val="18"/>
        </w:rPr>
        <w:t>Μάθησης και Φοιτητικής Μέριμνας</w:t>
      </w:r>
      <w:r>
        <w:rPr>
          <w:sz w:val="18"/>
        </w:rPr>
        <w:t xml:space="preserve"> </w:t>
      </w:r>
      <w:r>
        <w:rPr>
          <w:sz w:val="18"/>
        </w:rPr>
        <w:t xml:space="preserve">του Α.Π.Θ. με το συνημμένο </w:t>
      </w:r>
      <w:r>
        <w:rPr>
          <w:sz w:val="18"/>
        </w:rPr>
        <w:tab/>
      </w:r>
      <w:r>
        <w:rPr>
          <w:rFonts w:ascii="Calibri" w:eastAsia="Calibri" w:hAnsi="Calibri" w:cs="Calibri"/>
          <w:noProof/>
          <w:position w:val="-34"/>
        </w:rPr>
        <w:drawing>
          <wp:inline distT="0" distB="0" distL="0" distR="0">
            <wp:extent cx="1873250" cy="307975"/>
            <wp:effectExtent l="0" t="0" r="0" b="0"/>
            <wp:docPr id="26516" name="Picture 26516"/>
            <wp:cNvGraphicFramePr/>
            <a:graphic xmlns:a="http://schemas.openxmlformats.org/drawingml/2006/main">
              <a:graphicData uri="http://schemas.openxmlformats.org/drawingml/2006/picture">
                <pic:pic xmlns:pic="http://schemas.openxmlformats.org/drawingml/2006/picture">
                  <pic:nvPicPr>
                    <pic:cNvPr id="26516" name="Picture 26516"/>
                    <pic:cNvPicPr/>
                  </pic:nvPicPr>
                  <pic:blipFill>
                    <a:blip r:embed="rId9"/>
                    <a:stretch>
                      <a:fillRect/>
                    </a:stretch>
                  </pic:blipFill>
                  <pic:spPr>
                    <a:xfrm>
                      <a:off x="0" y="0"/>
                      <a:ext cx="1873250" cy="307975"/>
                    </a:xfrm>
                    <a:prstGeom prst="rect">
                      <a:avLst/>
                    </a:prstGeom>
                  </pic:spPr>
                </pic:pic>
              </a:graphicData>
            </a:graphic>
          </wp:inline>
        </w:drawing>
      </w:r>
    </w:p>
    <w:p w:rsidR="00244056" w:rsidRDefault="001E39DC">
      <w:pPr>
        <w:spacing w:after="73" w:line="240" w:lineRule="auto"/>
        <w:ind w:left="103" w:right="-15" w:hanging="10"/>
        <w:jc w:val="left"/>
      </w:pPr>
      <w:r>
        <w:rPr>
          <w:sz w:val="18"/>
        </w:rPr>
        <w:t>του</w:t>
      </w:r>
      <w:r>
        <w:rPr>
          <w:sz w:val="18"/>
        </w:rPr>
        <w:t>.</w:t>
      </w:r>
      <w:r>
        <w:rPr>
          <w:sz w:val="21"/>
        </w:rPr>
        <w:t xml:space="preserve"> </w:t>
      </w:r>
      <w:r>
        <w:rPr>
          <w:sz w:val="21"/>
        </w:rPr>
        <w:tab/>
      </w:r>
      <w:r>
        <w:t xml:space="preserve">- </w:t>
      </w:r>
    </w:p>
    <w:p w:rsidR="00244056" w:rsidRDefault="001E39DC">
      <w:pPr>
        <w:spacing w:after="23" w:line="259" w:lineRule="auto"/>
        <w:ind w:left="5922" w:right="414" w:firstLine="0"/>
        <w:jc w:val="left"/>
      </w:pPr>
      <w:r>
        <w:t xml:space="preserve">- </w:t>
      </w:r>
      <w:r>
        <w:t>Αυτοτελές Τμήμα Φοιτητικών Εστιών Θεσσαλονίκης</w:t>
      </w:r>
      <w:r>
        <w:t xml:space="preserve"> </w:t>
      </w:r>
      <w:r>
        <w:t>του Α.Π.Θ.</w:t>
      </w:r>
      <w:r>
        <w:t xml:space="preserve"> </w:t>
      </w:r>
    </w:p>
    <w:p w:rsidR="00244056" w:rsidRDefault="001E39DC">
      <w:pPr>
        <w:spacing w:after="24" w:line="240" w:lineRule="auto"/>
        <w:ind w:left="0" w:firstLine="0"/>
        <w:jc w:val="left"/>
      </w:pPr>
      <w:r>
        <w:rPr>
          <w:color w:val="FF0000"/>
        </w:rPr>
        <w:t xml:space="preserve"> </w:t>
      </w:r>
    </w:p>
    <w:p w:rsidR="00244056" w:rsidRDefault="001E39DC">
      <w:pPr>
        <w:spacing w:after="26" w:line="240" w:lineRule="auto"/>
        <w:ind w:left="0" w:firstLine="0"/>
        <w:jc w:val="left"/>
      </w:pPr>
      <w:r>
        <w:rPr>
          <w:color w:val="FF0000"/>
        </w:rPr>
        <w:t xml:space="preserve"> </w:t>
      </w:r>
    </w:p>
    <w:p w:rsidR="00244056" w:rsidRDefault="001E39DC">
      <w:pPr>
        <w:spacing w:after="26" w:line="240" w:lineRule="auto"/>
        <w:ind w:left="0" w:firstLine="0"/>
        <w:jc w:val="left"/>
      </w:pPr>
      <w:r>
        <w:rPr>
          <w:color w:val="FF0000"/>
        </w:rPr>
        <w:t xml:space="preserve"> </w:t>
      </w:r>
    </w:p>
    <w:p w:rsidR="00244056" w:rsidRDefault="001E39DC">
      <w:pPr>
        <w:spacing w:after="61"/>
        <w:ind w:left="127" w:firstLine="425"/>
      </w:pPr>
      <w:r>
        <w:t>Σας γνωρίζουμε ότι η Σύγκλητος του Αριστοτελείου Πανεπιστημίου Θεσσαλονίκης</w:t>
      </w:r>
      <w:r>
        <w:t xml:space="preserve">, </w:t>
      </w:r>
      <w:r>
        <w:t xml:space="preserve">στη συνεδρίασή της με αριθμό </w:t>
      </w:r>
      <w:r>
        <w:t>3179/4-3-2026</w:t>
      </w:r>
      <w:r>
        <w:t>, έχοντας υπόψη:</w:t>
      </w:r>
      <w:r>
        <w:t xml:space="preserve"> </w:t>
      </w:r>
    </w:p>
    <w:p w:rsidR="00244056" w:rsidRDefault="001E39DC">
      <w:pPr>
        <w:spacing w:after="65" w:line="240" w:lineRule="auto"/>
        <w:ind w:left="567" w:firstLine="0"/>
        <w:jc w:val="left"/>
      </w:pPr>
      <w:r>
        <w:t xml:space="preserve"> </w:t>
      </w:r>
    </w:p>
    <w:p w:rsidR="00244056" w:rsidRDefault="001E39DC">
      <w:pPr>
        <w:numPr>
          <w:ilvl w:val="0"/>
          <w:numId w:val="1"/>
        </w:numPr>
        <w:spacing w:after="61"/>
        <w:ind w:firstLine="425"/>
      </w:pPr>
      <w:r>
        <w:t>τις διατάξεις του ν. 3341/1925 (ΦΕΚ 154/τ. Α΄/22</w:t>
      </w:r>
      <w:r>
        <w:t>-6-</w:t>
      </w:r>
      <w:r>
        <w:t>1925) «Περί ιδρύσεως Πανεπιστημίου εν Θεσσαλονίκ</w:t>
      </w:r>
      <w:r>
        <w:t>η», με τον οποίο ιδρύθηκε το Αριστοτέλειο Πανεπιστήμιο Θεσσαλονίκης ως «Πανεπιστήμιον Θεσσαλονίκης», όπως μετονομάστηκε σε «Αριστοτέλειο Πανεπιστήμιο Θεσσαλονίκης» με το άρθρο 7 του ν. 3108/1954 (ΦΕΚ 314/τ. Α΄/30</w:t>
      </w:r>
      <w:r>
        <w:t xml:space="preserve">-12-1954), </w:t>
      </w:r>
    </w:p>
    <w:p w:rsidR="00244056" w:rsidRDefault="001E39DC">
      <w:pPr>
        <w:numPr>
          <w:ilvl w:val="0"/>
          <w:numId w:val="1"/>
        </w:numPr>
        <w:spacing w:after="63"/>
        <w:ind w:firstLine="425"/>
      </w:pPr>
      <w:r>
        <w:t>τις διατάξεις του Π.Δ. 98/2013 (</w:t>
      </w:r>
      <w:r>
        <w:t>ΦΕΚ 134/τ. Α΄/5</w:t>
      </w:r>
      <w:r>
        <w:t>-6-</w:t>
      </w:r>
      <w:r>
        <w:t>2013, διόρθωση σφάλματος ΦΕΚ 140/τ. Α΄/11</w:t>
      </w:r>
      <w:r>
        <w:t>-6-</w:t>
      </w:r>
      <w:r>
        <w:t>2013) «Κατάργηση του Γενικού Τμήματος, μεταφορά έδρας τμήματος και ίδρυση</w:t>
      </w:r>
      <w:r>
        <w:t>-</w:t>
      </w:r>
      <w:r>
        <w:t>συγκρότηση, μετονομασία και ανασυγκρότηση Σχολών στο Αριστοτέλειο Πανεπιστήμιο Θεσσαλονίκης»</w:t>
      </w:r>
      <w:r>
        <w:t xml:space="preserve">, </w:t>
      </w:r>
    </w:p>
    <w:p w:rsidR="00244056" w:rsidRDefault="001E39DC">
      <w:pPr>
        <w:numPr>
          <w:ilvl w:val="0"/>
          <w:numId w:val="1"/>
        </w:numPr>
        <w:spacing w:after="63"/>
        <w:ind w:firstLine="425"/>
      </w:pPr>
      <w:r>
        <w:t>τις διατάξεις του ν. 4624</w:t>
      </w:r>
      <w:r>
        <w:t>/2019 (ΦΕΚ 137/τ. Α΄/29</w:t>
      </w:r>
      <w:r>
        <w:t>-8-</w:t>
      </w:r>
      <w:r>
        <w:t>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w:t>
      </w:r>
      <w:r>
        <w:t>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t xml:space="preserve">, </w:t>
      </w:r>
    </w:p>
    <w:p w:rsidR="00244056" w:rsidRDefault="001E39DC">
      <w:pPr>
        <w:numPr>
          <w:ilvl w:val="0"/>
          <w:numId w:val="1"/>
        </w:numPr>
        <w:spacing w:after="63"/>
        <w:ind w:firstLine="425"/>
      </w:pPr>
      <w:r>
        <w:lastRenderedPageBreak/>
        <w:t>τις διατάξεις του ν.</w:t>
      </w:r>
      <w:r>
        <w:t xml:space="preserve"> </w:t>
      </w:r>
      <w:r>
        <w:t>4830/2021 (ΦΕΚ 169/τ.Α΄</w:t>
      </w:r>
      <w:r>
        <w:t>/18-9-</w:t>
      </w:r>
      <w:r>
        <w:t xml:space="preserve">2021) «Νέο Πλαίσιο για την ευζωία των ζώων συντροφιάς </w:t>
      </w:r>
      <w:r>
        <w:t xml:space="preserve">- </w:t>
      </w:r>
      <w:r>
        <w:t>Πρόγραμμα “AΡΓΟΣ”</w:t>
      </w:r>
      <w:r>
        <w:t xml:space="preserve"> </w:t>
      </w:r>
      <w:r>
        <w:t>και λοιπές διατάξεις»</w:t>
      </w:r>
      <w:r>
        <w:t xml:space="preserve">,  </w:t>
      </w:r>
    </w:p>
    <w:p w:rsidR="00244056" w:rsidRDefault="001E39DC">
      <w:pPr>
        <w:numPr>
          <w:ilvl w:val="0"/>
          <w:numId w:val="1"/>
        </w:numPr>
        <w:spacing w:after="60"/>
        <w:ind w:firstLine="425"/>
      </w:pPr>
      <w:r>
        <w:t>τις διατάξεις του ν. 4957/2022 (ΦΕΚ 141/τ. Α΄/21</w:t>
      </w:r>
      <w:r>
        <w:t>-7-</w:t>
      </w:r>
      <w:r>
        <w:t xml:space="preserve">2022) «Νέοι Ορίζοντες στα Ανώτατα Εκπαιδευτικά Ιδρύματα: Ενίσχυση της ποιότητας, της λειτουργικότητας και </w:t>
      </w:r>
      <w:r>
        <w:t>της σύνδεσης των Α.Ε.Ι. με την κοινωνία και λοιπές διατάξεις» και ιδίως τα άρθρα 15, 16, 44, 223 και 225, όπως ισχύουν</w:t>
      </w:r>
      <w:r>
        <w:t xml:space="preserve">, </w:t>
      </w:r>
    </w:p>
    <w:p w:rsidR="00244056" w:rsidRDefault="001E39DC">
      <w:pPr>
        <w:numPr>
          <w:ilvl w:val="0"/>
          <w:numId w:val="1"/>
        </w:numPr>
        <w:spacing w:after="63"/>
        <w:ind w:firstLine="425"/>
      </w:pPr>
      <w:r>
        <w:t>τις διατάξεις του ν. 5224/2025 (ΦΕΚ 142/τ. Α΄/5</w:t>
      </w:r>
      <w:r>
        <w:t>-8-</w:t>
      </w:r>
      <w:r>
        <w:t xml:space="preserve">2025) «Σύσταση νομικού προσώπου δημοσίου δικαίου με την επωνυμία “Ελληνορθόδοξη Ιερά </w:t>
      </w:r>
      <w:r>
        <w:t>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w:t>
      </w:r>
      <w:r>
        <w:t>γοτέχνες και καλλιτέχνες έτους 2025 και λοιπές ρυθμίσεις» και ιδίως τα άρθρα 78 και 80, όπως ισχύουν</w:t>
      </w:r>
      <w:r>
        <w:t xml:space="preserve">, </w:t>
      </w:r>
    </w:p>
    <w:p w:rsidR="00244056" w:rsidRDefault="001E39DC">
      <w:pPr>
        <w:numPr>
          <w:ilvl w:val="0"/>
          <w:numId w:val="1"/>
        </w:numPr>
        <w:spacing w:after="61"/>
        <w:ind w:firstLine="425"/>
      </w:pPr>
      <w:r>
        <w:t>την ΚΥΑ με Αριθμ. 127177/H/4</w:t>
      </w:r>
      <w:r>
        <w:t>-11-</w:t>
      </w:r>
      <w:r>
        <w:t>2011 (ΦΕΚ 2508/τ.</w:t>
      </w:r>
      <w:r>
        <w:t xml:space="preserve"> </w:t>
      </w:r>
      <w:r>
        <w:t>Β΄</w:t>
      </w:r>
      <w:r>
        <w:t>/4-11-</w:t>
      </w:r>
      <w:r>
        <w:t>2011) με τίτλο «Μεταφορά αρμοδιοτήτων, εξοπλισμού και προσωπικού Φοιτητικών και Σπουδαστικών Εσ</w:t>
      </w:r>
      <w:r>
        <w:t>τιών αρμοδιότητας του Εθνικού Ιδρύματος Νεότητας στα Ανώτατα Εκπαιδευτικά Ιδρύματα»</w:t>
      </w:r>
      <w:r>
        <w:t xml:space="preserve">, </w:t>
      </w:r>
    </w:p>
    <w:p w:rsidR="00244056" w:rsidRDefault="001E39DC">
      <w:pPr>
        <w:numPr>
          <w:ilvl w:val="0"/>
          <w:numId w:val="1"/>
        </w:numPr>
        <w:spacing w:after="61"/>
        <w:ind w:firstLine="425"/>
      </w:pPr>
      <w:r>
        <w:t>τη με αριθμό πρωτ. 26770/24</w:t>
      </w:r>
      <w:r>
        <w:t>-11-</w:t>
      </w:r>
      <w:r>
        <w:t>2023 Διαπιστωτική Πράξη του Πρύτανη του Αριστοτελείου Πανεπιστημίου Θεσσαλονίκης (ΦΕΚ 1287/τ.Υ.Ο.Δ.Δ./29</w:t>
      </w:r>
      <w:r>
        <w:t>-11-</w:t>
      </w:r>
      <w:r>
        <w:t>2023), περί συγκρότησης του Συμ</w:t>
      </w:r>
      <w:r>
        <w:t>βουλίου Διοίκησης του Αριστοτελείου Πανεπιστημίου Θεσσαλονίκης</w:t>
      </w:r>
      <w:r>
        <w:t xml:space="preserve">, </w:t>
      </w:r>
    </w:p>
    <w:p w:rsidR="00244056" w:rsidRDefault="001E39DC">
      <w:pPr>
        <w:numPr>
          <w:ilvl w:val="0"/>
          <w:numId w:val="1"/>
        </w:numPr>
        <w:spacing w:after="63"/>
        <w:ind w:firstLine="425"/>
      </w:pPr>
      <w:r>
        <w:t>τη με αριθμό πρωτ. 75140/11</w:t>
      </w:r>
      <w:r>
        <w:t>-6-</w:t>
      </w:r>
      <w:r>
        <w:t>2025 (ΦΕΚ 680/τ.Υ.Ο.Δ.Δ./12</w:t>
      </w:r>
      <w:r>
        <w:t>-6-</w:t>
      </w:r>
      <w:r>
        <w:t>2025) Διαπιστωτική Πράξη του ασκούντος καθήκοντα Πρύτανη του Α.Π.Θ., περί εκλογής του Κυριάκου Αναστασιάδη του Ηρακλή, Καθηγητή του Τμήματος Ιατρικής της Σχολής Επιστημών Υγείας, ως Πρύτανη του Αριστοτελείου Πανεπιστημίου Θεσσαλονίκης</w:t>
      </w:r>
      <w:r>
        <w:t xml:space="preserve">, </w:t>
      </w:r>
    </w:p>
    <w:p w:rsidR="00244056" w:rsidRDefault="001E39DC">
      <w:pPr>
        <w:numPr>
          <w:ilvl w:val="0"/>
          <w:numId w:val="1"/>
        </w:numPr>
        <w:spacing w:after="63"/>
        <w:ind w:firstLine="425"/>
      </w:pPr>
      <w:r>
        <w:t xml:space="preserve">τη με αριθμό πρωτ. </w:t>
      </w:r>
      <w:r>
        <w:t>77939/23</w:t>
      </w:r>
      <w:r>
        <w:t>-6-</w:t>
      </w:r>
      <w:r>
        <w:t>2025 (ΦΕΚ</w:t>
      </w:r>
      <w:r>
        <w:t xml:space="preserve"> </w:t>
      </w:r>
      <w:r>
        <w:t>718/τ.Υ.Ο.Δ.Δ./23</w:t>
      </w:r>
      <w:r>
        <w:t>-6-</w:t>
      </w:r>
      <w:r>
        <w:t xml:space="preserve">2025) απόφαση του Συμβουλίου Διοίκησης του Αριστοτελείου Πανεπιστημίου Θεσσαλονίκης περί ορισμού τεσσάρων (4) Αντιπρυτάνεων στο Αριστοτέλειο Πανεπιστήμιο Θεσσαλονίκης, βάσει της παρ. 2 του άρθρου 12 του ν. </w:t>
      </w:r>
      <w:r>
        <w:t>4957/2022</w:t>
      </w:r>
      <w:r>
        <w:t xml:space="preserve">, </w:t>
      </w:r>
    </w:p>
    <w:p w:rsidR="00244056" w:rsidRDefault="001E39DC">
      <w:pPr>
        <w:numPr>
          <w:ilvl w:val="0"/>
          <w:numId w:val="1"/>
        </w:numPr>
        <w:spacing w:after="63"/>
        <w:ind w:firstLine="425"/>
      </w:pPr>
      <w:r>
        <w:t>τη με αριθμό πρωτ. 79214/26</w:t>
      </w:r>
      <w:r>
        <w:t>-6-</w:t>
      </w:r>
      <w:r>
        <w:t>2025 (ΦΕΚ 755/τ.Υ.Ο.Δ.Δ./27</w:t>
      </w:r>
      <w:r>
        <w:t>-6-</w:t>
      </w:r>
      <w:r>
        <w:t>2025) απόφαση του Συμβουλίου Διοίκησης του Αριστοτελείου Πανεπιστημίου Θεσσαλονίκης σχετικά με την αποδοχή παραίτησης της Ελευθερίας Θανούλη του Δημητρίου, Καθηγήτριας του Τμήματος Κινηματογράφ</w:t>
      </w:r>
      <w:r>
        <w:t>ου της Σχολής Καλών Τεχνών από τη θέση της Αντιπρυτάνεως του Αριστοτελείου Πανεπιστημίου Θεσσαλονίκης</w:t>
      </w:r>
      <w:r>
        <w:t xml:space="preserve">, </w:t>
      </w:r>
    </w:p>
    <w:p w:rsidR="00244056" w:rsidRDefault="001E39DC">
      <w:pPr>
        <w:numPr>
          <w:ilvl w:val="0"/>
          <w:numId w:val="1"/>
        </w:numPr>
        <w:spacing w:after="63"/>
        <w:ind w:firstLine="425"/>
      </w:pPr>
      <w:r>
        <w:t>τη με αριθμό πρωτ. 79632/27</w:t>
      </w:r>
      <w:r>
        <w:t>-6-</w:t>
      </w:r>
      <w:r>
        <w:t>2025 (ΦΕΚ 3336/τ.Β΄/30</w:t>
      </w:r>
      <w:r>
        <w:t>-6-</w:t>
      </w:r>
      <w:r>
        <w:t>2025) απόφαση του Πρύτανη του Αριστοτελείου Πανεπιστημίου Θεσσαλονίκης, περί καθορισμού των τομέω</w:t>
      </w:r>
      <w:r>
        <w:t>ν ευθύνης των Αντιπρυτάνεων και των αρμοδιοτήτων που τους μεταβιβάζονται, βάσει του ν. 4957/2022 (παρ. 3 του άρθρου 12) και καθορισμού της σειράς αναπλήρωσης του Πρύτανη, από τους Αντιπρυτάνεις, όταν απουσιάζει ή κωλύεται να ασκήσει τα καθήκοντά του, βάσει</w:t>
      </w:r>
      <w:r>
        <w:t xml:space="preserve"> του ν. 4957/2022 (παρ. 2 του άρθρου 15)</w:t>
      </w:r>
      <w:r>
        <w:t xml:space="preserve">, </w:t>
      </w:r>
    </w:p>
    <w:p w:rsidR="00244056" w:rsidRDefault="001E39DC">
      <w:pPr>
        <w:numPr>
          <w:ilvl w:val="0"/>
          <w:numId w:val="1"/>
        </w:numPr>
        <w:spacing w:after="63"/>
        <w:ind w:firstLine="425"/>
      </w:pPr>
      <w:r>
        <w:t>τη με αριθμό πρωτ. 300/1</w:t>
      </w:r>
      <w:r>
        <w:t>-9-</w:t>
      </w:r>
      <w:r>
        <w:t>2025 (ΑΔΑ: 624146Ψ8ΧΒ</w:t>
      </w:r>
      <w:r>
        <w:t>-</w:t>
      </w:r>
      <w:r>
        <w:t>2ΚΥ) Διαπιστωτική Πράξη του Πρύτανη του</w:t>
      </w:r>
      <w:r>
        <w:t xml:space="preserve"> </w:t>
      </w:r>
      <w:r>
        <w:t>Α.Π.Θ.</w:t>
      </w:r>
      <w:r>
        <w:t xml:space="preserve"> </w:t>
      </w:r>
      <w:r>
        <w:t>περί συγκρότησης της Συγκλήτου του Αριστοτελείου Πανεπιστημίου Θεσσαλονίκης για το ακαδημαϊκό έτος 2025</w:t>
      </w:r>
      <w:r>
        <w:t>-</w:t>
      </w:r>
      <w:r>
        <w:t>2026 και τη μ</w:t>
      </w:r>
      <w:r>
        <w:t>ε αριθμό πρωτ. 7250/23</w:t>
      </w:r>
      <w:r>
        <w:t>-9-</w:t>
      </w:r>
      <w:r>
        <w:t>2025 (ΑΔΑ: 91ΞΗ46Ψ8ΧΒ</w:t>
      </w:r>
      <w:r>
        <w:t>-</w:t>
      </w:r>
      <w:r>
        <w:t>5ΨΑ) Διαπιστωτική Πράξη του Πρύτανη του Α.Π.Θ.</w:t>
      </w:r>
      <w:r>
        <w:t xml:space="preserve"> </w:t>
      </w:r>
      <w:r>
        <w:t>περί ανασυγκρότησης της Συγκλήτου του Αριστοτελείου Πανεπιστημίου Θεσσαλονίκης για το ακαδημαϊκό έτος 2025</w:t>
      </w:r>
      <w:r>
        <w:t xml:space="preserve">-2026, </w:t>
      </w:r>
    </w:p>
    <w:p w:rsidR="00244056" w:rsidRDefault="001E39DC">
      <w:pPr>
        <w:numPr>
          <w:ilvl w:val="0"/>
          <w:numId w:val="1"/>
        </w:numPr>
        <w:spacing w:after="61"/>
        <w:ind w:firstLine="425"/>
      </w:pPr>
      <w:r>
        <w:t xml:space="preserve">την εισήγηση με αριθμό πρωτ. </w:t>
      </w:r>
      <w:r>
        <w:t xml:space="preserve">49774/27-2-2026 </w:t>
      </w:r>
      <w:r>
        <w:t>του</w:t>
      </w:r>
      <w:r>
        <w:t xml:space="preserve"> Αντιπρύτανη Διεθνών Σχέσεων, Εξωστρέφειας, Διά Βίου Μάθησης και Φοιτητικής Μέριμνας του Α.Π.Θ., Καθηγητή κ. Ιάκωβου Μιχαηλίδη</w:t>
      </w:r>
      <w:r>
        <w:t xml:space="preserve">, </w:t>
      </w:r>
      <w:r>
        <w:t>και</w:t>
      </w:r>
      <w:r>
        <w:t xml:space="preserve"> </w:t>
      </w:r>
    </w:p>
    <w:p w:rsidR="00244056" w:rsidRDefault="001E39DC">
      <w:pPr>
        <w:spacing w:after="65" w:line="240" w:lineRule="auto"/>
        <w:ind w:left="567" w:firstLine="0"/>
        <w:jc w:val="left"/>
      </w:pPr>
      <w:r>
        <w:t xml:space="preserve"> </w:t>
      </w:r>
    </w:p>
    <w:p w:rsidR="00244056" w:rsidRDefault="001E39DC">
      <w:pPr>
        <w:spacing w:after="63"/>
        <w:ind w:left="127" w:firstLine="425"/>
      </w:pPr>
      <w:r>
        <w:t>μετά από συζήτηση</w:t>
      </w:r>
      <w:r>
        <w:rPr>
          <w:b/>
        </w:rPr>
        <w:t>, αποφάσισε</w:t>
      </w:r>
      <w:r>
        <w:t xml:space="preserve"> </w:t>
      </w:r>
      <w:r>
        <w:t>την έγκριση του Εσωτερικού Κανονισμού Λειτουργίας των Φοιτητικών Εστιών Θεσσαλονίκης (Φ.Ε.Θ.</w:t>
      </w:r>
      <w:r>
        <w:t>) του Αριστοτελείου Πανεπιστημίου Θεσσαλονίκης ως ακολούθως:</w:t>
      </w:r>
      <w:r>
        <w:t xml:space="preserve"> </w:t>
      </w:r>
    </w:p>
    <w:p w:rsidR="00244056" w:rsidRDefault="001E39DC">
      <w:pPr>
        <w:spacing w:after="63" w:line="240" w:lineRule="auto"/>
        <w:ind w:left="569" w:firstLine="0"/>
        <w:jc w:val="left"/>
      </w:pPr>
      <w:r>
        <w:rPr>
          <w:b/>
        </w:rPr>
        <w:t xml:space="preserve"> </w:t>
      </w:r>
    </w:p>
    <w:p w:rsidR="00244056" w:rsidRDefault="001E39DC">
      <w:pPr>
        <w:spacing w:after="123" w:line="240" w:lineRule="auto"/>
        <w:ind w:left="137" w:hanging="10"/>
      </w:pPr>
      <w:r>
        <w:rPr>
          <w:b/>
        </w:rPr>
        <w:t xml:space="preserve">Άρθρο 1ο </w:t>
      </w:r>
    </w:p>
    <w:p w:rsidR="00244056" w:rsidRDefault="001E39DC">
      <w:pPr>
        <w:spacing w:after="123" w:line="240" w:lineRule="auto"/>
        <w:ind w:left="137" w:hanging="10"/>
      </w:pPr>
      <w:r>
        <w:rPr>
          <w:b/>
        </w:rPr>
        <w:t xml:space="preserve">ΣΚΟΠΟΣ - ΓΕΝΙΚΕΣ ΑΡΧΕΣ </w:t>
      </w:r>
    </w:p>
    <w:p w:rsidR="00244056" w:rsidRDefault="001E39DC">
      <w:pPr>
        <w:ind w:left="127" w:firstLine="0"/>
      </w:pPr>
      <w:r>
        <w:t xml:space="preserve">Ο παρών κανονισμός ρυθμίζει το πλαίσιο λειτουργίας των Φοιτητικών Εστιών Θεσσαλονίκης (Φ.Ε.Θ.) του Αριστοτελείου Πανεπιστημίου Θεσσαλονίκης. </w:t>
      </w:r>
      <w:r>
        <w:t xml:space="preserve"> </w:t>
      </w:r>
    </w:p>
    <w:p w:rsidR="00244056" w:rsidRDefault="001E39DC">
      <w:pPr>
        <w:ind w:left="127" w:firstLine="0"/>
      </w:pPr>
      <w:r>
        <w:t>Ειδικότερα:</w:t>
      </w:r>
      <w:r>
        <w:t xml:space="preserve"> </w:t>
      </w:r>
    </w:p>
    <w:p w:rsidR="00244056" w:rsidRDefault="001E39DC">
      <w:pPr>
        <w:numPr>
          <w:ilvl w:val="0"/>
          <w:numId w:val="2"/>
        </w:numPr>
        <w:ind w:left="413" w:hanging="286"/>
      </w:pPr>
      <w:r>
        <w:t xml:space="preserve">Οι Φοιτητικές Εστίες Θεσσαλονίκης (Φ.Ε.Θ.) του Αριστοτελείου Πανεπιστημίου Θεσσαλονίκης έχουν ως σκοπό την κάλυψη αναγκών στέγασης φοιτητών/τριών και των τριών κύκλων σπουδών με οικονομικές ή άλλες δυσκολίες, καθώς και επισκεπτών/τριών καθηγητών/τριών και </w:t>
      </w:r>
      <w:r>
        <w:t>προσκεκλημένων επιστημόνων ή φοιτητών/τριών στο πλαίσιο προγραμμάτων ανταλλαγών και συνεργασίας με άλλα Πανεπιστήμια.</w:t>
      </w:r>
      <w:r>
        <w:t xml:space="preserve"> </w:t>
      </w:r>
    </w:p>
    <w:p w:rsidR="00244056" w:rsidRDefault="001E39DC">
      <w:pPr>
        <w:numPr>
          <w:ilvl w:val="0"/>
          <w:numId w:val="2"/>
        </w:numPr>
        <w:ind w:left="413" w:hanging="286"/>
      </w:pPr>
      <w:r>
        <w:t>Όλες οι αποφάσεις και γενικότερα η λειτουργία των Φοιτητικών Εστιών Θεσσαλονίκης πρέπει να είναι σύμφωνες με τον παρόντα Κανονισμό, αρχές</w:t>
      </w:r>
      <w:r>
        <w:t xml:space="preserve"> του οποίου είναι α) η αποτελεσματική βοήθεια στο ακαδημαϊκό έργο του Αριστοτελείου Πανεπιστημίου Θεσσαλονίκης, β) η δίκαιη κατανομή στέγασης ανάμεσα στους/στις φοιτητές/τριες, γ) η εξασφάλιση στους/στις στεγαζόμενους/ες ενός ήρεμου και πολιτισμένου περιβά</w:t>
      </w:r>
      <w:r>
        <w:t>λλοντος, δ) η προστασία της περιουσίας των Εστιών ώστε τα ανωτέρω να μπορούν να τα απολαύσουν όσο το δυνατόν περισσότερες γενιές φοιτητών/τριών.</w:t>
      </w:r>
      <w:r>
        <w:t xml:space="preserve"> </w:t>
      </w:r>
    </w:p>
    <w:p w:rsidR="00244056" w:rsidRDefault="001E39DC">
      <w:pPr>
        <w:ind w:left="127" w:firstLine="0"/>
      </w:pPr>
      <w:r>
        <w:t>Πιο συγκεκριμένα:</w:t>
      </w:r>
      <w:r>
        <w:t xml:space="preserve"> </w:t>
      </w:r>
    </w:p>
    <w:p w:rsidR="00244056" w:rsidRDefault="001E39DC">
      <w:pPr>
        <w:numPr>
          <w:ilvl w:val="1"/>
          <w:numId w:val="2"/>
        </w:numPr>
        <w:ind w:hanging="281"/>
      </w:pPr>
      <w:r>
        <w:t xml:space="preserve">Η στέγαση παρέχεται με σκοπό να ενισχυθούν οι ακαδημαϊκοί στόχοι του Πανεπιστημίου, δηλαδή </w:t>
      </w:r>
      <w:r>
        <w:t>η απρόσκοπτη φοίτηση, δίνοντας τη δυνατότητα στους/στις προπτυχιακούς/ές και μεταπτυχιακούς/ές φοιτητές/τριες ή νέους/νέες ερευνητές/τριες να αφιερωθούν απερίσπαστοι/ες στα καθήκοντά τους με όσο το δυνατόν λιγότερα προβλήματα οικονομικής φύσης. Επίσης, η π</w:t>
      </w:r>
      <w:r>
        <w:t>αραχώρηση δυνατότητας στέγασης σε φοιτητές/τριες άλλων Πανεπιστημίων που βρίσκονται σε Προγράμματα Ανταλλαγών σκοπεύει στην εξασφάλιση αντίστοιχων ευκαιριών για τους/τις φοιτητές/τριες του Αριστοτελείου Πανεπιστημίου Θεσσαλονίκης σε άλλα Πανεπιστήμια, βοηθ</w:t>
      </w:r>
      <w:r>
        <w:t>ώντας έτσι την κινητικότητα των φοιτητών/τριών, ως σημαντικό στοιχείο για την προώθηση των ακαδημαϊκών στόχων του Πανεπιστημίου.</w:t>
      </w:r>
      <w:r>
        <w:t xml:space="preserve"> </w:t>
      </w:r>
    </w:p>
    <w:p w:rsidR="00244056" w:rsidRDefault="001E39DC">
      <w:pPr>
        <w:numPr>
          <w:ilvl w:val="1"/>
          <w:numId w:val="2"/>
        </w:numPr>
        <w:ind w:hanging="281"/>
      </w:pPr>
      <w:r>
        <w:t>Η εξασφάλιση πολιτισμένου και ήρεμου περιβάλλοντος επαφίεται κυρίως στους/στις ίδιους/ες τους/τις στεγαζόμενους/ες, και κατά δ</w:t>
      </w:r>
      <w:r>
        <w:t>εύτερο λόγο στο προσωπικό των Εστιών και την Επιτροπή Φοιτητικών Εστιών.</w:t>
      </w:r>
      <w:r>
        <w:t xml:space="preserve"> </w:t>
      </w:r>
    </w:p>
    <w:p w:rsidR="00244056" w:rsidRDefault="001E39DC">
      <w:pPr>
        <w:numPr>
          <w:ilvl w:val="1"/>
          <w:numId w:val="2"/>
        </w:numPr>
        <w:ind w:hanging="281"/>
      </w:pPr>
      <w:r>
        <w:t>Προκειμένου να εξασφαλισθεί η δυνατότητα στέγασης και στις επόμενες γενεές φοιτητών/τριών είναι απαραίτητο ο Κανονισμός να προβλέπει μέτρα ώστε να αποτρέπονται συμπεριφορές που δημιο</w:t>
      </w:r>
      <w:r>
        <w:t>υργούν σοβαρά προβλήματα στην ήρεμη συμβίωση και κανονική λειτουργία των Εστιών, οι οποίες είναι εξ’ ορισμού χώρος φιλοξενίας που ανήκει στην Πολιτεία, καθώς και κάθε καταχρηστική χρήση τους.</w:t>
      </w:r>
      <w:r>
        <w:t xml:space="preserve"> </w:t>
      </w:r>
    </w:p>
    <w:p w:rsidR="00244056" w:rsidRDefault="001E39DC">
      <w:pPr>
        <w:numPr>
          <w:ilvl w:val="0"/>
          <w:numId w:val="2"/>
        </w:numPr>
        <w:ind w:left="413" w:hanging="286"/>
      </w:pPr>
      <w:r>
        <w:t>Οι Φοιτητικές Εστίες Θεσσαλονίκης διαθέτουν μέγιστη δυναμικότητα σε κλίνες 1491, οι οποίες κατανέμονται σε έξι (6) κτίρια τεσσάρων Φοιτητικών Εστιών. Ειδικότερα Α΄ Φοιτητική Εστία με ένα κτίριο, Β΄ Φοιτητική Εστία με δύο κτίρια, Γ΄ Φοιτητική Εστία με δύο κ</w:t>
      </w:r>
      <w:r>
        <w:t>τίρια και Δ΄ Φοιτητική Εστία με ένα κτίριο. Στις Φοιτητικές Εστίες γίνονται δεκτοί/ές για διαμονή φοιτητές/τριες, οι οποίοι/ες σπουδάζουν μακριά από τον τόπο μόνιμης κατοικίας των οικογενειών τους. Κριτήριο για την επιλογή φοιτητών/τριών σε δωμάτιο των Φοι</w:t>
      </w:r>
      <w:r>
        <w:t>τητικών Εστιών είναι η οικονομική και οικογενειακή κατάστασή τους. Επίσης, συνεκτιμώνται λόγοι υγείας καθώς και άλλες παράμετροι που επηρεάζουν την οικονομική κατάσταση της οικογένειας. Σε ορισμένες περιπτώσεις λαμβάνονται υπόψη κριτήρια ακαδημαϊκής επίδοσ</w:t>
      </w:r>
      <w:r>
        <w:t>ης, καθώς και συμπεριφοράς των υποψηφίων σε πρότερη παραμονή τους στις Εστίες.</w:t>
      </w:r>
      <w:r>
        <w:t xml:space="preserve"> </w:t>
      </w:r>
    </w:p>
    <w:p w:rsidR="00244056" w:rsidRDefault="001E39DC">
      <w:pPr>
        <w:numPr>
          <w:ilvl w:val="0"/>
          <w:numId w:val="2"/>
        </w:numPr>
        <w:ind w:left="413" w:hanging="286"/>
      </w:pPr>
      <w:r>
        <w:t>Η αποδοχή του παρόντος Κανονισμού συνιστά βασική προϋπόθεση για την κτήση και διατήρηση της ιδιότητας του/της οικότροφου φοιτητή/τριας, όπως αυτή προσδιορίζεται από τις κείμενε</w:t>
      </w:r>
      <w:r>
        <w:t>ς διατάξεις. Η αποδοχή του Κανονισμού θεωρείται ως αυτοδίκαια με την υποβολή της σχετικής αίτησης εισδοχής του/της ενδιαφερόμενου/ης φοιτητή/τριας.</w:t>
      </w:r>
      <w:r>
        <w:t xml:space="preserve"> </w:t>
      </w:r>
    </w:p>
    <w:p w:rsidR="00244056" w:rsidRDefault="001E39DC">
      <w:pPr>
        <w:spacing w:after="122" w:line="240" w:lineRule="auto"/>
        <w:ind w:left="569" w:firstLine="0"/>
        <w:jc w:val="left"/>
      </w:pPr>
      <w:r>
        <w:rPr>
          <w:b/>
        </w:rPr>
        <w:t xml:space="preserve"> </w:t>
      </w:r>
    </w:p>
    <w:p w:rsidR="00244056" w:rsidRDefault="001E39DC">
      <w:pPr>
        <w:spacing w:after="123" w:line="240" w:lineRule="auto"/>
        <w:ind w:left="137" w:hanging="10"/>
      </w:pPr>
      <w:r>
        <w:rPr>
          <w:b/>
        </w:rPr>
        <w:t xml:space="preserve">Άρθρο 2ο </w:t>
      </w:r>
    </w:p>
    <w:p w:rsidR="00244056" w:rsidRDefault="001E39DC">
      <w:pPr>
        <w:spacing w:after="123" w:line="240" w:lineRule="auto"/>
        <w:ind w:left="137" w:hanging="10"/>
      </w:pPr>
      <w:r>
        <w:rPr>
          <w:b/>
        </w:rPr>
        <w:t xml:space="preserve">ΔΙΟΙΚΗΣΗ ΤΗΣ ΦΟΙΤΗΤΙΚΗΣ ΕΣΤΙΑΣ </w:t>
      </w:r>
    </w:p>
    <w:p w:rsidR="00244056" w:rsidRDefault="001E39DC">
      <w:pPr>
        <w:spacing w:after="0"/>
        <w:ind w:left="127" w:firstLine="0"/>
      </w:pPr>
      <w:r>
        <w:t>Τη μέριμνα για θέματα στέγασης των φοιτητών/τριών του Αριστοτελ</w:t>
      </w:r>
      <w:r>
        <w:t>είου Πανεπιστημίου Θεσσαλονίκης έχει η Αντιπρυτανεία Φοιτητικής Μέριμνας και ειδικότερα το Αυτοτελές Τμήμα Φοιτητικών Εστιών, το οποίο είναι αρμόδιο για την προώθηση και διεκπεραίωση κάθε θέματος που αναφέρεται στη στέγαση στις Φοιτητικές Εστίες.</w:t>
      </w:r>
      <w:r>
        <w:t xml:space="preserve"> </w:t>
      </w:r>
    </w:p>
    <w:p w:rsidR="00244056" w:rsidRDefault="001E39DC">
      <w:pPr>
        <w:ind w:left="127" w:firstLine="0"/>
      </w:pPr>
      <w:r>
        <w:t>Παράλληλ</w:t>
      </w:r>
      <w:r>
        <w:t>α, για την αποτελεσματικότερη οργάνωση του θεσμού της στέγασης, τον</w:t>
      </w:r>
      <w:r>
        <w:t xml:space="preserve"> </w:t>
      </w:r>
      <w:r>
        <w:t xml:space="preserve">συντονισμό των ενεργειών που απαιτούνται κάθε φορά για την αντιμετώπιση προβλημάτων και την ανάγκη ύπαρξης αντιπροσωπευτικού συλλογικού οργάνου διοίκησης, λειτουργεί η Επιτροπή Φοιτητικών </w:t>
      </w:r>
      <w:r>
        <w:t>Εστιών, η οποία είναι επταμελής και αποτελείται από :</w:t>
      </w:r>
      <w:r>
        <w:t xml:space="preserve"> </w:t>
      </w:r>
    </w:p>
    <w:p w:rsidR="00244056" w:rsidRDefault="001E39DC">
      <w:pPr>
        <w:numPr>
          <w:ilvl w:val="1"/>
          <w:numId w:val="3"/>
        </w:numPr>
        <w:spacing w:after="64"/>
        <w:ind w:firstLine="0"/>
      </w:pPr>
      <w:r>
        <w:t>Τον/Την Πρόεδρο της Επιτροπής, μέλος ΔΕΠ του Ιδρύματος</w:t>
      </w:r>
      <w:r>
        <w:t xml:space="preserve"> </w:t>
      </w:r>
    </w:p>
    <w:p w:rsidR="00244056" w:rsidRDefault="001E39DC">
      <w:pPr>
        <w:numPr>
          <w:ilvl w:val="1"/>
          <w:numId w:val="3"/>
        </w:numPr>
        <w:spacing w:after="62"/>
        <w:ind w:firstLine="0"/>
      </w:pPr>
      <w:r>
        <w:t xml:space="preserve">Πέντε (5) μέλη ΔΕΠ του Ιδρύματος </w:t>
      </w:r>
      <w:r>
        <w:t xml:space="preserve"> </w:t>
      </w:r>
    </w:p>
    <w:p w:rsidR="00244056" w:rsidRDefault="001E39DC">
      <w:pPr>
        <w:numPr>
          <w:ilvl w:val="1"/>
          <w:numId w:val="3"/>
        </w:numPr>
        <w:ind w:firstLine="0"/>
      </w:pPr>
      <w:r>
        <w:t>Τον/Την Προϊστάμενο/η του Αυτοτελούς Τμήματος Φοιτητικών Εστιών</w:t>
      </w:r>
      <w:r>
        <w:t xml:space="preserve"> </w:t>
      </w:r>
      <w:r>
        <w:t>που ορίζονται από τη Σύγκλητο του Ιδρύματος.</w:t>
      </w:r>
      <w:r>
        <w:t xml:space="preserve"> </w:t>
      </w:r>
    </w:p>
    <w:p w:rsidR="00244056" w:rsidRDefault="001E39DC">
      <w:pPr>
        <w:ind w:left="127" w:firstLine="0"/>
      </w:pPr>
      <w:r>
        <w:t>Την εποπτεία της Επιτροπής έχει ο/η καθ’ ύλην αρμόδιος/α Αντιπρύτανης/ισσα.</w:t>
      </w:r>
      <w:r>
        <w:t xml:space="preserve"> </w:t>
      </w:r>
    </w:p>
    <w:p w:rsidR="00244056" w:rsidRDefault="001E39DC">
      <w:pPr>
        <w:spacing w:after="125" w:line="240" w:lineRule="auto"/>
        <w:ind w:left="569" w:firstLine="0"/>
        <w:jc w:val="left"/>
      </w:pPr>
      <w:r>
        <w:rPr>
          <w:b/>
        </w:rPr>
        <w:t xml:space="preserve"> </w:t>
      </w:r>
    </w:p>
    <w:p w:rsidR="00244056" w:rsidRDefault="001E39DC">
      <w:pPr>
        <w:spacing w:after="123" w:line="240" w:lineRule="auto"/>
        <w:ind w:left="137" w:hanging="10"/>
      </w:pPr>
      <w:r>
        <w:rPr>
          <w:b/>
        </w:rPr>
        <w:t xml:space="preserve">Άρθρο 3ο </w:t>
      </w:r>
    </w:p>
    <w:p w:rsidR="00244056" w:rsidRDefault="001E39DC">
      <w:pPr>
        <w:spacing w:after="123" w:line="240" w:lineRule="auto"/>
        <w:ind w:left="137" w:hanging="10"/>
      </w:pPr>
      <w:r>
        <w:rPr>
          <w:b/>
        </w:rPr>
        <w:t xml:space="preserve">ΛΕΙΤΟΥΡΓΙΑ ΚΑΙ ΑΡΜΟΔΙΟΤΗΤΕΣ ΤΗΣ ΕΠΙΤΡΟΠΗΣ ΦΟΙΤΗΤΙΚΩΝ ΕΣΤΙΩΝ </w:t>
      </w:r>
    </w:p>
    <w:p w:rsidR="00244056" w:rsidRDefault="001E39DC">
      <w:pPr>
        <w:numPr>
          <w:ilvl w:val="0"/>
          <w:numId w:val="4"/>
        </w:numPr>
        <w:ind w:left="413" w:hanging="286"/>
      </w:pPr>
      <w:r>
        <w:t>Η Επιτροπή Φοιτητικών Εστιών έχει αποφασιστικές και εισηγητικές αρμοδιότητες. Ειδικότερα είναι αρμόδια για</w:t>
      </w:r>
      <w:r>
        <w:t>:</w:t>
      </w:r>
      <w:r>
        <w:t xml:space="preserve"> </w:t>
      </w:r>
    </w:p>
    <w:p w:rsidR="00244056" w:rsidRDefault="001E39DC">
      <w:pPr>
        <w:numPr>
          <w:ilvl w:val="1"/>
          <w:numId w:val="4"/>
        </w:numPr>
        <w:ind w:hanging="281"/>
      </w:pPr>
      <w:r>
        <w:t>την επίβλεψη των κανόνων λειτουργίας του παρόντος Κανονισμού των Φοιτητικών Εστιών Θεσσαλονίκης,</w:t>
      </w:r>
      <w:r>
        <w:t xml:space="preserve"> </w:t>
      </w:r>
    </w:p>
    <w:p w:rsidR="00244056" w:rsidRDefault="001E39DC">
      <w:pPr>
        <w:numPr>
          <w:ilvl w:val="1"/>
          <w:numId w:val="4"/>
        </w:numPr>
        <w:ind w:hanging="281"/>
      </w:pPr>
      <w:r>
        <w:t>την επισήμανση προβλημάτων που αφορούν τη διαβίωση των στεγαζομένων και την εισήγηση λύσεων,</w:t>
      </w:r>
      <w:r>
        <w:t xml:space="preserve"> </w:t>
      </w:r>
    </w:p>
    <w:p w:rsidR="00244056" w:rsidRDefault="001E39DC">
      <w:pPr>
        <w:numPr>
          <w:ilvl w:val="1"/>
          <w:numId w:val="4"/>
        </w:numPr>
        <w:ind w:hanging="281"/>
      </w:pPr>
      <w:r>
        <w:t>την εισήγηση προτάσεων για την αναβάθμιση της ποιότητας των υ</w:t>
      </w:r>
      <w:r>
        <w:t>πηρεσιών που παρέχουν οι Φοιτητικές Εστίες,</w:t>
      </w:r>
      <w:r>
        <w:t xml:space="preserve"> </w:t>
      </w:r>
    </w:p>
    <w:p w:rsidR="00244056" w:rsidRDefault="001E39DC">
      <w:pPr>
        <w:numPr>
          <w:ilvl w:val="1"/>
          <w:numId w:val="4"/>
        </w:numPr>
        <w:ind w:hanging="281"/>
      </w:pPr>
      <w:r>
        <w:t>την επιβολή κυρώσεων στους/στις οικότροφους φοιτητές/τριες για συμπεριφορές που δημιουργούν σοβαρά προβλήματα στην ήρεμη συμβίωση και εύρυθμη λειτουργία των Εστιών, σύμφωνα με τον παρόντα Κανονισμό.</w:t>
      </w:r>
      <w:r>
        <w:t xml:space="preserve"> </w:t>
      </w:r>
    </w:p>
    <w:p w:rsidR="00244056" w:rsidRDefault="001E39DC">
      <w:pPr>
        <w:numPr>
          <w:ilvl w:val="0"/>
          <w:numId w:val="4"/>
        </w:numPr>
        <w:ind w:left="413" w:hanging="286"/>
      </w:pPr>
      <w:r>
        <w:t xml:space="preserve">Η Επιτροπή </w:t>
      </w:r>
      <w:r>
        <w:t>Φοιτητικών Εστιών συνεδριάζει τακτικά μία φορά τον</w:t>
      </w:r>
      <w:r>
        <w:t xml:space="preserve"> </w:t>
      </w:r>
      <w:r>
        <w:t>μήνα και, εκτάκτως, όταν υπάρχουν επείγοντα θέματα προς συζήτηση.</w:t>
      </w:r>
      <w:r>
        <w:t xml:space="preserve"> </w:t>
      </w:r>
    </w:p>
    <w:p w:rsidR="00244056" w:rsidRDefault="001E39DC">
      <w:pPr>
        <w:numPr>
          <w:ilvl w:val="0"/>
          <w:numId w:val="4"/>
        </w:numPr>
        <w:ind w:left="413" w:hanging="286"/>
      </w:pPr>
      <w:r>
        <w:t>Τα καθήκοντα του/της Γραμματέα/εως εκτελεί υπάλληλος του Αυτοτελούς Τμήματος Φοιτητικών Εστιών.</w:t>
      </w:r>
      <w:r>
        <w:t xml:space="preserve"> </w:t>
      </w:r>
    </w:p>
    <w:p w:rsidR="00244056" w:rsidRDefault="001E39DC">
      <w:pPr>
        <w:numPr>
          <w:ilvl w:val="0"/>
          <w:numId w:val="4"/>
        </w:numPr>
        <w:ind w:left="413" w:hanging="286"/>
      </w:pPr>
      <w:r>
        <w:t>Τα μέλη της Επιτροπής Φοιτητικών Εστιών δ</w:t>
      </w:r>
      <w:r>
        <w:t>εν</w:t>
      </w:r>
      <w:r>
        <w:t xml:space="preserve"> </w:t>
      </w:r>
      <w:r>
        <w:t>δικαιούνται αμοιβής ή αποζημίωσης για τη συμμετοχή τους στις συνεδριάσεις.</w:t>
      </w:r>
      <w:r>
        <w:t xml:space="preserve"> </w:t>
      </w:r>
    </w:p>
    <w:p w:rsidR="00244056" w:rsidRDefault="001E39DC">
      <w:pPr>
        <w:numPr>
          <w:ilvl w:val="0"/>
          <w:numId w:val="4"/>
        </w:numPr>
        <w:ind w:left="413" w:hanging="286"/>
      </w:pPr>
      <w:r>
        <w:t>Η πρόσκληση για τη συνεδρίαση κοινοποιείται στα μέλη δύο (2) τουλάχιστον ημέρες πριν τη Συνεδρίαση. Κατ’ εξαίρεση επιτρέπεται η σύντμηση της προθεσμίας αν υπάρχει επείγουσα ανάγ</w:t>
      </w:r>
      <w:r>
        <w:t>κη, η οποία βεβαιώνεται από τον/την Πρόεδρο. Από τον/την Πρόεδρο της Επιτροπής Φοιτητικών Εστιών καταρτίζονται τα θέματα της ημερήσιας διάταξης που κοινοποιούνται στα μέλη της. Θέματα για συζήτηση μπορεί να προτείνει και κάθε μέλος της Επιτροπής. Η Επιτροπ</w:t>
      </w:r>
      <w:r>
        <w:t>ή συνεδριάζει όταν συμμετέχει το 50% + 1 των μελών της. Οι αποφάσεις λαμβάνονται με πλειοψηφία των παρόντων μελών. Σε περίπτωση ισοψηφίας υπερισχύει η ψήφος του Προέδρου της Επιτροπής.</w:t>
      </w:r>
      <w:r>
        <w:t xml:space="preserve"> </w:t>
      </w:r>
    </w:p>
    <w:p w:rsidR="00244056" w:rsidRDefault="001E39DC">
      <w:pPr>
        <w:spacing w:after="125" w:line="240" w:lineRule="auto"/>
        <w:ind w:left="569" w:firstLine="0"/>
        <w:jc w:val="left"/>
      </w:pPr>
      <w:r>
        <w:rPr>
          <w:b/>
        </w:rPr>
        <w:t xml:space="preserve"> </w:t>
      </w:r>
    </w:p>
    <w:p w:rsidR="00244056" w:rsidRDefault="001E39DC">
      <w:pPr>
        <w:spacing w:after="123" w:line="240" w:lineRule="auto"/>
        <w:ind w:left="137" w:hanging="10"/>
      </w:pPr>
      <w:r>
        <w:rPr>
          <w:b/>
        </w:rPr>
        <w:t xml:space="preserve">Άρθρο 4ο </w:t>
      </w:r>
    </w:p>
    <w:p w:rsidR="00244056" w:rsidRDefault="001E39DC">
      <w:pPr>
        <w:spacing w:after="123" w:line="240" w:lineRule="auto"/>
        <w:ind w:left="137" w:hanging="10"/>
      </w:pPr>
      <w:r>
        <w:rPr>
          <w:b/>
        </w:rPr>
        <w:t xml:space="preserve">Α. ΔΙΚΑΙΟΛΟΓΗΤΙΚΑ </w:t>
      </w:r>
    </w:p>
    <w:p w:rsidR="00244056" w:rsidRDefault="001E39DC">
      <w:pPr>
        <w:ind w:left="127" w:firstLine="0"/>
      </w:pPr>
      <w:r>
        <w:t>Οι φοιτητές/τριες του Αριστοτελείου</w:t>
      </w:r>
      <w:r>
        <w:t xml:space="preserve"> </w:t>
      </w:r>
      <w:r>
        <w:t>Παν</w:t>
      </w:r>
      <w:r>
        <w:t xml:space="preserve">επιστημίου Θεσσαλονίκης, που ενδιαφέρονται να μείνουν στις Φοιτητικές Εστίες, υποβάλλουν ηλεκτρονικά στο Αυτοτελές Τμήμα Φοιτητικών Εστιών, μέσα στις καθορισμένες προθεσμίες, Αίτηση </w:t>
      </w:r>
      <w:r>
        <w:t xml:space="preserve">- </w:t>
      </w:r>
      <w:r>
        <w:t>Δήλωση μαζί με τα κατά περίπτωση, προβλεπόμενα δικαιολογητικά. Σε εξαιρε</w:t>
      </w:r>
      <w:r>
        <w:t xml:space="preserve">τικές περιπτώσεις και ύστερα από επικοινωνία με το προαναφερθέν Τμήμα, δύναται η Αίτηση </w:t>
      </w:r>
      <w:r>
        <w:t xml:space="preserve">- </w:t>
      </w:r>
      <w:r>
        <w:t xml:space="preserve">Δήλωση να υποβληθεί μέσω ταχυδρομείου με συστημένη επιστολή. Τα δικαιολογητικά που συνοδεύουν την Αίτηση </w:t>
      </w:r>
      <w:r>
        <w:t xml:space="preserve">- </w:t>
      </w:r>
      <w:r>
        <w:t>Δήλωση είναι:</w:t>
      </w:r>
      <w:r>
        <w:t xml:space="preserve"> </w:t>
      </w:r>
    </w:p>
    <w:p w:rsidR="00244056" w:rsidRDefault="001E39DC">
      <w:pPr>
        <w:spacing w:after="0" w:line="240" w:lineRule="auto"/>
        <w:ind w:left="142" w:firstLine="0"/>
        <w:jc w:val="left"/>
      </w:pPr>
      <w:r>
        <w:t xml:space="preserve"> </w:t>
      </w:r>
    </w:p>
    <w:p w:rsidR="00244056" w:rsidRDefault="001E39DC">
      <w:pPr>
        <w:numPr>
          <w:ilvl w:val="0"/>
          <w:numId w:val="5"/>
        </w:numPr>
        <w:ind w:left="413" w:hanging="286"/>
      </w:pPr>
      <w:r>
        <w:t>Για τους/τις</w:t>
      </w:r>
      <w:r>
        <w:t xml:space="preserve"> </w:t>
      </w:r>
      <w:r>
        <w:rPr>
          <w:b/>
        </w:rPr>
        <w:t xml:space="preserve">ημεδαπούς/ές </w:t>
      </w:r>
      <w:r>
        <w:t>φοιτητές/τριες, πρωτοετείς ή και παλαιοτέρων ετών:</w:t>
      </w:r>
      <w:r>
        <w:t xml:space="preserve"> </w:t>
      </w:r>
    </w:p>
    <w:p w:rsidR="00244056" w:rsidRDefault="001E39DC">
      <w:pPr>
        <w:numPr>
          <w:ilvl w:val="1"/>
          <w:numId w:val="5"/>
        </w:numPr>
        <w:ind w:hanging="293"/>
      </w:pPr>
      <w:r>
        <w:t>Βεβαίωση σπουδών από την Γραμματεία του Τμήματος που φοιτούν, με αναφορά στον χρόνο εγγραφής (ημερομηνία πρώτης εγγραφής) και στον ήδη διανυόμενο χρόνο σπουδών. Στην περίπτωση των μεταπτυχιακών φοιτητών/τ</w:t>
      </w:r>
      <w:r>
        <w:t>ριών να αναφέρεται και η διάρκεια του μεταπτυχιακού προγράμματος.</w:t>
      </w:r>
      <w:r>
        <w:t xml:space="preserve"> </w:t>
      </w:r>
    </w:p>
    <w:p w:rsidR="00244056" w:rsidRDefault="001E39DC">
      <w:pPr>
        <w:numPr>
          <w:ilvl w:val="1"/>
          <w:numId w:val="5"/>
        </w:numPr>
        <w:ind w:hanging="293"/>
      </w:pPr>
      <w:r>
        <w:t>Για τους/τις πρωτοετείς φοιτητές/τριες και εάν δεν έχει πραγματοποιηθεί η εγγραφή στο Τμήμα</w:t>
      </w:r>
      <w:r>
        <w:t xml:space="preserve"> </w:t>
      </w:r>
      <w:r>
        <w:t>την περίοδο κατάθεσης της αίτησης αρκεί το έντυπο με τα αποτελέσματα εισαγωγής στην τριτοβάθμια ε</w:t>
      </w:r>
      <w:r>
        <w:t>κπαίδευση από τον ιστότοπο του Υπουργείου Παιδείας, από το οποίο θα προκύπτει η Σχολή και το ΑΕΙ, που έχει εισαχθεί ο/η ενδιαφερόμενος/η.</w:t>
      </w:r>
      <w:r>
        <w:t xml:space="preserve"> </w:t>
      </w:r>
    </w:p>
    <w:p w:rsidR="00244056" w:rsidRDefault="001E39DC">
      <w:pPr>
        <w:numPr>
          <w:ilvl w:val="1"/>
          <w:numId w:val="5"/>
        </w:numPr>
        <w:ind w:hanging="293"/>
      </w:pPr>
      <w:r>
        <w:t>Φωτοτυπία της αστυνομικής ταυτότητας ή πιστοποιητικό γέννησης από Δήμο ή Κοινότητα.</w:t>
      </w:r>
      <w:r>
        <w:t xml:space="preserve"> </w:t>
      </w:r>
    </w:p>
    <w:p w:rsidR="00244056" w:rsidRDefault="001E39DC">
      <w:pPr>
        <w:numPr>
          <w:ilvl w:val="1"/>
          <w:numId w:val="5"/>
        </w:numPr>
        <w:ind w:hanging="293"/>
      </w:pPr>
      <w:r>
        <w:t>Μία φωτογραφία (τυπικού μεγέθους</w:t>
      </w:r>
      <w:r>
        <w:t xml:space="preserve"> ταυτότητας) του/της ενδιαφερομένου/ης.</w:t>
      </w:r>
      <w:r>
        <w:t xml:space="preserve"> </w:t>
      </w:r>
    </w:p>
    <w:p w:rsidR="00244056" w:rsidRDefault="001E39DC">
      <w:pPr>
        <w:numPr>
          <w:ilvl w:val="1"/>
          <w:numId w:val="5"/>
        </w:numPr>
        <w:ind w:hanging="293"/>
      </w:pPr>
      <w:r>
        <w:t>Πιστοποιητικό Οικογενειακής Κατάστασης (όχι παλαιότερο του τελευταίου εξαμήνου) από αρμόδια δημοτική ή κοινοτική αρχή.</w:t>
      </w:r>
      <w:r>
        <w:t xml:space="preserve"> </w:t>
      </w:r>
    </w:p>
    <w:p w:rsidR="00244056" w:rsidRDefault="001E39DC">
      <w:pPr>
        <w:numPr>
          <w:ilvl w:val="1"/>
          <w:numId w:val="5"/>
        </w:numPr>
        <w:ind w:hanging="293"/>
      </w:pPr>
      <w:r>
        <w:t>Αντίγραφο Πράξης Διοικητικού Προσδιορισμού Φόρου Εισοδήματος του τελευταίου έτους (Εκκαθαριστικ</w:t>
      </w:r>
      <w:r>
        <w:t>ό Σημείωμα) των γονέων και του/της ιδίου/ας (εάν υποβάλλει φορολογική δήλωση). Σε περίπτωση που μέχρι την υποβολή της αίτησης δεν έχει εκδοθεί εκκαθαριστικό σημείωμα, υποβάλλεται υπεύθυνη δήλωση ότι αυτό θα προσκομισθεί το συντομότερο δυνατό και το αργότερ</w:t>
      </w:r>
      <w:r>
        <w:t>ο μέχρι την ημερομηνία αξιολόγησης των αιτήσεων.</w:t>
      </w:r>
      <w:r>
        <w:t xml:space="preserve"> </w:t>
      </w:r>
    </w:p>
    <w:p w:rsidR="00244056" w:rsidRDefault="001E39DC">
      <w:pPr>
        <w:numPr>
          <w:ilvl w:val="1"/>
          <w:numId w:val="5"/>
        </w:numPr>
        <w:ind w:hanging="293"/>
      </w:pPr>
      <w:r>
        <w:t>Έντυπο περιουσιακής κατάστασης (Ε9) τελευταίου έτους  των γονέων και του/της ιδίου/ας (εφόσον υποβάλλει φορολογική δήλωση). Σε περίπτωση που μέχρι την υποβολή της αίτησης η προσκόμισή του παρίσταται αντικει</w:t>
      </w:r>
      <w:r>
        <w:t>μενικώς αδύνατη, υποβάλλεται υπεύθυνη δήλωση ότι οι γονείς του/της και ο/η ίδιος/α δεν διαθέτουν ιδιόκτητη κατοικία στη Θεσσαλονίκη.</w:t>
      </w:r>
      <w:r>
        <w:t xml:space="preserve"> </w:t>
      </w:r>
    </w:p>
    <w:p w:rsidR="00244056" w:rsidRDefault="001E39DC">
      <w:pPr>
        <w:numPr>
          <w:ilvl w:val="1"/>
          <w:numId w:val="5"/>
        </w:numPr>
        <w:ind w:hanging="293"/>
      </w:pPr>
      <w:r>
        <w:t xml:space="preserve">Υπεύθυνη δήλωση όπου δηλώνεται α) η μόνιμη κατοικία της οικογένειας του/της αιτούντος/σας, και β) ότι ο/η αιτών/ούσα έχει </w:t>
      </w:r>
      <w:r>
        <w:t>λάβει γνώση και έχει αποδεχθεί τον ισχύοντα Κανονισμό Λειτουργίας των Φοιτητικών Εστιών Θεσσαλονίκης.</w:t>
      </w:r>
      <w:r>
        <w:t xml:space="preserve"> </w:t>
      </w:r>
    </w:p>
    <w:p w:rsidR="00244056" w:rsidRDefault="001E39DC">
      <w:pPr>
        <w:numPr>
          <w:ilvl w:val="1"/>
          <w:numId w:val="5"/>
        </w:numPr>
        <w:ind w:hanging="293"/>
      </w:pPr>
      <w:r>
        <w:t>Οι ενδιαφερόμενοι/ες που επικαλούνται λόγους υγείας θα πρέπει να τους τεκμηριώνουν, προσκομίζοντας βεβαίωση αρμόδιας πρωτοβάθμιας υγειονομικής επιτροπής.</w:t>
      </w:r>
      <w:r>
        <w:t xml:space="preserve"> Σε περιπτώσεις αναπηρίας θα πρέπει να αναφέρεται και μεταξύ άλλων το ποσοστό και ο χρόνος αναπηρίας (εάν υπάρχουν).</w:t>
      </w:r>
      <w:r>
        <w:t xml:space="preserve"> </w:t>
      </w:r>
    </w:p>
    <w:p w:rsidR="00244056" w:rsidRDefault="001E39DC">
      <w:pPr>
        <w:numPr>
          <w:ilvl w:val="1"/>
          <w:numId w:val="5"/>
        </w:numPr>
        <w:ind w:hanging="293"/>
      </w:pPr>
      <w:r>
        <w:t>Όσοι/ες διαθέτουν αδελφό/ή: φοιτητή/τρια, σπουδαστή/τρια, ή υπηρετούντα την στρατιωτική του θητεία, πρέπει να προσκομίζουν σχετική βεβαίωσ</w:t>
      </w:r>
      <w:r>
        <w:t>η (του Τμήματος που έχει εισαχθεί ή του στρατού αντίστοιχα).</w:t>
      </w:r>
      <w:r>
        <w:t xml:space="preserve"> </w:t>
      </w:r>
    </w:p>
    <w:p w:rsidR="00244056" w:rsidRDefault="001E39DC">
      <w:pPr>
        <w:numPr>
          <w:ilvl w:val="1"/>
          <w:numId w:val="5"/>
        </w:numPr>
        <w:ind w:hanging="293"/>
      </w:pPr>
      <w:r>
        <w:t>Σε περίπτωση ορφανού/ής υποψήφιου/ας, εάν αυτό δεν προκύπτει από το πιστοποιητικό οικογενειακής κατάστασης, θα προσκομίζεται σχετική Ληξιαρχική Πράξη Θανάτου.</w:t>
      </w:r>
      <w:r>
        <w:t xml:space="preserve"> </w:t>
      </w:r>
    </w:p>
    <w:p w:rsidR="00244056" w:rsidRDefault="001E39DC">
      <w:pPr>
        <w:numPr>
          <w:ilvl w:val="1"/>
          <w:numId w:val="5"/>
        </w:numPr>
        <w:ind w:hanging="293"/>
      </w:pPr>
      <w:r>
        <w:t>Όσοι/ες είναι πολύτεκνοι/ες (είτε</w:t>
      </w:r>
      <w:r>
        <w:t xml:space="preserve"> </w:t>
      </w:r>
      <w:r>
        <w:t>τέκνα πολυτέκνων οικογενειών) θα πρέπει να υποβάλλουν πιστοποιητικό πολυτεκνίας από την Ανώτατη Συνομοσπονδία Πολυτέκνων Ελλάδος.</w:t>
      </w:r>
      <w:r>
        <w:t xml:space="preserve"> </w:t>
      </w:r>
    </w:p>
    <w:p w:rsidR="00244056" w:rsidRDefault="001E39DC">
      <w:pPr>
        <w:numPr>
          <w:ilvl w:val="1"/>
          <w:numId w:val="5"/>
        </w:numPr>
        <w:ind w:hanging="293"/>
      </w:pPr>
      <w:r>
        <w:t>Όσοι/ες είναι άποροι/ες θα πρέπει να προσκομίζουν βεβαίωση</w:t>
      </w:r>
      <w:r>
        <w:t>-</w:t>
      </w:r>
      <w:r>
        <w:t>πιστοποιητικό απορίας από την αρμόδια Υπηρεσία Κοινωνικής Πρόνοιας</w:t>
      </w:r>
      <w:r>
        <w:t>.</w:t>
      </w:r>
      <w:r>
        <w:t xml:space="preserve"> </w:t>
      </w:r>
    </w:p>
    <w:p w:rsidR="00244056" w:rsidRDefault="001E39DC">
      <w:pPr>
        <w:numPr>
          <w:ilvl w:val="1"/>
          <w:numId w:val="5"/>
        </w:numPr>
        <w:ind w:hanging="293"/>
      </w:pPr>
      <w:r>
        <w:t>Όσοι/ες είναι τέκνα διαζευγμένων γονέων θα πρέπει να προσκομίζουν τη δικαστική απόφαση στην οποία προσδιορίζεται ο/η γονέας που έχει την επιμέλεια.</w:t>
      </w:r>
      <w:r>
        <w:t xml:space="preserve"> </w:t>
      </w:r>
    </w:p>
    <w:p w:rsidR="00244056" w:rsidRDefault="001E39DC">
      <w:pPr>
        <w:spacing w:after="137" w:line="240" w:lineRule="auto"/>
        <w:ind w:left="569" w:firstLine="0"/>
        <w:jc w:val="left"/>
      </w:pPr>
      <w:r>
        <w:t xml:space="preserve"> </w:t>
      </w:r>
    </w:p>
    <w:p w:rsidR="00244056" w:rsidRDefault="001E39DC">
      <w:pPr>
        <w:numPr>
          <w:ilvl w:val="0"/>
          <w:numId w:val="5"/>
        </w:numPr>
        <w:ind w:left="413" w:hanging="286"/>
      </w:pPr>
      <w:r>
        <w:t xml:space="preserve">Για τους/τις </w:t>
      </w:r>
      <w:r>
        <w:rPr>
          <w:b/>
        </w:rPr>
        <w:t xml:space="preserve">ομογενείς </w:t>
      </w:r>
      <w:r>
        <w:t>φοιτητές/τριες, πρωτοετείς ή και παλαιοτέρων ετών είναι απαραίτητα όλα τα δικαι</w:t>
      </w:r>
      <w:r>
        <w:t>ολογητικά που είναι απαραίτητα για τους/τις ημεδαπούς/ές φοιτητές/τριες και επιπλέον :</w:t>
      </w:r>
      <w:r>
        <w:t xml:space="preserve"> </w:t>
      </w:r>
    </w:p>
    <w:p w:rsidR="00244056" w:rsidRDefault="001E39DC">
      <w:pPr>
        <w:numPr>
          <w:ilvl w:val="1"/>
          <w:numId w:val="5"/>
        </w:numPr>
        <w:spacing w:after="0"/>
        <w:ind w:hanging="293"/>
      </w:pPr>
      <w:r>
        <w:t>Πιστοποιητικό Ομογένειας από την εκεί Ελληνική Αρχή (Πρεσβεία</w:t>
      </w:r>
      <w:r>
        <w:t>-</w:t>
      </w:r>
      <w:r>
        <w:t>Προξενείο).</w:t>
      </w:r>
      <w:r>
        <w:t xml:space="preserve"> </w:t>
      </w:r>
    </w:p>
    <w:p w:rsidR="00244056" w:rsidRDefault="001E39DC">
      <w:pPr>
        <w:spacing w:after="123" w:line="240" w:lineRule="auto"/>
        <w:ind w:left="437" w:hanging="10"/>
      </w:pPr>
      <w:r>
        <w:rPr>
          <w:b/>
        </w:rPr>
        <w:t>Διευκρινίζεται ότι στην κατηγορία των ομογενών φοιτητών/τριών υπάγονται μόνο εκείνοι/ες που έ</w:t>
      </w:r>
      <w:r>
        <w:rPr>
          <w:b/>
        </w:rPr>
        <w:t xml:space="preserve">χουν εισαχθεί στην τριτοβάθμια εκπαίδευση μέσω των ειδικών εξετάσεων για την κατηγορία αυτή. </w:t>
      </w:r>
    </w:p>
    <w:p w:rsidR="00244056" w:rsidRDefault="001E39DC">
      <w:pPr>
        <w:spacing w:after="134" w:line="240" w:lineRule="auto"/>
        <w:ind w:left="569" w:firstLine="0"/>
        <w:jc w:val="left"/>
      </w:pPr>
      <w:r>
        <w:t xml:space="preserve"> </w:t>
      </w:r>
    </w:p>
    <w:p w:rsidR="00244056" w:rsidRDefault="001E39DC">
      <w:pPr>
        <w:numPr>
          <w:ilvl w:val="0"/>
          <w:numId w:val="5"/>
        </w:numPr>
        <w:spacing w:after="123" w:line="240" w:lineRule="auto"/>
        <w:ind w:left="413" w:hanging="286"/>
      </w:pPr>
      <w:r>
        <w:t xml:space="preserve">Για τους/τις </w:t>
      </w:r>
      <w:r>
        <w:rPr>
          <w:b/>
        </w:rPr>
        <w:t>αλλοδαπούς/ές προπτυχιακοί/ές</w:t>
      </w:r>
      <w:r>
        <w:t xml:space="preserve"> </w:t>
      </w:r>
      <w:r>
        <w:t>φοιτητές/τριες:</w:t>
      </w:r>
      <w:r>
        <w:t xml:space="preserve"> </w:t>
      </w:r>
    </w:p>
    <w:p w:rsidR="00244056" w:rsidRDefault="001E39DC">
      <w:pPr>
        <w:numPr>
          <w:ilvl w:val="1"/>
          <w:numId w:val="5"/>
        </w:numPr>
        <w:ind w:hanging="293"/>
      </w:pPr>
      <w:r>
        <w:t>Βεβαίωση σπουδών από τη Γραμματεία του Τμήματος που φοιτούν, από την οποία θα αποδεικνύεται ότι ο/η ενδιαφερόμενος/η διατηρεί τη φοιτητική του/της ιδιότητα κατά τον χρόνο κατάθεσης της αίτησης.</w:t>
      </w:r>
      <w:r>
        <w:t xml:space="preserve"> </w:t>
      </w:r>
    </w:p>
    <w:p w:rsidR="00244056" w:rsidRDefault="001E39DC">
      <w:pPr>
        <w:numPr>
          <w:ilvl w:val="1"/>
          <w:numId w:val="5"/>
        </w:numPr>
        <w:ind w:hanging="293"/>
      </w:pPr>
      <w:r>
        <w:t>Φωτοτυπία Διαβατηρίου.</w:t>
      </w:r>
      <w:r>
        <w:t xml:space="preserve"> </w:t>
      </w:r>
    </w:p>
    <w:p w:rsidR="00244056" w:rsidRDefault="001E39DC">
      <w:pPr>
        <w:numPr>
          <w:ilvl w:val="1"/>
          <w:numId w:val="5"/>
        </w:numPr>
        <w:ind w:hanging="293"/>
      </w:pPr>
      <w:r>
        <w:t>Μία φωτογραφία (τυπικού μεγέθους ταυτ</w:t>
      </w:r>
      <w:r>
        <w:t>ότητας) του ενδιαφερομένου.</w:t>
      </w:r>
      <w:r>
        <w:t xml:space="preserve"> </w:t>
      </w:r>
    </w:p>
    <w:p w:rsidR="00244056" w:rsidRDefault="001E39DC">
      <w:pPr>
        <w:numPr>
          <w:ilvl w:val="1"/>
          <w:numId w:val="5"/>
        </w:numPr>
        <w:ind w:hanging="293"/>
      </w:pPr>
      <w:r>
        <w:t>Πιστοποιητικό Οικογενειακής Κατάστασης, νομίμως μεταφρασμένου και επικυρωμένου.</w:t>
      </w:r>
      <w:r>
        <w:t xml:space="preserve"> </w:t>
      </w:r>
    </w:p>
    <w:p w:rsidR="00244056" w:rsidRDefault="001E39DC">
      <w:pPr>
        <w:numPr>
          <w:ilvl w:val="1"/>
          <w:numId w:val="5"/>
        </w:numPr>
        <w:ind w:hanging="293"/>
      </w:pPr>
      <w:r>
        <w:t>Αντίγραφο Εκκαθαριστικού σημειώματος της φορολογίας εισοδήματος του οικογενειακού εισοδήματος για το τρέχον Οικονομικό Έτος.</w:t>
      </w:r>
      <w:r>
        <w:t xml:space="preserve"> </w:t>
      </w:r>
    </w:p>
    <w:p w:rsidR="00244056" w:rsidRDefault="001E39DC">
      <w:pPr>
        <w:numPr>
          <w:ilvl w:val="1"/>
          <w:numId w:val="5"/>
        </w:numPr>
        <w:ind w:hanging="293"/>
      </w:pPr>
      <w:r>
        <w:t>Υπεύθυνη δήλωση όπου</w:t>
      </w:r>
      <w:r>
        <w:t xml:space="preserve"> δηλώνεται:</w:t>
      </w:r>
      <w:r>
        <w:t xml:space="preserve"> </w:t>
      </w:r>
    </w:p>
    <w:p w:rsidR="00244056" w:rsidRDefault="001E39DC">
      <w:pPr>
        <w:numPr>
          <w:ilvl w:val="2"/>
          <w:numId w:val="5"/>
        </w:numPr>
        <w:spacing w:after="125" w:line="240" w:lineRule="auto"/>
        <w:ind w:hanging="286"/>
        <w:jc w:val="center"/>
      </w:pPr>
      <w:r>
        <w:t>ότι η οικογένεια του/της αιτούντος/σας δεν διαθέτει ιδιόκτητη κατοικία στη Θεσσαλονίκη,</w:t>
      </w:r>
      <w:r>
        <w:t xml:space="preserve"> </w:t>
      </w:r>
    </w:p>
    <w:p w:rsidR="00244056" w:rsidRDefault="001E39DC">
      <w:pPr>
        <w:numPr>
          <w:ilvl w:val="2"/>
          <w:numId w:val="5"/>
        </w:numPr>
        <w:ind w:hanging="286"/>
        <w:jc w:val="center"/>
      </w:pPr>
      <w:r>
        <w:t>ότι εάν ο/η</w:t>
      </w:r>
      <w:r>
        <w:t xml:space="preserve"> </w:t>
      </w:r>
      <w:r>
        <w:t>ενδιαφερόμενος/η</w:t>
      </w:r>
      <w:r>
        <w:t xml:space="preserve"> </w:t>
      </w:r>
      <w:r>
        <w:t>γίνει δεκτός/ή</w:t>
      </w:r>
      <w:r>
        <w:t xml:space="preserve"> </w:t>
      </w:r>
      <w:r>
        <w:t>ως οικότροφος αποδέχεται τον Κανονισμό Λειτουργίας των Φοιτητικών Εστιών Θεσσαλονίκης, τις αποφάσεις της Επιτροπής Εστιών και της Πρυτανείας του Αριστοτελείου Πανεπιστημίου Θεσσαλονίκης</w:t>
      </w:r>
      <w:r>
        <w:t xml:space="preserve">. </w:t>
      </w:r>
    </w:p>
    <w:p w:rsidR="00244056" w:rsidRDefault="001E39DC">
      <w:pPr>
        <w:numPr>
          <w:ilvl w:val="1"/>
          <w:numId w:val="5"/>
        </w:numPr>
        <w:ind w:hanging="293"/>
      </w:pPr>
      <w:r>
        <w:t>Άδεια Παραμονής.</w:t>
      </w:r>
      <w:r>
        <w:t xml:space="preserve"> </w:t>
      </w:r>
    </w:p>
    <w:p w:rsidR="00244056" w:rsidRDefault="001E39DC">
      <w:pPr>
        <w:spacing w:after="137" w:line="240" w:lineRule="auto"/>
        <w:ind w:left="569" w:firstLine="0"/>
        <w:jc w:val="left"/>
      </w:pPr>
      <w:r>
        <w:t xml:space="preserve"> </w:t>
      </w:r>
    </w:p>
    <w:p w:rsidR="00244056" w:rsidRDefault="001E39DC">
      <w:pPr>
        <w:numPr>
          <w:ilvl w:val="0"/>
          <w:numId w:val="5"/>
        </w:numPr>
        <w:spacing w:after="123" w:line="240" w:lineRule="auto"/>
        <w:ind w:left="413" w:hanging="286"/>
      </w:pPr>
      <w:r>
        <w:t xml:space="preserve">Για τους </w:t>
      </w:r>
      <w:r>
        <w:rPr>
          <w:b/>
        </w:rPr>
        <w:t>αλλοδαπούς/ές προσκεκλημένους/ες σε προ</w:t>
      </w:r>
      <w:r>
        <w:rPr>
          <w:b/>
        </w:rPr>
        <w:t>γράμματα του Αριστοτελείου Πανεπιστημίου Θεσσαλονίκης:</w:t>
      </w:r>
      <w:r>
        <w:t xml:space="preserve"> </w:t>
      </w:r>
    </w:p>
    <w:p w:rsidR="00244056" w:rsidRDefault="001E39DC">
      <w:pPr>
        <w:numPr>
          <w:ilvl w:val="1"/>
          <w:numId w:val="5"/>
        </w:numPr>
        <w:ind w:hanging="293"/>
      </w:pPr>
      <w:r>
        <w:t>Επιστολή του  Αριστοτελείου Πανεπιστημίου Θεσσαλονίκης σχετικά με την αποδοχή συμμετοχής</w:t>
      </w:r>
      <w:r>
        <w:t xml:space="preserve"> </w:t>
      </w:r>
      <w:r>
        <w:t>τους σε πρόγραμμα.</w:t>
      </w:r>
      <w:r>
        <w:t xml:space="preserve"> </w:t>
      </w:r>
    </w:p>
    <w:p w:rsidR="00244056" w:rsidRDefault="001E39DC">
      <w:pPr>
        <w:numPr>
          <w:ilvl w:val="1"/>
          <w:numId w:val="5"/>
        </w:numPr>
        <w:ind w:hanging="293"/>
      </w:pPr>
      <w:r>
        <w:t>Αίτηση του/της αρμόδιου/ας καθηγητή/τριας για διαμονή του/της αιτούντος/σας στις Φοιτητικές</w:t>
      </w:r>
      <w:r>
        <w:t xml:space="preserve"> Εστίες.</w:t>
      </w:r>
      <w:r>
        <w:t xml:space="preserve"> </w:t>
      </w:r>
    </w:p>
    <w:p w:rsidR="00244056" w:rsidRDefault="001E39DC">
      <w:pPr>
        <w:numPr>
          <w:ilvl w:val="1"/>
          <w:numId w:val="5"/>
        </w:numPr>
        <w:ind w:hanging="293"/>
      </w:pPr>
      <w:r>
        <w:t>Μία φωτογραφία (τυπικού μεγέθους ταυτότητας) του ενδιαφερομένου.</w:t>
      </w:r>
      <w:r>
        <w:t xml:space="preserve"> </w:t>
      </w:r>
    </w:p>
    <w:p w:rsidR="00244056" w:rsidRDefault="001E39DC">
      <w:pPr>
        <w:numPr>
          <w:ilvl w:val="1"/>
          <w:numId w:val="5"/>
        </w:numPr>
        <w:ind w:hanging="293"/>
      </w:pPr>
      <w:r>
        <w:t>Άδεια Παραμονής.</w:t>
      </w:r>
      <w:r>
        <w:t xml:space="preserve"> </w:t>
      </w:r>
    </w:p>
    <w:p w:rsidR="00244056" w:rsidRDefault="001E39DC">
      <w:pPr>
        <w:numPr>
          <w:ilvl w:val="1"/>
          <w:numId w:val="5"/>
        </w:numPr>
        <w:ind w:hanging="293"/>
      </w:pPr>
      <w:r>
        <w:t>Φωτοτυπία Διαβατηρίου.</w:t>
      </w:r>
      <w:r>
        <w:t xml:space="preserve"> </w:t>
      </w:r>
    </w:p>
    <w:p w:rsidR="00244056" w:rsidRDefault="001E39DC">
      <w:pPr>
        <w:ind w:left="127" w:firstLine="0"/>
      </w:pPr>
      <w:r>
        <w:t>Η Επιτροπή Φοιτητικών Εστιών διατηρεί το δικαίωμα να ζητήσει επιπρόσθετα στοιχεία κατά την εξέταση και αξιολόγηση των αιτήσεων κάθε κατηγορίας, εφόσον από τα προσκομισθέντα προκύπτουν αμφιβολίες.</w:t>
      </w:r>
      <w:r>
        <w:t xml:space="preserve"> </w:t>
      </w:r>
    </w:p>
    <w:p w:rsidR="00244056" w:rsidRDefault="001E39DC">
      <w:pPr>
        <w:spacing w:after="122" w:line="240" w:lineRule="auto"/>
        <w:ind w:left="569" w:firstLine="0"/>
        <w:jc w:val="left"/>
      </w:pPr>
      <w:r>
        <w:t xml:space="preserve"> </w:t>
      </w:r>
    </w:p>
    <w:p w:rsidR="00244056" w:rsidRDefault="001E39DC">
      <w:pPr>
        <w:spacing w:after="123" w:line="240" w:lineRule="auto"/>
        <w:ind w:left="137" w:hanging="10"/>
      </w:pPr>
      <w:r>
        <w:rPr>
          <w:b/>
        </w:rPr>
        <w:t xml:space="preserve">Β. ΧΡΟΝΟΣ ΥΠΟΒΟΛΗΣ ΔΙΚΑΙΟΛΟΓΗΤΙΚΩΝ </w:t>
      </w:r>
    </w:p>
    <w:p w:rsidR="00244056" w:rsidRDefault="001E39DC">
      <w:pPr>
        <w:ind w:left="127" w:firstLine="0"/>
      </w:pPr>
      <w:r>
        <w:t xml:space="preserve">Ο/Η ενδιαφερόμενος/η </w:t>
      </w:r>
      <w:r>
        <w:t>φοιτητής/τρια καταθέτει τα προβλεπόμενα δικαιολογητικά εντός των ημερομηνιών που ανακοινώνονται στην ιστοσελίδα του Πανεπιστημίου. Η αίτηση, με επισυναπτόμενα όλα τα δικαιολογητικά πλήρως ενημερωμένα από τον/την φοιτητή/τρια, υποβάλλεται ηλεκτρονικά στο Αυ</w:t>
      </w:r>
      <w:r>
        <w:t>τοτελές Τμήμα Φοιτητικών Εστιών ή αποστέλλεται με συστημένη επιστολή εντός προθεσμίας που ανακοινώνεται στην ιστοσελίδα του Πανεπιστημίου. Η κατάθεση αίτησης μετά τη λήξη της προθεσμίας υποβολής θεωρείται σε κάθε περίπτωση εκπρόθεσμη. Η εκπρόθεσμη αίτηση π</w:t>
      </w:r>
      <w:r>
        <w:t>αραλαμβάνεται από την υπηρεσία και η αξιολόγησή της από την Επιτροπή Φοιτητικών Εστιών μεταφέρεται στην αμέσως επερχόμενη εισδοχή του ιδίου ακαδημαϊκού έτους.</w:t>
      </w:r>
      <w:r>
        <w:t xml:space="preserve"> </w:t>
      </w:r>
    </w:p>
    <w:p w:rsidR="00244056" w:rsidRDefault="001E39DC">
      <w:pPr>
        <w:ind w:left="127" w:firstLine="0"/>
      </w:pPr>
      <w:r>
        <w:t>Ομοίως η κατάθεση αίτησης με ελλιπή δικαιολογητικά, εφόσον δεν προσκομιστούν τα στοιχεία που εκκ</w:t>
      </w:r>
      <w:r>
        <w:t>ρεμούν το αργότερο μέχρι την ημερομηνία αξιολόγησης των αιτήσεων, θεωρείται εκπρόθεσμη και δεν αξιολογείται. Οι ελλιπείς αιτήσεις παραμένουν σε ισχύ καθ’ όλη τη διάρκεια του ακαδημαϊκού έτους στο οποίο υποβλήθηκαν, και κρίνονται μόλις καταστούν πλήρεις.</w:t>
      </w:r>
      <w:r>
        <w:rPr>
          <w:i/>
        </w:rPr>
        <w:t xml:space="preserve"> </w:t>
      </w:r>
    </w:p>
    <w:p w:rsidR="00244056" w:rsidRDefault="001E39DC">
      <w:pPr>
        <w:spacing w:after="125" w:line="240" w:lineRule="auto"/>
        <w:ind w:left="569" w:firstLine="0"/>
        <w:jc w:val="left"/>
      </w:pPr>
      <w:r>
        <w:rPr>
          <w:b/>
        </w:rPr>
        <w:t xml:space="preserve"> </w:t>
      </w:r>
    </w:p>
    <w:p w:rsidR="00244056" w:rsidRDefault="001E39DC">
      <w:pPr>
        <w:spacing w:after="123" w:line="240" w:lineRule="auto"/>
        <w:ind w:left="137" w:hanging="10"/>
      </w:pPr>
      <w:r>
        <w:rPr>
          <w:b/>
        </w:rPr>
        <w:t xml:space="preserve">Άρθρο 5ο </w:t>
      </w:r>
    </w:p>
    <w:p w:rsidR="00244056" w:rsidRDefault="001E39DC">
      <w:pPr>
        <w:spacing w:after="123" w:line="240" w:lineRule="auto"/>
        <w:ind w:left="137" w:hanging="10"/>
      </w:pPr>
      <w:r>
        <w:rPr>
          <w:b/>
        </w:rPr>
        <w:t xml:space="preserve">ΠΡΟΫΠΟΘΕΣΕΙΣ ΓΙΑ ΤΗΝ ΕΠΙΛΟΓΗ </w:t>
      </w:r>
    </w:p>
    <w:p w:rsidR="00244056" w:rsidRDefault="001E39DC">
      <w:pPr>
        <w:ind w:left="127" w:firstLine="0"/>
      </w:pPr>
      <w:r>
        <w:t>Για να συμπεριληφθεί ο/η ενδιαφερόμενος/η φοιτητής/τρια στη διαδικασία επιλογής, πρέπει απαραίτητα να ικανοποιεί τις εξής προϋποθέσεις:</w:t>
      </w:r>
      <w:r>
        <w:t xml:space="preserve"> </w:t>
      </w:r>
    </w:p>
    <w:p w:rsidR="00244056" w:rsidRDefault="001E39DC">
      <w:pPr>
        <w:numPr>
          <w:ilvl w:val="0"/>
          <w:numId w:val="6"/>
        </w:numPr>
      </w:pPr>
      <w:r>
        <w:t xml:space="preserve">Να έχει υποβάλει την αίτηση του/της μαζί με όλα τα απαιτούμενα δικαιολογητικά </w:t>
      </w:r>
      <w:r>
        <w:t>μέσα στις προθεσμίες που ορίζει ο Κανονισμός.</w:t>
      </w:r>
      <w:r>
        <w:t xml:space="preserve"> </w:t>
      </w:r>
    </w:p>
    <w:p w:rsidR="00244056" w:rsidRDefault="001E39DC">
      <w:pPr>
        <w:numPr>
          <w:ilvl w:val="0"/>
          <w:numId w:val="6"/>
        </w:numPr>
      </w:pPr>
      <w:r>
        <w:t>Να μην έχει απομακρυνθεί από τις Εστίες κατά τα προηγούμενα έτη της διαμονής του/της μετά από την επιβολή κύρωσης.</w:t>
      </w:r>
      <w:r>
        <w:t xml:space="preserve"> </w:t>
      </w:r>
    </w:p>
    <w:p w:rsidR="00244056" w:rsidRDefault="001E39DC">
      <w:pPr>
        <w:numPr>
          <w:ilvl w:val="0"/>
          <w:numId w:val="6"/>
        </w:numPr>
      </w:pPr>
      <w:r>
        <w:t>Να μην είναι πτυχιούχος άλλης Ανώτατης ή Ανώτερης Σχολής, αναγνωρισμένου Ιδρύματος της αλλοδα</w:t>
      </w:r>
      <w:r>
        <w:t>πής, ή άλλου Τμήματος του Αριστοτελείου Πανεπιστημίου Θεσσαλονίκης, εκτός αν πρόκειται για πτυχίο κατώτερου κύκλου σπουδών από αυτόν στον οποίο έχει εγγραφεί στο Αριστοτέλειο Πανεπιστήμιο Θεσσαλονίκης κατά τη διάρκεια της αίτησης (π.χ. ο/η υποψήφιος/α διδά</w:t>
      </w:r>
      <w:r>
        <w:t>κτορας/ισσα μπορεί να κατέχει προπτυχιακούς ή μεταπτυχιακούς τίτλους, όχι όμως τίτλο διδακτορικού).</w:t>
      </w:r>
      <w:r>
        <w:t xml:space="preserve"> </w:t>
      </w:r>
    </w:p>
    <w:p w:rsidR="00244056" w:rsidRDefault="001E39DC">
      <w:pPr>
        <w:numPr>
          <w:ilvl w:val="0"/>
          <w:numId w:val="6"/>
        </w:numPr>
      </w:pPr>
      <w:r>
        <w:t>Η οικογένειά του/της να έχει μόνιμο τόπο διαμονής διαφορετικό από αυτόν που βρίσκεται ο τόπος σπουδών και να μην διαθέτει αυτή</w:t>
      </w:r>
      <w:r>
        <w:t xml:space="preserve"> </w:t>
      </w:r>
      <w:r>
        <w:t>ιδιόκτητη κατοικία στην πόλη</w:t>
      </w:r>
      <w:r>
        <w:t xml:space="preserve"> όπου βρίσκονται οι Φοιτητικές Εστίες Θεσσαλονίκης. Ως διαφορετικός τόπος διαμονής ορίζεται εκείνος που είτε δεν έχει πρόσβαση σε αστική συγκοινωνία (ΟΑΣΘ) ή άλλου φορέα που επιτελεί το έργο μεταφοράς, είτε ο επίσημα εκτιμώμενος χρόνος της διαδρομής για με</w:t>
      </w:r>
      <w:r>
        <w:t>τάβαση στον</w:t>
      </w:r>
      <w:r>
        <w:t xml:space="preserve"> </w:t>
      </w:r>
      <w:r>
        <w:t>χώρο του Αριστοτελείου Πανεπιστημίου Θεσσαλονίκης (εκτίμηση από τον φορέα μεταφοράς) είναι μεγαλύτερος της 1 ώρας και 30 λεπτών. Το εν λόγω χρονικό όριο μπορεί να μεταβληθεί για ειδικές περιπτώσεις με απόφαση της Επιτροπής Εστιών.</w:t>
      </w:r>
      <w:r>
        <w:t xml:space="preserve"> </w:t>
      </w:r>
    </w:p>
    <w:p w:rsidR="00244056" w:rsidRDefault="001E39DC">
      <w:pPr>
        <w:numPr>
          <w:ilvl w:val="0"/>
          <w:numId w:val="6"/>
        </w:numPr>
      </w:pPr>
      <w:r>
        <w:t xml:space="preserve">Να μην έχει </w:t>
      </w:r>
      <w:r>
        <w:t>ξεπεράσει τα ισχύοντα ηλικιακά όρια εισαγωγής. Τα όρια αυτά καθορίζονται με απόφαση της Επιτροπής Εστιών και την παρούσα στιγμή είναι το 25</w:t>
      </w:r>
      <w:r>
        <w:rPr>
          <w:vertAlign w:val="superscript"/>
        </w:rPr>
        <w:t>ο</w:t>
      </w:r>
      <w:r>
        <w:t xml:space="preserve"> </w:t>
      </w:r>
      <w:r>
        <w:t>έτος όταν πρόκειται για φοιτητές/τριες</w:t>
      </w:r>
      <w:r>
        <w:t xml:space="preserve"> </w:t>
      </w:r>
      <w:r>
        <w:t>προπτυχιακού κύκλου σπουδών, και το 27</w:t>
      </w:r>
      <w:r>
        <w:rPr>
          <w:vertAlign w:val="superscript"/>
        </w:rPr>
        <w:t>ο</w:t>
      </w:r>
      <w:r>
        <w:t xml:space="preserve"> </w:t>
      </w:r>
      <w:r>
        <w:t>έτος όταν πρόκειται για φοιτητές/ιες</w:t>
      </w:r>
      <w:r>
        <w:t xml:space="preserve"> μεταπτυχιακού κύκλου (συμπληρωμένα έτη).</w:t>
      </w:r>
      <w:r>
        <w:t xml:space="preserve"> </w:t>
      </w:r>
    </w:p>
    <w:p w:rsidR="00244056" w:rsidRDefault="001E39DC">
      <w:pPr>
        <w:spacing w:after="125" w:line="240" w:lineRule="auto"/>
        <w:ind w:left="569" w:firstLine="0"/>
        <w:jc w:val="left"/>
      </w:pPr>
      <w:r>
        <w:rPr>
          <w:b/>
        </w:rPr>
        <w:t xml:space="preserve"> </w:t>
      </w:r>
    </w:p>
    <w:p w:rsidR="00244056" w:rsidRDefault="001E39DC">
      <w:pPr>
        <w:spacing w:after="123" w:line="240" w:lineRule="auto"/>
        <w:ind w:left="137" w:hanging="10"/>
      </w:pPr>
      <w:r>
        <w:rPr>
          <w:b/>
        </w:rPr>
        <w:t xml:space="preserve">Άρθρο 6ο </w:t>
      </w:r>
    </w:p>
    <w:p w:rsidR="00244056" w:rsidRDefault="001E39DC">
      <w:pPr>
        <w:spacing w:after="123" w:line="240" w:lineRule="auto"/>
        <w:ind w:left="137" w:hanging="10"/>
      </w:pPr>
      <w:r>
        <w:rPr>
          <w:b/>
        </w:rPr>
        <w:t xml:space="preserve">Α. ΚΑΤΑΝΟΜΗ ΘΕΣΕΩΝ-ΔΙΑΔΙΚΑΣΙΑ ΕΠΙΛΟΓΗΣ </w:t>
      </w:r>
    </w:p>
    <w:p w:rsidR="00244056" w:rsidRDefault="001E39DC">
      <w:pPr>
        <w:ind w:left="127" w:firstLine="0"/>
      </w:pPr>
      <w:r>
        <w:t>Οι θέσεις των δικαιούχων στέγασης κατανέμονται ως εξής:</w:t>
      </w:r>
      <w:r>
        <w:t xml:space="preserve"> </w:t>
      </w:r>
    </w:p>
    <w:p w:rsidR="00244056" w:rsidRDefault="001E39DC">
      <w:pPr>
        <w:numPr>
          <w:ilvl w:val="0"/>
          <w:numId w:val="7"/>
        </w:numPr>
        <w:ind w:left="413" w:hanging="286"/>
      </w:pPr>
      <w:r>
        <w:t xml:space="preserve">Το </w:t>
      </w:r>
      <w:r>
        <w:rPr>
          <w:b/>
        </w:rPr>
        <w:t>80%</w:t>
      </w:r>
      <w:r>
        <w:t xml:space="preserve"> </w:t>
      </w:r>
      <w:r>
        <w:t xml:space="preserve">των κενών θέσεων καλύπτονται από </w:t>
      </w:r>
      <w:r>
        <w:rPr>
          <w:b/>
        </w:rPr>
        <w:t>πρωτοετείς ημεδαπούς/ές</w:t>
      </w:r>
      <w:r>
        <w:t xml:space="preserve"> </w:t>
      </w:r>
      <w:r>
        <w:t>φοιτητές/τριες.</w:t>
      </w:r>
      <w:r>
        <w:t xml:space="preserve"> </w:t>
      </w:r>
    </w:p>
    <w:p w:rsidR="00244056" w:rsidRDefault="001E39DC">
      <w:pPr>
        <w:numPr>
          <w:ilvl w:val="0"/>
          <w:numId w:val="7"/>
        </w:numPr>
        <w:spacing w:after="123" w:line="240" w:lineRule="auto"/>
        <w:ind w:left="413" w:hanging="286"/>
      </w:pPr>
      <w:r>
        <w:t xml:space="preserve">Το </w:t>
      </w:r>
      <w:r>
        <w:rPr>
          <w:b/>
        </w:rPr>
        <w:t>10%</w:t>
      </w:r>
      <w:r>
        <w:t xml:space="preserve"> </w:t>
      </w:r>
      <w:r>
        <w:t xml:space="preserve">των κενών θέσεων καλύπτονται από </w:t>
      </w:r>
      <w:r>
        <w:rPr>
          <w:b/>
        </w:rPr>
        <w:t>ημεδαπούς προπτυχιακούς/ές φοιτητές/τριες</w:t>
      </w:r>
      <w:r>
        <w:t xml:space="preserve"> </w:t>
      </w:r>
      <w:r>
        <w:rPr>
          <w:b/>
        </w:rPr>
        <w:t>παλαιοτέρων</w:t>
      </w:r>
      <w:r>
        <w:t xml:space="preserve"> </w:t>
      </w:r>
      <w:r>
        <w:t>ετών.</w:t>
      </w:r>
      <w:r>
        <w:t xml:space="preserve"> </w:t>
      </w:r>
    </w:p>
    <w:p w:rsidR="00244056" w:rsidRDefault="001E39DC">
      <w:pPr>
        <w:numPr>
          <w:ilvl w:val="0"/>
          <w:numId w:val="7"/>
        </w:numPr>
        <w:ind w:left="413" w:hanging="286"/>
      </w:pPr>
      <w:r>
        <w:t>Το</w:t>
      </w:r>
      <w:r>
        <w:rPr>
          <w:b/>
        </w:rPr>
        <w:t xml:space="preserve"> 2</w:t>
      </w:r>
      <w:r>
        <w:t xml:space="preserve">% των κενών θέσεων καλύπτουν </w:t>
      </w:r>
      <w:r>
        <w:rPr>
          <w:b/>
        </w:rPr>
        <w:t>ομογενείς</w:t>
      </w:r>
      <w:r>
        <w:t xml:space="preserve"> </w:t>
      </w:r>
      <w:r>
        <w:t>φοιτητές/τριες των ειδικών κατατακτηρίων εξετάσεων.</w:t>
      </w:r>
      <w:r>
        <w:t xml:space="preserve"> </w:t>
      </w:r>
    </w:p>
    <w:p w:rsidR="00244056" w:rsidRDefault="001E39DC">
      <w:pPr>
        <w:numPr>
          <w:ilvl w:val="0"/>
          <w:numId w:val="7"/>
        </w:numPr>
        <w:spacing w:after="123" w:line="240" w:lineRule="auto"/>
        <w:ind w:left="413" w:hanging="286"/>
      </w:pPr>
      <w:r>
        <w:t xml:space="preserve">Το </w:t>
      </w:r>
      <w:r>
        <w:rPr>
          <w:b/>
        </w:rPr>
        <w:t>3%</w:t>
      </w:r>
      <w:r>
        <w:t xml:space="preserve"> </w:t>
      </w:r>
      <w:r>
        <w:t xml:space="preserve">των κενών θέσεων καλύπτουν </w:t>
      </w:r>
      <w:r>
        <w:rPr>
          <w:b/>
        </w:rPr>
        <w:t>ημεδαποί μεταπτυχιακοί/ές</w:t>
      </w:r>
      <w:r>
        <w:t xml:space="preserve"> </w:t>
      </w:r>
      <w:r>
        <w:rPr>
          <w:b/>
        </w:rPr>
        <w:t>φοιτητέ</w:t>
      </w:r>
      <w:r>
        <w:rPr>
          <w:b/>
        </w:rPr>
        <w:t>ς/τριες και υποψήφιοι/ες διδάκτορες/ισσες.</w:t>
      </w:r>
      <w:r>
        <w:t xml:space="preserve"> </w:t>
      </w:r>
    </w:p>
    <w:p w:rsidR="00244056" w:rsidRDefault="001E39DC">
      <w:pPr>
        <w:numPr>
          <w:ilvl w:val="0"/>
          <w:numId w:val="7"/>
        </w:numPr>
        <w:spacing w:after="123" w:line="240" w:lineRule="auto"/>
        <w:ind w:left="413" w:hanging="286"/>
      </w:pPr>
      <w:r>
        <w:t xml:space="preserve">Το </w:t>
      </w:r>
      <w:r>
        <w:rPr>
          <w:b/>
        </w:rPr>
        <w:t>3%</w:t>
      </w:r>
      <w:r>
        <w:t xml:space="preserve"> </w:t>
      </w:r>
      <w:r>
        <w:t xml:space="preserve">των κενών θέσεων καλύπτουν </w:t>
      </w:r>
      <w:r>
        <w:rPr>
          <w:b/>
        </w:rPr>
        <w:t>αλλοδαποί/ές προπτυχιακοί/ές φοιτητές/τριες</w:t>
      </w:r>
      <w:r>
        <w:t xml:space="preserve">. </w:t>
      </w:r>
    </w:p>
    <w:p w:rsidR="00244056" w:rsidRDefault="001E39DC">
      <w:pPr>
        <w:numPr>
          <w:ilvl w:val="0"/>
          <w:numId w:val="7"/>
        </w:numPr>
        <w:spacing w:after="123" w:line="240" w:lineRule="auto"/>
        <w:ind w:left="413" w:hanging="286"/>
      </w:pPr>
      <w:r>
        <w:t xml:space="preserve">Το </w:t>
      </w:r>
      <w:r>
        <w:rPr>
          <w:b/>
        </w:rPr>
        <w:t xml:space="preserve">2% </w:t>
      </w:r>
      <w:r>
        <w:t xml:space="preserve">των κενών θέσεων καλύπτουν </w:t>
      </w:r>
      <w:r>
        <w:rPr>
          <w:b/>
        </w:rPr>
        <w:t>αλλοδαποί/ές μεταπτυχιακοί/ές φοιτητές/τριες και υποψήφιοι/ες διδάκτορες/ισσες και ερευνητές/τριες κ</w:t>
      </w:r>
      <w:r>
        <w:rPr>
          <w:b/>
        </w:rPr>
        <w:t>αθηγητές/τριες προσκεκλημένοι/ες</w:t>
      </w:r>
      <w:r>
        <w:t xml:space="preserve"> </w:t>
      </w:r>
      <w:r>
        <w:t>του Αριστοτελείου Πανεπιστημίου Θεσσαλονίκης.</w:t>
      </w:r>
      <w:r>
        <w:t xml:space="preserve"> </w:t>
      </w:r>
    </w:p>
    <w:p w:rsidR="00244056" w:rsidRDefault="001E39DC">
      <w:pPr>
        <w:spacing w:after="0" w:line="240" w:lineRule="auto"/>
        <w:ind w:left="142" w:firstLine="0"/>
        <w:jc w:val="left"/>
      </w:pPr>
      <w:r>
        <w:t xml:space="preserve"> </w:t>
      </w:r>
    </w:p>
    <w:p w:rsidR="00244056" w:rsidRDefault="001E39DC">
      <w:pPr>
        <w:ind w:left="127" w:firstLine="0"/>
      </w:pPr>
      <w:r>
        <w:t>Η επιλογή των δικαιούχων διαμονής στις Φοιτητικές Εστίες γίνεται από την Επιτροπή Φοιτητικών Εστιών μετά από επεξεργασία των δικαιολογητικών από το Αυτοτελές Τμήμα Φοιτητικών</w:t>
      </w:r>
      <w:r>
        <w:t xml:space="preserve"> Εστιών. Συντάσσεται πίνακας κατάταξης στη βάση των στοιχείων των αιτήσεων ως ακολούθως, και για κάθε κατηγορία εισδοχής:</w:t>
      </w:r>
      <w:r>
        <w:t xml:space="preserve"> </w:t>
      </w:r>
    </w:p>
    <w:p w:rsidR="00244056" w:rsidRDefault="001E39DC">
      <w:pPr>
        <w:numPr>
          <w:ilvl w:val="0"/>
          <w:numId w:val="8"/>
        </w:numPr>
        <w:ind w:left="413" w:hanging="286"/>
      </w:pPr>
      <w:r>
        <w:t xml:space="preserve">Εισάγονται </w:t>
      </w:r>
      <w:r>
        <w:rPr>
          <w:b/>
        </w:rPr>
        <w:t>πρώτα</w:t>
      </w:r>
      <w:r>
        <w:t xml:space="preserve"> </w:t>
      </w:r>
      <w:r>
        <w:t>οι υποψήφιοι/ες που εντάσσονται στις</w:t>
      </w:r>
      <w:r>
        <w:t xml:space="preserve"> </w:t>
      </w:r>
      <w:r>
        <w:t>παρακάτω ειδικές κατηγορίες με την ακόλουθη σειρά προτεραιότητας:</w:t>
      </w:r>
      <w:r>
        <w:t xml:space="preserve"> </w:t>
      </w:r>
    </w:p>
    <w:p w:rsidR="00244056" w:rsidRDefault="001E39DC">
      <w:pPr>
        <w:numPr>
          <w:ilvl w:val="1"/>
          <w:numId w:val="8"/>
        </w:numPr>
        <w:ind w:hanging="425"/>
      </w:pPr>
      <w:r>
        <w:t>Υποψήφιοι/ες</w:t>
      </w:r>
      <w:r>
        <w:t xml:space="preserve"> που προέρχονται από άπορες οικογένειες με μηδενικό εισόδημα.</w:t>
      </w:r>
      <w:r>
        <w:t xml:space="preserve"> </w:t>
      </w:r>
    </w:p>
    <w:p w:rsidR="00244056" w:rsidRDefault="001E39DC">
      <w:pPr>
        <w:numPr>
          <w:ilvl w:val="1"/>
          <w:numId w:val="8"/>
        </w:numPr>
        <w:ind w:hanging="425"/>
      </w:pPr>
      <w:r>
        <w:t>Υποψήφιοι/ες ορφανοί/ες και από τους δύο γονείς.</w:t>
      </w:r>
      <w:r>
        <w:t xml:space="preserve"> </w:t>
      </w:r>
    </w:p>
    <w:p w:rsidR="00244056" w:rsidRDefault="001E39DC">
      <w:pPr>
        <w:numPr>
          <w:ilvl w:val="1"/>
          <w:numId w:val="8"/>
        </w:numPr>
        <w:ind w:hanging="425"/>
      </w:pPr>
      <w:r>
        <w:t xml:space="preserve">Υποψήφιοι/ες που είναι οι ίδιοι/ες άτομα με ειδικές ανάγκες (ποσοστό αναπηρίας τουλάχιστον </w:t>
      </w:r>
      <w:r>
        <w:t xml:space="preserve">67%). </w:t>
      </w:r>
    </w:p>
    <w:p w:rsidR="00244056" w:rsidRDefault="001E39DC">
      <w:pPr>
        <w:numPr>
          <w:ilvl w:val="1"/>
          <w:numId w:val="8"/>
        </w:numPr>
        <w:ind w:hanging="425"/>
      </w:pPr>
      <w:r>
        <w:t>Υποψήφιοι/ες ορφανοί/ες από έναν γονέα.</w:t>
      </w:r>
      <w:r>
        <w:t xml:space="preserve"> </w:t>
      </w:r>
    </w:p>
    <w:p w:rsidR="00244056" w:rsidRDefault="001E39DC">
      <w:pPr>
        <w:numPr>
          <w:ilvl w:val="1"/>
          <w:numId w:val="8"/>
        </w:numPr>
        <w:ind w:hanging="425"/>
      </w:pPr>
      <w:r>
        <w:t>Υποψ</w:t>
      </w:r>
      <w:r>
        <w:t>ήφιοι/ες που είναι τέκνα πολυτέκνων οικογενειών, των οποίων το ετήσιο οικογενειακό εισόδημα προέρχεται από αγροτικά επαγγέλματα ή από μισθωτές υπηρεσίες.</w:t>
      </w:r>
      <w:r>
        <w:t xml:space="preserve"> </w:t>
      </w:r>
    </w:p>
    <w:p w:rsidR="00244056" w:rsidRDefault="001E39DC">
      <w:pPr>
        <w:numPr>
          <w:ilvl w:val="0"/>
          <w:numId w:val="8"/>
        </w:numPr>
        <w:ind w:left="413" w:hanging="286"/>
      </w:pPr>
      <w:r>
        <w:rPr>
          <w:b/>
        </w:rPr>
        <w:t>Έπονται</w:t>
      </w:r>
      <w:r>
        <w:t xml:space="preserve"> </w:t>
      </w:r>
      <w:r>
        <w:t>οι υποψήφιοι/ες με βάση το ετήσιο δηλωθέν εισόδημα και τον αριθμό των μελών της οικογένειάς τ</w:t>
      </w:r>
      <w:r>
        <w:t>ους, προτασσόμενου του χαμηλότερου κατά κεφαλήν εισοδήματος.</w:t>
      </w:r>
      <w:r>
        <w:t xml:space="preserve"> </w:t>
      </w:r>
    </w:p>
    <w:p w:rsidR="00244056" w:rsidRDefault="001E39DC">
      <w:pPr>
        <w:numPr>
          <w:ilvl w:val="0"/>
          <w:numId w:val="8"/>
        </w:numPr>
        <w:ind w:left="413" w:hanging="286"/>
      </w:pPr>
      <w:r>
        <w:t>Η Επιτροπή Φοιτητικών Εστιών ελέγχει τα στοιχεία και καταρτίζει πίνακα όπως διαμορφώνεται κατά τα ανωτέρω. Στην τελική του μορφή ο πίνακας αυτός καθορίζει τη σειρά προτεραιότητας για την εισδοχή στις Εστίες. Από τον πίνακα αυτόν γίνονται δεκτοί/ές για διαμ</w:t>
      </w:r>
      <w:r>
        <w:t>ονή όσοι/ες αντιστοιχούν στον αριθμό δωματίων που αναλογικά έχουν διατεθεί σε κάθε κατηγορία.</w:t>
      </w:r>
      <w:r>
        <w:t xml:space="preserve"> </w:t>
      </w:r>
    </w:p>
    <w:p w:rsidR="00244056" w:rsidRDefault="001E39DC">
      <w:pPr>
        <w:spacing w:after="125" w:line="240" w:lineRule="auto"/>
        <w:ind w:left="569" w:firstLine="0"/>
        <w:jc w:val="left"/>
      </w:pPr>
      <w:r>
        <w:t xml:space="preserve"> </w:t>
      </w:r>
    </w:p>
    <w:p w:rsidR="00244056" w:rsidRDefault="001E39DC">
      <w:pPr>
        <w:spacing w:after="123" w:line="240" w:lineRule="auto"/>
        <w:ind w:left="137" w:hanging="10"/>
      </w:pPr>
      <w:r>
        <w:rPr>
          <w:b/>
        </w:rPr>
        <w:t xml:space="preserve">Β. ΑΝΑΚΟΙΝΩΣΗ ΑΠΟΤΕΛΕΣΜΑΤΩΝ </w:t>
      </w:r>
    </w:p>
    <w:p w:rsidR="00244056" w:rsidRDefault="001E39DC">
      <w:pPr>
        <w:spacing w:after="123" w:line="240" w:lineRule="auto"/>
        <w:ind w:left="137" w:hanging="10"/>
      </w:pPr>
      <w:r>
        <w:rPr>
          <w:b/>
        </w:rPr>
        <w:t xml:space="preserve">ΠΑΡΑΛΑΒΗ ΔΩΜΑΤΙΩΝ - ΔΙΑΜΟΝΗ </w:t>
      </w:r>
    </w:p>
    <w:p w:rsidR="00244056" w:rsidRDefault="001E39DC">
      <w:pPr>
        <w:numPr>
          <w:ilvl w:val="0"/>
          <w:numId w:val="9"/>
        </w:numPr>
        <w:ind w:left="413" w:hanging="286"/>
      </w:pPr>
      <w:r>
        <w:t>Το Αυτοτελές Τμήμα Φοιτητικών Εστιών ανακοινώνει εντός δέκα (10) εργάσιμων ημερών από τη λήξη της προθεσμίας υποβολής των αιτήσεων τα ονόματα των φοιτητών/τριών που επιλέγονται με την παραπάνω διαδικασία για εισδοχή. Η κατάσταση αναρτάται στην ιστοσελίδα τ</w:t>
      </w:r>
      <w:r>
        <w:t>ου Αριστοτελείου Πανεπιστημίου Θεσσαλονίκης. Η ανωτέρω κατάσταση περιλαμβάνει κατά σειρά κατάταξης τους/τις δικαιούχους/ες. Οι ενδιαφερόμενοι/ες, που δεν είναι στον πίνακα επιλεγέντων, μπορούν να πληροφορούνται τη σειρά κατάταξής τους από το Αυτοτελές Τμήμ</w:t>
      </w:r>
      <w:r>
        <w:t>α Φοιτητικών Εστιών.</w:t>
      </w:r>
      <w:r>
        <w:t xml:space="preserve"> </w:t>
      </w:r>
    </w:p>
    <w:p w:rsidR="00244056" w:rsidRDefault="001E39DC">
      <w:pPr>
        <w:numPr>
          <w:ilvl w:val="0"/>
          <w:numId w:val="9"/>
        </w:numPr>
        <w:ind w:left="413" w:hanging="286"/>
      </w:pPr>
      <w:r>
        <w:t xml:space="preserve">Αιτήσεις </w:t>
      </w:r>
      <w:r>
        <w:t xml:space="preserve">- </w:t>
      </w:r>
      <w:r>
        <w:t xml:space="preserve">Ενστάσεις υποψηφίων για επανεξέταση στοιχείων που είχαν κατατεθεί εμπρόθεσμα και που κατά τη γνώμη τους δεν υπολογίστηκαν ή δεν εκτιμήθηκαν σωστά, σύμφωνα με τον Κανονισμό, υποβάλλονται εντός πέντε (5) εργάσιμων ημερών από </w:t>
      </w:r>
      <w:r>
        <w:t>την επομένη της ανακοίνωσης των αποτελεσμάτων στο Αυτοτελές Τμήμα Φοιτητικών Εστιών. Οι περιπτώσεις αυτές εξετάζονται αμέσως αρμοδίως και, αν χρήζει, με παρουσία του/της ενδιαφερομένου/νης. Αν από τον σχετικό έλεγχο διαπιστωθούν παραλείψεις ή λάθος  εκτιμή</w:t>
      </w:r>
      <w:r>
        <w:t>σεις, γίνεται αναφορά στην Επιτροπή Φοιτητικών Εστιών, προκειμένου να προβεί σε τυχόν διορθώσεις στους πίνακες κατάταξης. Μετά και από την εξέταση τυχόν ενστάσεων από την Επιτροπή, οι πίνακες καθίστανται οριστικοί.</w:t>
      </w:r>
      <w:r>
        <w:t xml:space="preserve"> </w:t>
      </w:r>
    </w:p>
    <w:p w:rsidR="00244056" w:rsidRDefault="001E39DC">
      <w:pPr>
        <w:numPr>
          <w:ilvl w:val="0"/>
          <w:numId w:val="9"/>
        </w:numPr>
        <w:ind w:left="413" w:hanging="286"/>
      </w:pPr>
      <w:r>
        <w:t xml:space="preserve">Η παραλαβή των δωματίων γίνεται σύμφωνα </w:t>
      </w:r>
      <w:r>
        <w:t xml:space="preserve">με τους οριστικούς πίνακες, εντός δέκα (10) εργάσιμων ημερών. </w:t>
      </w:r>
      <w:r>
        <w:t xml:space="preserve"> </w:t>
      </w:r>
    </w:p>
    <w:p w:rsidR="00244056" w:rsidRDefault="001E39DC">
      <w:pPr>
        <w:numPr>
          <w:ilvl w:val="0"/>
          <w:numId w:val="9"/>
        </w:numPr>
        <w:spacing w:after="0"/>
        <w:ind w:left="413" w:hanging="286"/>
      </w:pPr>
      <w:r>
        <w:t>Η παραλαβή των δωματίων γίνεται από τους/τις ίδιους/ες τους/τις δικαιούχους με την επίδειξη του Δελτίου Αστυνομικής Ταυτότητας ή του Διαβατηρίου, προκειμένου για αλλοδαπούς/ες. Κατά την παραλα</w:t>
      </w:r>
      <w:r>
        <w:t>βή του δωματίου, παρουσία του/της δικαιούχου, βιντεοσκοπείται το δωμάτιο, ώστε να αποτυπώνεται η κατάστασή του και το εξαγόμενο αρχείο φυλάσσεται στο Αυτοτελές Τμήμα Φοιτητικών Εστιών μέχρι την οριστική αποχώρηση του/της</w:t>
      </w:r>
      <w:r>
        <w:t xml:space="preserve"> </w:t>
      </w:r>
      <w:r>
        <w:t>δικαιούχου, ώστε να είναι ευχερής η</w:t>
      </w:r>
      <w:r>
        <w:t xml:space="preserve"> διαπίστωση και η αξιολόγηση τυχόν φθορών και ζημιών. Αντίγραφο της βιντεοσκόπησης δύναται να χορηγείται στον/στην δικαιούχο, εφόσον το αιτηθεί.</w:t>
      </w:r>
      <w:r>
        <w:t xml:space="preserve"> </w:t>
      </w:r>
      <w:r>
        <w:t>Μετά την ολοκλήρωση της παραλαβής του δωματίου</w:t>
      </w:r>
      <w:r>
        <w:t xml:space="preserve">, </w:t>
      </w:r>
      <w:r>
        <w:t>το Αυτοτελές Τμήμα Φοιτητικών Εστιών ενημερώνει αμελλητί τη Γρα</w:t>
      </w:r>
      <w:r>
        <w:t xml:space="preserve">μματεία του Τμήματος φοίτησης του/της οικοτρόφου με ηλεκτρονικό τρόπο. </w:t>
      </w:r>
      <w:r>
        <w:t xml:space="preserve"> </w:t>
      </w:r>
    </w:p>
    <w:p w:rsidR="00244056" w:rsidRDefault="001E39DC">
      <w:pPr>
        <w:numPr>
          <w:ilvl w:val="0"/>
          <w:numId w:val="9"/>
        </w:numPr>
        <w:ind w:left="413" w:hanging="286"/>
      </w:pPr>
      <w:r>
        <w:t>Αν ο/η φοιτητής/τρια που έχει επιλεγεί δεν προσέλθει μέσα στην καθορισμένη προθεσμία για την παραλαβή του δωματίου και δεν έχει ενημερώσει για κάποιο κώλυμα, θεωρείται ότι έπαψε να εν</w:t>
      </w:r>
      <w:r>
        <w:t>διαφέρεται, οπότε, χωρίς οποιαδήποτε ειδοποίηση, το δωμάτιο δίνεται στον αμέσως επόμενο/η επιλαχόντα/ουσα, σύμφωνα με τον αντίστοιχο πίνακα κατάταξης της κατηγορίας του/της.</w:t>
      </w:r>
      <w:r>
        <w:t xml:space="preserve"> </w:t>
      </w:r>
    </w:p>
    <w:p w:rsidR="00244056" w:rsidRDefault="001E39DC">
      <w:pPr>
        <w:numPr>
          <w:ilvl w:val="0"/>
          <w:numId w:val="9"/>
        </w:numPr>
        <w:ind w:left="413" w:hanging="286"/>
      </w:pPr>
      <w:r>
        <w:t>Αλλαγές δωματίων μεταξύ των δικαιούχων επιτρέπονται μετά από έγκριση του Αυτοτελο</w:t>
      </w:r>
      <w:r>
        <w:t>ύς Τμήματος Φοιτητικών Εστιών.</w:t>
      </w:r>
      <w:r>
        <w:t xml:space="preserve"> </w:t>
      </w:r>
    </w:p>
    <w:p w:rsidR="00244056" w:rsidRDefault="001E39DC">
      <w:pPr>
        <w:numPr>
          <w:ilvl w:val="0"/>
          <w:numId w:val="9"/>
        </w:numPr>
        <w:ind w:left="413" w:hanging="286"/>
      </w:pPr>
      <w:r>
        <w:t>Το δικαίωμα διαμονής των οικοτρόφων στις Φοιτητικές Εστίες</w:t>
      </w:r>
      <w:r>
        <w:t xml:space="preserve"> </w:t>
      </w:r>
      <w:r>
        <w:t>διαρκεί όλο το διάστημα κατά το οποίο κατέχουν τη φοιτητική ιδιότητα ως φοιτητές/τριες του Αριστοτελείου Πανεπιστημίου Θεσσαλονίκης. Με την ανακήρυξή του/της ως πτυχ</w:t>
      </w:r>
      <w:r>
        <w:t>ιούχου από τη Γραμματεία του εκάστοτε Τμήματος φοίτησης (ανεξαρτήτως της ημερομηνίας ορκωμοσίας), ο/η οικότροφος/η χάνει τη φοιτητική του/της ιδιότητα και οφείλει να παραδώσει το δωμάτιό του/της στην Εστία έως και την ημέρα της ορκωμοσίας του/της. Σε περίπ</w:t>
      </w:r>
      <w:r>
        <w:t>τωση που έως την ημερομηνία ορκωμοσίας δεν έχει βεβαιωθεί η παράδοση του δωματίου από τον/την οικότροφο, αυτός/ή αποκλείεται από τη συγκεκριμένη τελετή ορκωμοσίας. Με την απώλεια της ανωτέρω φοιτητικής ιδιότητας για οποιαδήποτε άλλη αιτία (πχ. μετεγγραφή σ</w:t>
      </w:r>
      <w:r>
        <w:t>ε άλλο ΑΕΙ), ο/η οικότροφος οφείλει να παραδώσει άμεσα το δωμάτιό του/της.</w:t>
      </w:r>
      <w:r>
        <w:t xml:space="preserve"> </w:t>
      </w:r>
    </w:p>
    <w:p w:rsidR="00244056" w:rsidRDefault="001E39DC">
      <w:pPr>
        <w:spacing w:after="122" w:line="240" w:lineRule="auto"/>
        <w:ind w:left="569" w:firstLine="0"/>
        <w:jc w:val="left"/>
      </w:pPr>
      <w:r>
        <w:t xml:space="preserve"> </w:t>
      </w:r>
    </w:p>
    <w:p w:rsidR="00244056" w:rsidRDefault="001E39DC">
      <w:pPr>
        <w:spacing w:after="123" w:line="240" w:lineRule="auto"/>
        <w:ind w:left="137" w:hanging="10"/>
      </w:pPr>
      <w:r>
        <w:rPr>
          <w:b/>
        </w:rPr>
        <w:t xml:space="preserve">Άρθρο 7ο </w:t>
      </w:r>
    </w:p>
    <w:p w:rsidR="00244056" w:rsidRDefault="001E39DC">
      <w:pPr>
        <w:spacing w:after="123" w:line="240" w:lineRule="auto"/>
        <w:ind w:left="137" w:hanging="10"/>
      </w:pPr>
      <w:r>
        <w:rPr>
          <w:b/>
        </w:rPr>
        <w:t xml:space="preserve">ΥΠΟΧΡΕΩΣΕΙΣ ΟΙΚΟΤΡΟΦΩΝ </w:t>
      </w:r>
    </w:p>
    <w:p w:rsidR="00244056" w:rsidRDefault="001E39DC">
      <w:pPr>
        <w:numPr>
          <w:ilvl w:val="0"/>
          <w:numId w:val="10"/>
        </w:numPr>
      </w:pPr>
      <w:r>
        <w:t>Κάθε οικότροφος/φη φοιτητής/τρια υπογράφει Συμφωνητικό με το Πανεπιστήμιο όπως στο Παράρτημα 1, στο οποίο αναφέρονται οι υποχρεώσεις, που αναλαμ</w:t>
      </w:r>
      <w:r>
        <w:t xml:space="preserve">βάνει έναντι του Πανεπιστημίου, συμπεριλαμβανόμενης και της υποχρέωσης να καταβάλει το συνολικό κόστος αποκατάστασης των ζημιών που προκλήθηκαν στο δωμάτιό του/της κατά την παραμονή του/της, καθώς και στους κοινόχρηστους χώρους. Οι ένοικοι των δωματίων με </w:t>
      </w:r>
      <w:r>
        <w:t>περισσότερες από μία (1) κλίνες είναι συνυπεύθυνοι/ες για το κόστος αποκατάστασης των ζημιών του δωματίου. Πριν την αποχώρηση κάθε οικότροφου από την εστία και κατά την παράδοση του κλειδιού του δωματίου, γίνεται έλεγχος του δωματίου από το διοικητικό προσ</w:t>
      </w:r>
      <w:r>
        <w:t xml:space="preserve">ωπικό των Εστιών και καταγράφονται φθορές που δεν εμπίπτουν σε συνήθη χρήση με τη βοήθεια του αρχείου βινετοκαταγραφής που ελήφθη κατά την παραλαβή του δωματίου από τον οικότροφο. Σε περίπτωση διαπίστωσης ζημιών εφαρμόζεται η διαδικασία αποκατάστασής τους </w:t>
      </w:r>
      <w:r>
        <w:t>κατά τη διάταξη του άρθρου 80 του Ν.5224/2025.</w:t>
      </w:r>
      <w:r>
        <w:rPr>
          <w:b/>
        </w:rPr>
        <w:t xml:space="preserve"> </w:t>
      </w:r>
    </w:p>
    <w:p w:rsidR="00244056" w:rsidRDefault="001E39DC">
      <w:pPr>
        <w:numPr>
          <w:ilvl w:val="0"/>
          <w:numId w:val="10"/>
        </w:numPr>
      </w:pPr>
      <w:r>
        <w:t>Απαγορεύεται η εκμίσθωση και υπενοικίαση των δωματίων των οικότροφων σε τρίτους. Η παράβαση της απαγόρευσης έχει ως συνέπεια την άμεση απώλεια της ιδιότητας του/της εστιακού/ής οικοτρόφου. Στην περίπτωση αυτή</w:t>
      </w:r>
      <w:r>
        <w:t xml:space="preserve"> η Επιτροπή Φοιτητικών Εστιών παραδίδει το δωμάτιο σε άλλον/η δικαιούχο φοιτητή/τρια, με βάση τον πίνακα που έχει καταρτιστεί κατά το αρχικό στάδιο επιλογής.</w:t>
      </w:r>
      <w:r>
        <w:t xml:space="preserve"> </w:t>
      </w:r>
    </w:p>
    <w:p w:rsidR="00244056" w:rsidRDefault="001E39DC">
      <w:pPr>
        <w:numPr>
          <w:ilvl w:val="0"/>
          <w:numId w:val="10"/>
        </w:numPr>
      </w:pPr>
      <w:r>
        <w:t xml:space="preserve">Απαγορεύεται η μακρόχρονη φιλοξενία τρίτων. Σε κάθε περίπτωση η φιλοξενία τρίτου προσώπου πρέπει </w:t>
      </w:r>
      <w:r>
        <w:t>να έχει αναφερθεί στο προσωπικό των Εστιών και να έχει λάβει</w:t>
      </w:r>
      <w:r>
        <w:t xml:space="preserve"> </w:t>
      </w:r>
      <w:r>
        <w:t>έγκριση από το Αυτοτελές Τμήμα Φοιτητικών Εστιών.</w:t>
      </w:r>
      <w:r>
        <w:t xml:space="preserve"> </w:t>
      </w:r>
    </w:p>
    <w:p w:rsidR="00244056" w:rsidRDefault="001E39DC">
      <w:pPr>
        <w:numPr>
          <w:ilvl w:val="0"/>
          <w:numId w:val="10"/>
        </w:numPr>
      </w:pPr>
      <w:r>
        <w:t>Οι οικότροφοι φροντίζουν για την καθαριότητα του δωματίου τους και των κοινόχρηστων χώρων. Επισημαίνεται ιδιαίτερα η φροντίδα που πρέπει να επιδ</w:t>
      </w:r>
      <w:r>
        <w:t>εικνύουν για τους κοινόχρηστους χώρους και εγκαταστάσεις (κουζίνες, πλυντήρια, ασανσέρ, βεράντες).</w:t>
      </w:r>
      <w:r>
        <w:t xml:space="preserve"> </w:t>
      </w:r>
    </w:p>
    <w:p w:rsidR="00244056" w:rsidRDefault="001E39DC">
      <w:pPr>
        <w:numPr>
          <w:ilvl w:val="0"/>
          <w:numId w:val="10"/>
        </w:numPr>
      </w:pPr>
      <w:r>
        <w:t>Οι οικότροφοι υποχρεούνται να τηρούν τους κανόνες καλής συμβίωσης, αποφεύγοντας καθ’ όλη τη διάρκεια του 24ώρου και ιδιαίτερα τις ώρες κοινής ησυχίας να προ</w:t>
      </w:r>
      <w:r>
        <w:t>βαίνουν σε ενέργειες που ενοχλούν τους/τις άλλους/ες ενοίκους.</w:t>
      </w:r>
      <w:r>
        <w:t xml:space="preserve"> </w:t>
      </w:r>
    </w:p>
    <w:p w:rsidR="00244056" w:rsidRDefault="001E39DC">
      <w:pPr>
        <w:numPr>
          <w:ilvl w:val="0"/>
          <w:numId w:val="10"/>
        </w:numPr>
      </w:pPr>
      <w:r>
        <w:t>Σε περίπτωση απουσίας από το δωμάτιο για διάστημα μεγαλύτερο των δεκαπέντε (15) ημερών, ο/η φοιτητής/τρια πρέπει να ενημερώνει το Αυτοτελές Τμήμα Φοιτητικών Εστιών.</w:t>
      </w:r>
      <w:r>
        <w:t xml:space="preserve"> </w:t>
      </w:r>
    </w:p>
    <w:p w:rsidR="00244056" w:rsidRDefault="001E39DC">
      <w:pPr>
        <w:numPr>
          <w:ilvl w:val="0"/>
          <w:numId w:val="10"/>
        </w:numPr>
        <w:spacing w:after="0"/>
      </w:pPr>
      <w:r>
        <w:t>Στις Φοιτητικές Εστίες Θεσ</w:t>
      </w:r>
      <w:r>
        <w:t>σαλονίκης δεν επιτρέπονται τα ζώα συντροφιάς τόσο για λόγους υγιεινής, όσο και της διατήρησης της κοινής ησυχίας.</w:t>
      </w:r>
      <w:r>
        <w:t xml:space="preserve"> </w:t>
      </w:r>
    </w:p>
    <w:p w:rsidR="00244056" w:rsidRDefault="00244056">
      <w:pPr>
        <w:sectPr w:rsidR="00244056">
          <w:footerReference w:type="even" r:id="rId10"/>
          <w:footerReference w:type="default" r:id="rId11"/>
          <w:footerReference w:type="first" r:id="rId12"/>
          <w:pgSz w:w="11906" w:h="16838"/>
          <w:pgMar w:top="741" w:right="1126" w:bottom="897" w:left="708" w:header="720" w:footer="105" w:gutter="0"/>
          <w:cols w:space="720"/>
        </w:sectPr>
      </w:pPr>
    </w:p>
    <w:p w:rsidR="00244056" w:rsidRDefault="001E39DC">
      <w:pPr>
        <w:numPr>
          <w:ilvl w:val="0"/>
          <w:numId w:val="10"/>
        </w:numPr>
      </w:pPr>
      <w:r>
        <w:t>Η συμπεριφορά των φοιτητών/τρ</w:t>
      </w:r>
      <w:r>
        <w:t>ιών στους κοινόχρηστους χώρους αναψυχής και εστίασης πρέπει να είναι κόσμια και να μην ενοχλεί τους/τις παρόντες/ούσες, τους/τις ενοίκους της Εστίας και τους/τις περίοικους. Συγκεκριμένα απαγορεύονται:</w:t>
      </w:r>
      <w:r>
        <w:t xml:space="preserve"> </w:t>
      </w:r>
    </w:p>
    <w:p w:rsidR="00244056" w:rsidRDefault="001E39DC">
      <w:pPr>
        <w:numPr>
          <w:ilvl w:val="1"/>
          <w:numId w:val="10"/>
        </w:numPr>
        <w:ind w:hanging="425"/>
      </w:pPr>
      <w:r>
        <w:t>η χρήση των κοινοχρήστων χώρων εκτός των ωρών λειτουργίας τους ή χωρίς την άδεια του Αυτοτελούς Τμήματος Φοιτητικών Εστιών,</w:t>
      </w:r>
      <w:r>
        <w:t xml:space="preserve"> </w:t>
      </w:r>
    </w:p>
    <w:p w:rsidR="00244056" w:rsidRDefault="001E39DC">
      <w:pPr>
        <w:numPr>
          <w:ilvl w:val="1"/>
          <w:numId w:val="10"/>
        </w:numPr>
        <w:ind w:hanging="425"/>
      </w:pPr>
      <w:r>
        <w:t>η κατανάλωση αλκοολούχων ποτών,</w:t>
      </w:r>
      <w:r>
        <w:t xml:space="preserve"> </w:t>
      </w:r>
    </w:p>
    <w:p w:rsidR="00244056" w:rsidRDefault="001E39DC">
      <w:pPr>
        <w:numPr>
          <w:ilvl w:val="1"/>
          <w:numId w:val="10"/>
        </w:numPr>
        <w:ind w:hanging="425"/>
      </w:pPr>
      <w:r>
        <w:t>τα τυχερά παίγνια ή στοιχήματα με χρηματικό έπαθλο,</w:t>
      </w:r>
      <w:r>
        <w:t xml:space="preserve"> </w:t>
      </w:r>
    </w:p>
    <w:p w:rsidR="00244056" w:rsidRDefault="001E39DC">
      <w:pPr>
        <w:numPr>
          <w:ilvl w:val="1"/>
          <w:numId w:val="10"/>
        </w:numPr>
        <w:ind w:hanging="425"/>
      </w:pPr>
      <w:r>
        <w:t>το κάπνισμα και το άτμισμα,</w:t>
      </w:r>
      <w:r>
        <w:t xml:space="preserve"> </w:t>
      </w:r>
    </w:p>
    <w:p w:rsidR="00244056" w:rsidRDefault="001E39DC">
      <w:pPr>
        <w:numPr>
          <w:ilvl w:val="1"/>
          <w:numId w:val="10"/>
        </w:numPr>
        <w:ind w:hanging="425"/>
      </w:pPr>
      <w:r>
        <w:t>κάθε είδους βίαι</w:t>
      </w:r>
      <w:r>
        <w:t>η συμπεριφορά (σωματική και λεκτική),</w:t>
      </w:r>
      <w:r>
        <w:t xml:space="preserve"> </w:t>
      </w:r>
    </w:p>
    <w:p w:rsidR="00244056" w:rsidRDefault="001E39DC">
      <w:pPr>
        <w:numPr>
          <w:ilvl w:val="1"/>
          <w:numId w:val="10"/>
        </w:numPr>
        <w:ind w:hanging="425"/>
      </w:pPr>
      <w:r>
        <w:t>η δυνατή μουσική και η οργάνωση πολύωρων θορυβωδών συναθροίσεων στα δωμάτια.</w:t>
      </w:r>
      <w:r>
        <w:t xml:space="preserve"> </w:t>
      </w:r>
    </w:p>
    <w:p w:rsidR="00244056" w:rsidRDefault="001E39DC">
      <w:pPr>
        <w:ind w:left="127" w:firstLine="0"/>
      </w:pPr>
      <w:r>
        <w:t>Παράβαση των ανωτέρω καταγγέλλεται άμεσα από το προσωπικό στην Επιτροπή Φοιτητικών Εστιών, δύναται δε να επισύρει ποινή έως και απώλειας τη</w:t>
      </w:r>
      <w:r>
        <w:t>ς ιδιότητας του/της εστιακού/ής οικοτρόφου.</w:t>
      </w:r>
      <w:r>
        <w:t xml:space="preserve"> </w:t>
      </w:r>
    </w:p>
    <w:p w:rsidR="00244056" w:rsidRDefault="001E39DC">
      <w:pPr>
        <w:spacing w:after="125" w:line="240" w:lineRule="auto"/>
        <w:ind w:left="569" w:firstLine="0"/>
        <w:jc w:val="left"/>
      </w:pPr>
      <w:r>
        <w:t xml:space="preserve"> </w:t>
      </w:r>
    </w:p>
    <w:p w:rsidR="00244056" w:rsidRDefault="001E39DC">
      <w:pPr>
        <w:spacing w:after="123" w:line="240" w:lineRule="auto"/>
        <w:ind w:left="137" w:hanging="10"/>
      </w:pPr>
      <w:r>
        <w:rPr>
          <w:b/>
        </w:rPr>
        <w:t xml:space="preserve">Άρθρο 8ο </w:t>
      </w:r>
    </w:p>
    <w:p w:rsidR="00244056" w:rsidRDefault="001E39DC">
      <w:pPr>
        <w:spacing w:after="123" w:line="240" w:lineRule="auto"/>
        <w:ind w:left="137" w:hanging="10"/>
      </w:pPr>
      <w:r>
        <w:rPr>
          <w:b/>
        </w:rPr>
        <w:t xml:space="preserve">ΛΕΙΤΟΥΡΓΙΚΕΣ ΔΙΑΔΙΚΑΣΙΕΣ </w:t>
      </w:r>
    </w:p>
    <w:p w:rsidR="00244056" w:rsidRDefault="001E39DC">
      <w:pPr>
        <w:numPr>
          <w:ilvl w:val="0"/>
          <w:numId w:val="11"/>
        </w:numPr>
        <w:ind w:left="413" w:hanging="286"/>
      </w:pPr>
      <w:r>
        <w:t>Σε περίπτωση μη τήρησης των παραπάνω κανόνων επιλαμβάνεται ο/η Προϊστάμενος/η του Τμήματος των Φοιτητικών Εστιών, ο οποίος προβαίνει σε προφορική παρατήρηση. Ανάλογα με τη σοβαρότητα της παράβασης ή και την μη συμμόρφωση του/της οικοτρόφου, ο/η Προϊστάμενο</w:t>
      </w:r>
      <w:r>
        <w:t>ς/η του Τμήματος των Φοιτητικών Εστιών μπορεί να παραπέμψει την παράβαση στην Επιτροπή Φοιτητικών Εστιών η οποία δύναται να προβεί σε έγγραφη παρατήρηση</w:t>
      </w:r>
      <w:r>
        <w:t>-</w:t>
      </w:r>
      <w:r>
        <w:t>προειδοποίηση έως και στην αφαίρεση της ιδιότητας του/της εστιακού/ής οικοτρόφου.</w:t>
      </w:r>
      <w:r>
        <w:t xml:space="preserve"> </w:t>
      </w:r>
    </w:p>
    <w:p w:rsidR="00244056" w:rsidRDefault="001E39DC">
      <w:pPr>
        <w:numPr>
          <w:ilvl w:val="0"/>
          <w:numId w:val="11"/>
        </w:numPr>
        <w:spacing w:after="61"/>
        <w:ind w:left="413" w:hanging="286"/>
      </w:pPr>
      <w:r>
        <w:t>Η αφαίρεση της ιδιότ</w:t>
      </w:r>
      <w:r>
        <w:t>ητας του/της εστιακού/ής οικοτρόφου γίνεται με απόφαση της Επιτροπής Φοιτητικών Εστιών όταν αυτός/ή:</w:t>
      </w:r>
      <w:r>
        <w:t xml:space="preserve"> </w:t>
      </w:r>
    </w:p>
    <w:p w:rsidR="00244056" w:rsidRDefault="001E39DC">
      <w:pPr>
        <w:spacing w:after="65"/>
        <w:ind w:left="427" w:firstLine="0"/>
      </w:pPr>
      <w:r>
        <w:t>α)    Χάνει για οποιονδήποτε λόγο την ιδιότητα του/της φοιτητή/τριας</w:t>
      </w:r>
      <w:r>
        <w:t xml:space="preserve"> </w:t>
      </w:r>
    </w:p>
    <w:p w:rsidR="00244056" w:rsidRDefault="001E39DC">
      <w:pPr>
        <w:spacing w:after="65"/>
        <w:ind w:left="427" w:firstLine="0"/>
      </w:pPr>
      <w:r>
        <w:t>β)    Εκμισθώνει ή παραχωρεί σε τρίτους το δωμάτιό του/της</w:t>
      </w:r>
      <w:r>
        <w:t xml:space="preserve"> </w:t>
      </w:r>
    </w:p>
    <w:p w:rsidR="00244056" w:rsidRDefault="001E39DC">
      <w:pPr>
        <w:spacing w:after="62"/>
        <w:ind w:left="427" w:firstLine="0"/>
      </w:pPr>
      <w:r>
        <w:t>γ)   Φιλοξενεί άτομα χωρ</w:t>
      </w:r>
      <w:r>
        <w:t>ίς την έγκριση του Αυτοτελούς Τμήματος Φοιτητικών Εστιών</w:t>
      </w:r>
      <w:r>
        <w:t xml:space="preserve"> </w:t>
      </w:r>
    </w:p>
    <w:p w:rsidR="00244056" w:rsidRDefault="001E39DC">
      <w:pPr>
        <w:spacing w:after="61"/>
        <w:ind w:left="718"/>
      </w:pPr>
      <w:r>
        <w:t>δ)  Έχει προβεί σε κλοπές ή έχει προξενήσει αδικαιολόγητες φθορές στο δωμάτιό του/της, σε  άλλα δωμάτια ή στους κοινόχρηστους χώρους των Φοιτητικών Εστιών</w:t>
      </w:r>
      <w:r>
        <w:t xml:space="preserve"> </w:t>
      </w:r>
    </w:p>
    <w:p w:rsidR="00244056" w:rsidRDefault="001E39DC">
      <w:pPr>
        <w:ind w:left="427" w:right="1873" w:firstLine="0"/>
      </w:pPr>
      <w:r>
        <w:t>ε)   Ενοχλεί με ενέργειές του/της κατ’ επανάληψη τους/τις άλλους/ες ενοίκους</w:t>
      </w:r>
      <w:r>
        <w:t xml:space="preserve"> </w:t>
      </w:r>
      <w:r>
        <w:t>στ)   Έχει υποβάλει ψευδή στοιχεία κατά τη διαδικασία επιλογής</w:t>
      </w:r>
      <w:r>
        <w:t xml:space="preserve"> </w:t>
      </w:r>
    </w:p>
    <w:p w:rsidR="00244056" w:rsidRDefault="001E39DC">
      <w:pPr>
        <w:ind w:left="127" w:firstLine="0"/>
      </w:pPr>
      <w:r>
        <w:t>Για τα (γ) και (ε) προηγείται έγγραφη παρατήρηση –</w:t>
      </w:r>
      <w:r>
        <w:t xml:space="preserve"> </w:t>
      </w:r>
      <w:r>
        <w:t xml:space="preserve">σύσταση, ενώ για τα (α), (β), (δ) και (στ) η απομάκρυνση μπορεί </w:t>
      </w:r>
      <w:r>
        <w:t>να επιβληθεί άμεσα και χωρίς υποχρέωση προειδοποίησης.</w:t>
      </w:r>
      <w:r>
        <w:t xml:space="preserve"> </w:t>
      </w:r>
    </w:p>
    <w:p w:rsidR="00244056" w:rsidRDefault="001E39DC">
      <w:pPr>
        <w:numPr>
          <w:ilvl w:val="0"/>
          <w:numId w:val="11"/>
        </w:numPr>
        <w:ind w:left="413" w:hanging="286"/>
      </w:pPr>
      <w:r>
        <w:t xml:space="preserve">Οι οικότροφοι απομακρύνονται από τις Φοιτητικές Εστίες όταν με τις πράξεις ή/και τον τρόπο διαβίωσής τους προξενούν κίνδυνο για την υγεία των υπολοίπων. </w:t>
      </w:r>
      <w:r>
        <w:t xml:space="preserve"> </w:t>
      </w:r>
    </w:p>
    <w:p w:rsidR="00244056" w:rsidRDefault="001E39DC">
      <w:pPr>
        <w:numPr>
          <w:ilvl w:val="0"/>
          <w:numId w:val="11"/>
        </w:numPr>
        <w:ind w:left="413" w:hanging="286"/>
      </w:pPr>
      <w:r>
        <w:t>Οι οικότροφοι που απομακρύνονται οριστικά από</w:t>
      </w:r>
      <w:r>
        <w:t xml:space="preserve"> τις Φοιτητικές Εστίες για έναν</w:t>
      </w:r>
      <w:r>
        <w:t xml:space="preserve"> </w:t>
      </w:r>
      <w:r>
        <w:t>από τους παραπάνω λόγους δεν δικαιούνται να θέσουν εκ νέου υποψηφιότητα για θέση στις Φοιτητικές Εστίες.</w:t>
      </w:r>
      <w:r>
        <w:t xml:space="preserve"> </w:t>
      </w:r>
    </w:p>
    <w:p w:rsidR="00244056" w:rsidRDefault="001E39DC">
      <w:pPr>
        <w:numPr>
          <w:ilvl w:val="0"/>
          <w:numId w:val="11"/>
        </w:numPr>
        <w:ind w:left="413" w:hanging="286"/>
      </w:pPr>
      <w:r>
        <w:t>Πριν την παράδοση του δωματίου διεξάγεται επιτόπιος έλεγχος από τους υπαλλήλους του Αυτοτελούς Τμήματος Φοιτητικών Εστ</w:t>
      </w:r>
      <w:r>
        <w:t>ιών παρουσία του/της οικοτρόφου (ή και απουσία αυτού, εάν η παρουσία του/της δεν κατέστη δυνατή), όπου καταγράφονται τυχόν ζημιές ή φθορές, οι οποίες προήλθαν κατά τη χρήση. Ο Επόπτης/τρια της Εστίας συντάσσει για κάθε δωμάτιο έγγραφο όπου αναφέρονται οι ζ</w:t>
      </w:r>
      <w:r>
        <w:t>ημιές που επήλθαν και το αν αυτές οφείλονται σε φθορά που συνδέεται με εύλογη χρήση ή υπαιτιότητα του/της χρήστη/ριας. Αν υπάρχουν ζημιές που εμπίπτουν στην τελευταία κατηγορία το έγγραφο κοινοποιείται στο ΙΝΕΔΙΒΙΜ.</w:t>
      </w:r>
      <w:r>
        <w:t xml:space="preserve"> </w:t>
      </w:r>
    </w:p>
    <w:p w:rsidR="00244056" w:rsidRDefault="001E39DC">
      <w:pPr>
        <w:numPr>
          <w:ilvl w:val="0"/>
          <w:numId w:val="11"/>
        </w:numPr>
        <w:ind w:left="413" w:hanging="286"/>
      </w:pPr>
      <w:r>
        <w:t>Μετά την παράδοση του δωματίου από τον/</w:t>
      </w:r>
      <w:r>
        <w:t>την οικότροφο, το Αυτοτελές Τμήμα Φοιτητικών Εστιών αποστέλλει, ηλεκτρονικά, βεβαίωση παράδοσης δωματίου στη Γραμματεία του Τμήματος που φοιτά ο/η εν λόγω οικότροφος, ώστε να μην προκύψει κώλυμα συμμετοχής του/της στην τελετή ορκωμοσίας.</w:t>
      </w:r>
      <w:r>
        <w:t xml:space="preserve"> </w:t>
      </w:r>
    </w:p>
    <w:p w:rsidR="00244056" w:rsidRDefault="001E39DC">
      <w:pPr>
        <w:numPr>
          <w:ilvl w:val="0"/>
          <w:numId w:val="11"/>
        </w:numPr>
        <w:ind w:left="413" w:hanging="286"/>
      </w:pPr>
      <w:r>
        <w:t>Η Εποπτεία κάθε Ε</w:t>
      </w:r>
      <w:r>
        <w:t>στίας διαθέτει αντίγραφο κλειδιού όλων των δωματίων, δύναται δε να πραγματοποιεί έκτακτους ελέγχους με την έγκριση της Επιτροπής Φοιτητικών Εστιών.</w:t>
      </w:r>
      <w:r>
        <w:t xml:space="preserve"> </w:t>
      </w:r>
    </w:p>
    <w:p w:rsidR="00244056" w:rsidRDefault="001E39DC">
      <w:pPr>
        <w:spacing w:after="125" w:line="240" w:lineRule="auto"/>
        <w:ind w:left="569" w:firstLine="0"/>
        <w:jc w:val="left"/>
      </w:pPr>
      <w:r>
        <w:t xml:space="preserve"> </w:t>
      </w:r>
    </w:p>
    <w:p w:rsidR="00244056" w:rsidRDefault="001E39DC">
      <w:pPr>
        <w:spacing w:after="123" w:line="240" w:lineRule="auto"/>
        <w:ind w:left="137" w:hanging="10"/>
      </w:pPr>
      <w:r>
        <w:rPr>
          <w:b/>
        </w:rPr>
        <w:t xml:space="preserve">Άρθρο 9ο </w:t>
      </w:r>
    </w:p>
    <w:p w:rsidR="00244056" w:rsidRDefault="001E39DC">
      <w:pPr>
        <w:spacing w:after="123" w:line="240" w:lineRule="auto"/>
        <w:ind w:left="137" w:hanging="10"/>
      </w:pPr>
      <w:r>
        <w:rPr>
          <w:b/>
        </w:rPr>
        <w:t xml:space="preserve">ΓΕΝΙΚΕΣ ΔΙΑΤΑΞΕΙΣ </w:t>
      </w:r>
    </w:p>
    <w:p w:rsidR="00244056" w:rsidRDefault="001E39DC">
      <w:pPr>
        <w:numPr>
          <w:ilvl w:val="0"/>
          <w:numId w:val="12"/>
        </w:numPr>
        <w:ind w:hanging="425"/>
      </w:pPr>
      <w:r>
        <w:t>Στον χώρο των Φοιτητικών Εστιών Θεσσαλονίκης προστατεύεται η ελεύθερη πολιτι</w:t>
      </w:r>
      <w:r>
        <w:t>κή, πολιτιστική, συλλογική και συνδικαλιστική έκφραση και δράση των φοιτητών/τριών.</w:t>
      </w:r>
      <w:r>
        <w:t xml:space="preserve"> </w:t>
      </w:r>
    </w:p>
    <w:p w:rsidR="00244056" w:rsidRDefault="001E39DC">
      <w:pPr>
        <w:numPr>
          <w:ilvl w:val="0"/>
          <w:numId w:val="12"/>
        </w:numPr>
        <w:ind w:hanging="425"/>
      </w:pPr>
      <w:r>
        <w:t>Οι οικότροφοι συνεργάζονται με το προσωπικό του Αυτοτελούς Τμήματος Φοιτητικών Εστιών για θέματα σχετικά με τη σωστή λειτουργία των υπηρεσιών και τη σωστή χρήση του υλικού</w:t>
      </w:r>
      <w:r>
        <w:t xml:space="preserve"> και των μέσων των Εστιών.</w:t>
      </w:r>
      <w:r>
        <w:t xml:space="preserve"> </w:t>
      </w:r>
    </w:p>
    <w:p w:rsidR="00244056" w:rsidRDefault="001E39DC">
      <w:pPr>
        <w:numPr>
          <w:ilvl w:val="0"/>
          <w:numId w:val="12"/>
        </w:numPr>
        <w:ind w:hanging="425"/>
      </w:pPr>
      <w:r>
        <w:t>Για τη χρήση των χώρων των Εστιών που δεν αφορούν σε υπνοδωμάτια φοιτητών/τριών αποφασίζει η Επιτροπή Φοιτητικών Εστιών και ο/η Προϊστάμενος/η του Αυτοτελούς Τμήματος Φοιτητικών Εστιών.</w:t>
      </w:r>
      <w:r>
        <w:t xml:space="preserve"> </w:t>
      </w:r>
    </w:p>
    <w:p w:rsidR="00244056" w:rsidRDefault="001E39DC">
      <w:pPr>
        <w:numPr>
          <w:ilvl w:val="0"/>
          <w:numId w:val="12"/>
        </w:numPr>
        <w:ind w:hanging="425"/>
      </w:pPr>
      <w:r>
        <w:t>Τα ευαίσθητα προσωπικά δεδομένα (στοιχεία</w:t>
      </w:r>
      <w:r>
        <w:t xml:space="preserve"> οικονομικής, οικογενειακής και κοινωνικής κατάστασης καθώς και το ιατρικό ιστορικό) των αιτούμενων στέγασης φοιτητών/τριών και των μελών της οικογένειάς τους, που προκύπτουν από τα δικαιολογητικά που υποβάλουν οι ενδιαφερόμενοι/νες, φυλάσσονται στο Αυτοτε</w:t>
      </w:r>
      <w:r>
        <w:t xml:space="preserve">λές Τμήμα Φοιτητικών Εστιών και χρησιμοποιούνται αποκλειστικά και μόνο για την αξιολόγηση των αιτήσεών τους. Τα μέλη της Επιτροπής Φοιτητικών Εστιών και οι διοικητικοί υπάλληλοι που επεξεργάζονται τις αιτήσεις και έχουν πρόσβαση σε ανάλογα δεδομένα, καθώς </w:t>
      </w:r>
      <w:r>
        <w:t>και οι τεχνικοί λειτουργίας του Πληροφοριακού Συστήματος, οφείλουν να τα χειρίζονται με διακριτικότητα και εχεμύθεια και να μεριμνούν για την προστασία τους. Απαγορεύεται δε ρητά να τα κοινοποιούν σε τρίτους.</w:t>
      </w:r>
      <w:r>
        <w:t xml:space="preserve"> </w:t>
      </w:r>
    </w:p>
    <w:p w:rsidR="00244056" w:rsidRDefault="001E39DC">
      <w:pPr>
        <w:numPr>
          <w:ilvl w:val="0"/>
          <w:numId w:val="12"/>
        </w:numPr>
        <w:ind w:hanging="425"/>
      </w:pPr>
      <w:r>
        <w:t>Οι κατάλογοι αξιολόγησης των αιτούντων/σών φοι</w:t>
      </w:r>
      <w:r>
        <w:t>τητών/τριών και τα πρακτικά συνεδριάσεων της Επιτροπής Φοιτητικών Εστιών που εξετάζουν αιτήσεις ή ενστάσεις φοιτητών/τριών με επίκληση ευαίσθητων προσωπικών δεδομένων, όταν δημοσιοποιούνται για την τήρηση της αρχής της διαφάνειας, θα καταρτίζονται με τρόπο</w:t>
      </w:r>
      <w:r>
        <w:t xml:space="preserve"> ώστε να τηρούνται οι κείμενες διατάξεις περί προστασίας των προσωπικών δεδομένων.</w:t>
      </w:r>
      <w:r>
        <w:t xml:space="preserve"> </w:t>
      </w:r>
    </w:p>
    <w:p w:rsidR="00244056" w:rsidRDefault="001E39DC">
      <w:pPr>
        <w:numPr>
          <w:ilvl w:val="0"/>
          <w:numId w:val="12"/>
        </w:numPr>
        <w:ind w:hanging="425"/>
      </w:pPr>
      <w:r>
        <w:t>Στον χώρο των Φοιτητικών Εστιών Θεσσαλονίκης εφαρμόζεται το εκάστοτε ισχύον Σχέδιο Ασφάλειας και Προστασίας του Αριστοτελείου Πανεπιστημίου, με την δυνατότητα εφαρμογής ηλε</w:t>
      </w:r>
      <w:r>
        <w:t>κτρονικών συστημάτων ελέγχου και ταυτοποίησης εισόδου και εξόδου.</w:t>
      </w:r>
      <w:r>
        <w:t xml:space="preserve"> </w:t>
      </w:r>
    </w:p>
    <w:p w:rsidR="00244056" w:rsidRDefault="001E39DC">
      <w:pPr>
        <w:spacing w:after="122" w:line="240" w:lineRule="auto"/>
        <w:ind w:left="569" w:firstLine="0"/>
        <w:jc w:val="left"/>
      </w:pPr>
      <w:r>
        <w:rPr>
          <w:b/>
        </w:rPr>
        <w:t xml:space="preserve"> </w:t>
      </w:r>
    </w:p>
    <w:p w:rsidR="00244056" w:rsidRDefault="001E39DC">
      <w:pPr>
        <w:spacing w:after="123" w:line="240" w:lineRule="auto"/>
        <w:ind w:left="137" w:hanging="10"/>
      </w:pPr>
      <w:r>
        <w:rPr>
          <w:b/>
        </w:rPr>
        <w:t xml:space="preserve">Άρθρο 10ο </w:t>
      </w:r>
    </w:p>
    <w:p w:rsidR="00244056" w:rsidRDefault="001E39DC">
      <w:pPr>
        <w:spacing w:after="123" w:line="240" w:lineRule="auto"/>
        <w:ind w:left="137" w:hanging="10"/>
      </w:pPr>
      <w:r>
        <w:rPr>
          <w:b/>
        </w:rPr>
        <w:t xml:space="preserve">ΤΕΚΜΗΡΙΟ ΑΡΜΟΔΙΟΤΗΤΑΣ </w:t>
      </w:r>
    </w:p>
    <w:p w:rsidR="00244056" w:rsidRDefault="001E39DC">
      <w:pPr>
        <w:ind w:left="127" w:firstLine="0"/>
      </w:pPr>
      <w:r>
        <w:t>Αρμοδιότητες οι οποίες αφορούν την οργάνωση, τη λειτουργία και τη διοίκηση των Φοιτητικών Εστιών Θεσσαλονίκης και είτε δεν ανατίθενται σε άλλο όργανο, είτε δεν προβλέπονται ρητά στον παρόντα Κανονισμό, ανήκουν στον/στην Πρύτανη του Ιδρύματος ή στον/στην</w:t>
      </w:r>
      <w:r>
        <w:t xml:space="preserve"> </w:t>
      </w:r>
      <w:r>
        <w:t>αρ</w:t>
      </w:r>
      <w:r>
        <w:t>μόδιο/α</w:t>
      </w:r>
      <w:r>
        <w:t xml:space="preserve"> </w:t>
      </w:r>
      <w:r>
        <w:t>Αντιπρύτανη</w:t>
      </w:r>
      <w:r>
        <w:t>/</w:t>
      </w:r>
      <w:r>
        <w:t>ισσα</w:t>
      </w:r>
      <w:r>
        <w:t xml:space="preserve">. </w:t>
      </w:r>
    </w:p>
    <w:p w:rsidR="00244056" w:rsidRDefault="001E39DC">
      <w:pPr>
        <w:ind w:left="127" w:firstLine="0"/>
      </w:pPr>
      <w:r>
        <w:t>Η ισχύς του παρόντος αρχίζει από την έγκρισή του.</w:t>
      </w:r>
      <w:r>
        <w:t xml:space="preserve"> </w:t>
      </w:r>
    </w:p>
    <w:p w:rsidR="00244056" w:rsidRDefault="001E39DC">
      <w:pPr>
        <w:spacing w:after="0" w:line="240" w:lineRule="auto"/>
        <w:ind w:left="142" w:firstLine="0"/>
        <w:jc w:val="left"/>
      </w:pPr>
      <w:r>
        <w:t xml:space="preserve"> </w:t>
      </w:r>
    </w:p>
    <w:p w:rsidR="00244056" w:rsidRDefault="001E39DC">
      <w:pPr>
        <w:pStyle w:val="1"/>
      </w:pPr>
      <w:r>
        <w:t>ΠΑΡΑΡΤΗΜΑ 1</w:t>
      </w:r>
      <w:r>
        <w:t xml:space="preserve"> </w:t>
      </w:r>
    </w:p>
    <w:p w:rsidR="00244056" w:rsidRDefault="001E39DC">
      <w:pPr>
        <w:spacing w:after="63" w:line="240" w:lineRule="auto"/>
        <w:ind w:left="0" w:firstLine="0"/>
        <w:jc w:val="center"/>
      </w:pPr>
      <w:r>
        <w:rPr>
          <w:b/>
        </w:rPr>
        <w:t xml:space="preserve"> </w:t>
      </w:r>
    </w:p>
    <w:p w:rsidR="00244056" w:rsidRDefault="001E39DC">
      <w:pPr>
        <w:pStyle w:val="1"/>
      </w:pPr>
      <w:r>
        <w:t xml:space="preserve">ΑΡΙΣΤΟΤΕΛΕΙΟ ΠΑΝΕΠΙΣΤΗΜΙΟ ΘΕΣΣΑΛΟΝΙΚΗΣ </w:t>
      </w:r>
      <w:r>
        <w:t xml:space="preserve"> </w:t>
      </w:r>
    </w:p>
    <w:p w:rsidR="00244056" w:rsidRDefault="001E39DC">
      <w:pPr>
        <w:pStyle w:val="1"/>
      </w:pPr>
      <w:r>
        <w:t>ΙΔΙΩΤΙΚΟ Σ</w:t>
      </w:r>
      <w:r>
        <w:t>YM</w:t>
      </w:r>
      <w:r>
        <w:t>ΦΩ</w:t>
      </w:r>
      <w:r>
        <w:t xml:space="preserve">NHTIKO </w:t>
      </w:r>
    </w:p>
    <w:p w:rsidR="00244056" w:rsidRDefault="001E39DC">
      <w:pPr>
        <w:spacing w:after="123" w:line="240" w:lineRule="auto"/>
        <w:ind w:left="1885" w:hanging="10"/>
      </w:pPr>
      <w:r>
        <w:rPr>
          <w:b/>
        </w:rPr>
        <w:t xml:space="preserve">ΔΙΑΜΟΝΗΣ ΣΕ ΔΩΜΑΤΙΟ ΤΗΣ ΦΟΙΤΗΤΙΚΗΣ ΕΣΤΙΑΣ ΘΕΣΣΑΛΟΝΙΚΗΣ </w:t>
      </w:r>
    </w:p>
    <w:p w:rsidR="00244056" w:rsidRDefault="001E39DC">
      <w:pPr>
        <w:spacing w:after="62" w:line="240" w:lineRule="auto"/>
        <w:ind w:left="567" w:firstLine="0"/>
        <w:jc w:val="left"/>
      </w:pPr>
      <w:r>
        <w:t xml:space="preserve"> </w:t>
      </w:r>
    </w:p>
    <w:p w:rsidR="00244056" w:rsidRDefault="001E39DC">
      <w:pPr>
        <w:spacing w:after="63"/>
        <w:ind w:left="127" w:firstLine="425"/>
      </w:pPr>
      <w:r>
        <w:t xml:space="preserve"> </w:t>
      </w:r>
      <w:r>
        <w:t xml:space="preserve">Στη Θεσσαλονίκη σήμερα, την …/…/……, οι κάτωθι υπογεγραμμένοι, αφενός το Αριστοτέλειο Πανεπιστήμιο Θεσσαλονίκης, νομίμως εκπροσωπούμενο από τον ……………………………….., Αντιπρύτανη </w:t>
      </w:r>
    </w:p>
    <w:p w:rsidR="00244056" w:rsidRDefault="001E39DC">
      <w:pPr>
        <w:spacing w:after="62"/>
        <w:ind w:left="127" w:firstLine="0"/>
      </w:pPr>
      <w:r>
        <w:t>Φοιτητική Μέριμνας και ο/η φοιτητής/τρια ...........................................</w:t>
      </w:r>
      <w:r>
        <w:t xml:space="preserve">...................... του .......................................... με </w:t>
      </w:r>
    </w:p>
    <w:p w:rsidR="00244056" w:rsidRDefault="001E39DC">
      <w:pPr>
        <w:spacing w:after="61"/>
        <w:ind w:left="127" w:firstLine="0"/>
      </w:pPr>
      <w:r>
        <w:t xml:space="preserve">ΑΔΤ ................... και με Αριθμό Μητρώου ………………….. του Τμήματος ………………… της Σχολής ………………. του Αριστοτελείου Πανεπιστημίου συμφωνούν και αποδέχονται τα ακόλουθα :  </w:t>
      </w:r>
      <w:r>
        <w:t xml:space="preserve"> </w:t>
      </w:r>
    </w:p>
    <w:p w:rsidR="00244056" w:rsidRDefault="001E39DC">
      <w:pPr>
        <w:numPr>
          <w:ilvl w:val="0"/>
          <w:numId w:val="13"/>
        </w:numPr>
        <w:spacing w:after="63"/>
        <w:ind w:firstLine="425"/>
      </w:pPr>
      <w:r>
        <w:t>Το Αριστοτέλειο Πανεπιστήμιο Θεσσαλονίκης (στο εξής Α.Π.Θ.) διαχειρίζεται και έχει στην κατοχή του το κτηριακό συγκρότημα των Φοιτητικών Εστιών Θεσσαλονίκης (στο εξής Φ.Ε.Θ.), στο οποίο ανήκει και το φοιτητικό διαμέρισμα με τα στοιχεία ...........……….. στο</w:t>
      </w:r>
      <w:r>
        <w:t xml:space="preserve"> κτήριο ………….. επί της οδού ……………………………, αποτελούμενο από κύριο δωμάτιο με λουτρό και αποχωρητήριο με πλήρη τα είδη υγιεινής, την αναγκαία επίπλωση απαρτιζόμενη από τα αναφερόμενα στη συνημμένη δήλωση παραλαβής ειδών, ηλεκτρική και υδραυλική εγκατάσταση.</w:t>
      </w:r>
      <w:r>
        <w:t xml:space="preserve"> </w:t>
      </w:r>
    </w:p>
    <w:p w:rsidR="00244056" w:rsidRDefault="001E39DC">
      <w:pPr>
        <w:numPr>
          <w:ilvl w:val="0"/>
          <w:numId w:val="13"/>
        </w:numPr>
        <w:spacing w:after="63"/>
        <w:ind w:firstLine="425"/>
      </w:pPr>
      <w:r>
        <w:t>Το προαναφερόμενο διαμέρισμα, του οποίου οι εγκαταστάσεις, ο εξοπλισμός και η επίπλωση είναι σήμερα σε άριστη κατάσταση και λειτουργία, παραχωρείται από τον πρώτο συμβαλλόμενο, ως εκπρόσωπο του Α.Π.Θ., στον δεύτερο συμβαλλόμενο (στο εξής «δικαιούχο») με το</w:t>
      </w:r>
      <w:r>
        <w:t>υς ακόλουθους όρους.</w:t>
      </w:r>
      <w:r>
        <w:t xml:space="preserve">  </w:t>
      </w:r>
    </w:p>
    <w:p w:rsidR="00244056" w:rsidRDefault="001E39DC">
      <w:pPr>
        <w:numPr>
          <w:ilvl w:val="0"/>
          <w:numId w:val="13"/>
        </w:numPr>
        <w:spacing w:after="63"/>
        <w:ind w:firstLine="425"/>
      </w:pPr>
      <w:r>
        <w:t>Το διαμέρισμα παραχωρείται για την περίοδο, η οποία ξεκινά την …………… του έτους ............ και λήγει με την λήξη του ακαδημαϊκού έτους  ...................</w:t>
      </w:r>
      <w:r>
        <w:t xml:space="preserve"> </w:t>
      </w:r>
    </w:p>
    <w:p w:rsidR="00244056" w:rsidRDefault="001E39DC">
      <w:pPr>
        <w:numPr>
          <w:ilvl w:val="0"/>
          <w:numId w:val="13"/>
        </w:numPr>
        <w:spacing w:after="63"/>
        <w:ind w:firstLine="425"/>
      </w:pPr>
      <w:r>
        <w:t>Ο/Η δικαιούχος οφείλει να χρησιμοποιεί το διαμέρισμα, τις εγκαταστάσεις και</w:t>
      </w:r>
      <w:r>
        <w:t xml:space="preserve"> τα πράγματα που υπάρχουν σε αυτό με τη μέγιστη δυνατή επιμέλεια, ώστε να μην προκαλούνται ζημιές και φθορές. Δεν επιτρέπεται γενικά κάθε μεταβολή στο παραχωρούμενο διαμέρισμα. Με την ίδια επιμέλεια υποχρεούται να χρησιμοποιεί τους κοινόχρηστους χώρους και</w:t>
      </w:r>
      <w:r>
        <w:t xml:space="preserve"> τα κοινής χρήσης αντικείμενα του συγκροτήματος των Φοιτητικών Εστιών Θεσσαλονίκης. Δεν επιτρέπεται η αναγραφή λέξεων και συνθημάτων ή η σχεδίαση παραστάσεων στους τοίχους, η τοποθέτηση καρφίδων, η επικόλληση φωτογραφιών ή άλλων εντύπων σε αυτούς με τρόπο,</w:t>
      </w:r>
      <w:r>
        <w:t xml:space="preserve"> που να προκαλείται ζημία στους τοίχους και τα έπιπλα και η κατά οποιοδήποτε τρόπο ρύπανση του διαμερίσματος, των επίπλων και των λοιπών αντικειμένων αυτού και των κοινοχρήστων χώρων των Φοιτητικών Εστιών Θεσσαλονίκης. Ο/Η δικαιούχος οφείλει να τηρεί τους </w:t>
      </w:r>
      <w:r>
        <w:t>βασικούς κανόνες ατομικής υγιεινής για τον/την ίδιο/α και το διαμέρισμά του/της και να διατηρεί αυτό καθαρό και ευπρεπισμένο, να ενημερώνει το Αυτοτελές Τμήμα Φοιτητικών Εστιών κατά την αναχώρησή του/της από το παραχωρούμενο διαμέρισμα παραδίδοντας το κλει</w:t>
      </w:r>
      <w:r>
        <w:t xml:space="preserve">δί του/της και να ενημερώνει για κάθε άλλη απουσία του/της (κατά τη διάρκεια των διακοπών Χριστουγέννων, Πάσχα, εκδρομών ή οποιασδήποτε άλλης απουσίας, διάρκειας μεγαλύτερης του ενός μήνα). </w:t>
      </w:r>
      <w:r>
        <w:t xml:space="preserve"> </w:t>
      </w:r>
    </w:p>
    <w:p w:rsidR="00244056" w:rsidRDefault="001E39DC">
      <w:pPr>
        <w:numPr>
          <w:ilvl w:val="0"/>
          <w:numId w:val="13"/>
        </w:numPr>
        <w:spacing w:after="63"/>
        <w:ind w:firstLine="425"/>
      </w:pPr>
      <w:r>
        <w:t>Ο/Η δικαιούχος θα χρησιμοποιεί το δωμάτιο για να κατοικεί ο/η ίδ</w:t>
      </w:r>
      <w:r>
        <w:t>ιος/α και να μελετά σ' αυτό. Δεν επιτρέπεται η παραχώρηση του δωματίου, καθώς και η διαμονή και η διανυκτέρευση συγγενικών ή άλλων προσώπων, πέραν των δικαιούχων φοιτητών/τριών. Επισκέψεις τρίτων στις Φοιτητικές Εστίες Θεσσαλονίκης προς συνάντηση ενοίκων ή</w:t>
      </w:r>
      <w:r>
        <w:t xml:space="preserve"> επικοινωνία των ενοίκων μεταξύ τους μπορεί να γίνονται στον κατάλληλα διαμορφωμένο κοινόχρηστο χώρο του ισογείου, με την δέσμευση να μην ενοχλούν τους/τις λοιπούς/ές οικότροφους. Ο/Η δικαιούχος αναλαμβάνει την υποχρέωση να αποκαταστήσει κάθε βλάβη ή φθορά</w:t>
      </w:r>
      <w:r>
        <w:t xml:space="preserve">, στους χώρους των Φοιτητικών Εστιών Θεσσαλονίκης, που θα προκληθεί από άτομα που ο/η ίδιος/α προσκάλεσε. </w:t>
      </w:r>
      <w:r>
        <w:t xml:space="preserve"> </w:t>
      </w:r>
    </w:p>
    <w:p w:rsidR="00244056" w:rsidRDefault="001E39DC">
      <w:pPr>
        <w:numPr>
          <w:ilvl w:val="0"/>
          <w:numId w:val="13"/>
        </w:numPr>
        <w:spacing w:after="63"/>
        <w:ind w:firstLine="425"/>
      </w:pPr>
      <w:r>
        <w:t>Δεν επιτρέπεται η παραμονή και η φιλοξενία κατοικίδιων. Δεν επιτρέπεται το κάπνισμα και το άτμισμα εντός των χώρων των Φοιτητικών Εστιών Θεσσαλονίκη</w:t>
      </w:r>
      <w:r>
        <w:t>ς.</w:t>
      </w:r>
      <w:r>
        <w:t xml:space="preserve"> </w:t>
      </w:r>
    </w:p>
    <w:p w:rsidR="00244056" w:rsidRDefault="001E39DC">
      <w:pPr>
        <w:numPr>
          <w:ilvl w:val="0"/>
          <w:numId w:val="13"/>
        </w:numPr>
        <w:spacing w:after="0"/>
        <w:ind w:firstLine="425"/>
      </w:pPr>
      <w:r>
        <w:t>Ο/Η δικαιούχος οφείλει να συμπεριφέρεται κόσμια και να μην ενοχλεί τους/τις λοιπούς/ές οικότροφους και το προσωπικό της Φοιτητικής Εστίας. Οφείλει επίσης να ενημερώνει το Αυτοτελές Τμήμα Φοιτητικών Εστιών σε περίπτωση ασθένειας του/της ίδιου/ας ή σε πε</w:t>
      </w:r>
      <w:r>
        <w:t xml:space="preserve">ρίπτωση που θα περιέλθει σε γνώση του/της, ότι άλλος/η ένοικος οικότροφος πάσχει από μεταδοτικό νόσημα. </w:t>
      </w:r>
      <w:r>
        <w:t xml:space="preserve"> </w:t>
      </w:r>
    </w:p>
    <w:p w:rsidR="00244056" w:rsidRDefault="001E39DC">
      <w:pPr>
        <w:numPr>
          <w:ilvl w:val="0"/>
          <w:numId w:val="13"/>
        </w:numPr>
        <w:spacing w:after="61"/>
        <w:ind w:firstLine="425"/>
      </w:pPr>
      <w:r>
        <w:t>Το Αυτοτελές Τμήμα Φοιτητικών Εστιών Θεσσαλονίκης έχει τη δυνατότητα να ελέγχει σε οποιαδήποτε χρονική στιγμή την τήρηση των όρων της παρούσας και ειδ</w:t>
      </w:r>
      <w:r>
        <w:t>ικά αν το δωμάτιο χρησιμοποιείται αποκλειστικά από τον/την δικαιούχο, να επισκέπτεται το παραχωρούμενο διαμέρισμα κατόπιν ενημέρωσης του/της δικαιούχου, προκειμένου να καταγράφει τα προβλήματα, να προβαίνει σε συντήρηση, επισκευές ή άλλες αναγκαίες ρυθμίσε</w:t>
      </w:r>
      <w:r>
        <w:t xml:space="preserve">ις στους χώρους και τις εγκαταστάσεις του παραχωρούμενου διαμερίσματος. </w:t>
      </w:r>
      <w:r>
        <w:t xml:space="preserve"> </w:t>
      </w:r>
    </w:p>
    <w:p w:rsidR="00244056" w:rsidRDefault="001E39DC">
      <w:pPr>
        <w:numPr>
          <w:ilvl w:val="0"/>
          <w:numId w:val="13"/>
        </w:numPr>
        <w:spacing w:after="61"/>
        <w:ind w:firstLine="425"/>
      </w:pPr>
      <w:r>
        <w:t>Ο/Η δικαιούχος υποχρεούται να καταβάλει το συνολικό κόστος αποκατάστασης των ζημιών, που προκλήθηκαν στο δωμάτιό του/της κατά την παραμονή του/της, καθώς και στους κοινόχρηστους χώρο</w:t>
      </w:r>
      <w:r>
        <w:t>υς. Οι ένοικοι των δωματίων με περισσότερες από μία (1) κλίνες είναι συνυπεύθυνοι/ες για το κόστος αποκατάστασης των ζημιών του δωματίου, εκτός αν δικαιούχος δωματίου αναλάβει με γραπτή δήλωσή του/της την ευθύνη για το κόστος αποκατάστασης.</w:t>
      </w:r>
      <w:r>
        <w:t xml:space="preserve"> </w:t>
      </w:r>
    </w:p>
    <w:p w:rsidR="00244056" w:rsidRDefault="001E39DC">
      <w:pPr>
        <w:numPr>
          <w:ilvl w:val="0"/>
          <w:numId w:val="13"/>
        </w:numPr>
        <w:spacing w:after="63"/>
        <w:ind w:firstLine="425"/>
      </w:pPr>
      <w:r>
        <w:t>Λήψη πτυχίου ή</w:t>
      </w:r>
      <w:r>
        <w:t xml:space="preserve"> μετεγγραφή είναι δυνατή, αφού εκδοθεί βεβαίωση τακτοποίησης των πάσης φύσης υποχρεώσεων του/της δικαιούχου και παράδοσης του διαμερίσματος. </w:t>
      </w:r>
      <w:r>
        <w:t xml:space="preserve"> </w:t>
      </w:r>
    </w:p>
    <w:p w:rsidR="00244056" w:rsidRDefault="001E39DC">
      <w:pPr>
        <w:numPr>
          <w:ilvl w:val="0"/>
          <w:numId w:val="13"/>
        </w:numPr>
        <w:spacing w:after="61"/>
        <w:ind w:firstLine="425"/>
      </w:pPr>
      <w:r>
        <w:t>Σε περίπτωση πρόωρης, οικειοθελούς αποχώρησης του/της δικαιούχου, αυτός/ή υποχρεούται να ενημερώσει εγγράφως το Α</w:t>
      </w:r>
      <w:r>
        <w:t>υτοτελές Τμήμα Φοιτητικών Εστιών και να παραδώσει το δωμάτιο εντός 15 ημερολογιακών ημερών. Σε κάθε περίπτωση η παράδοση/επιστροφή του δωματίου πραγματοποιείται μετά από έλεγχο από τον/την αρμόδιο/α υπάλληλο του Αυτοτελούς Τμήματος Φοιτητικών Εστιών κατά τ</w:t>
      </w:r>
      <w:r>
        <w:t>ις προβλέψεις του ισχύοντος Εσωτερικού Κανονισμού Λειτουργίας των Φ.Ε.Θ.</w:t>
      </w:r>
      <w:r>
        <w:rPr>
          <w:b/>
        </w:rPr>
        <w:t xml:space="preserve"> </w:t>
      </w:r>
    </w:p>
    <w:p w:rsidR="00244056" w:rsidRDefault="001E39DC">
      <w:pPr>
        <w:numPr>
          <w:ilvl w:val="0"/>
          <w:numId w:val="13"/>
        </w:numPr>
        <w:spacing w:after="63"/>
        <w:ind w:firstLine="425"/>
      </w:pPr>
      <w:r>
        <w:t>Ο/Η δικαιούχος έλαβε γνώση του Εσωτερικού Κανονισμού Λειτουργίας των Φοιτητικών Εστιών Θεσσαλονίκης (</w:t>
      </w:r>
      <w:hyperlink r:id="rId13">
        <w:r>
          <w:rPr>
            <w:color w:val="0000FF"/>
            <w:u w:val="single" w:color="0000FF"/>
          </w:rPr>
          <w:t>https://www.auth.gr/u</w:t>
        </w:r>
        <w:r>
          <w:rPr>
            <w:color w:val="0000FF"/>
            <w:u w:val="single" w:color="0000FF"/>
          </w:rPr>
          <w:t>niversity_unit/pfe/</w:t>
        </w:r>
      </w:hyperlink>
      <w:hyperlink r:id="rId14">
        <w:r>
          <w:t>)</w:t>
        </w:r>
      </w:hyperlink>
      <w:r>
        <w:t xml:space="preserve"> και αποδέχεται πλήρως τους όρους και τις διατάξεις του και κάθε τυχόν τροποποίησή τους στο μέλλον. Επίσης δέχεται, ότι η παροχή της χρήσης του διαμερίσματος και των κοινόχρηστ</w:t>
      </w:r>
      <w:r>
        <w:t>ων χώρων των Φοιτητικών Εστιών Θεσσαλονίκης δεν έχει χαρακτήρα ιδιωτικού δικαίου, αλλά παροχής δημοσίου δικαίου, σύμφωνα με τις διατάξεις των ισχυόντων νόμων. Κάθε παράβαση των όρων της συμφωνίας αυτής συνεπάγεται την επιβολή των προβλεπόμενων στον Εσωτερι</w:t>
      </w:r>
      <w:r>
        <w:t>κό Κανονισμό Λειτουργίας των Φ.Ε.Θ. και δύναται να οδηγήσει έως την αποβολή του/της δικαιούχου από τη χρήση του παραχωρούμενου διαμερίσματος. Η Επιτροπή Φοιτητικών Εστιών είναι αρμόδια για την επιβολή κυρώσεων στους/στις δικαιούχους για συμπεριφορές που δη</w:t>
      </w:r>
      <w:r>
        <w:t>μιουργούν σοβαρά προβλήματα στην ήρεμη συμβίωση και εύρυθμη λειτουργία των Εστιών σύμφωνα με τον Εσωτερικό Κανονισμό.</w:t>
      </w:r>
      <w:r>
        <w:t xml:space="preserve"> </w:t>
      </w:r>
    </w:p>
    <w:p w:rsidR="00244056" w:rsidRDefault="001E39DC">
      <w:pPr>
        <w:spacing w:after="62"/>
        <w:ind w:left="567" w:firstLine="0"/>
      </w:pPr>
      <w:r>
        <w:t>Προς πίστωση των ανωτέρω συντάχθηκε και υπογράφηκε το παρόν σε δύο (2) όμοια πρωτότυπα.</w:t>
      </w:r>
      <w:r>
        <w:t xml:space="preserve"> </w:t>
      </w:r>
    </w:p>
    <w:p w:rsidR="00244056" w:rsidRDefault="001E39DC">
      <w:pPr>
        <w:spacing w:after="65" w:line="240" w:lineRule="auto"/>
        <w:ind w:left="0" w:firstLine="0"/>
        <w:jc w:val="center"/>
      </w:pPr>
      <w:r>
        <w:rPr>
          <w:b/>
        </w:rPr>
        <w:t xml:space="preserve"> </w:t>
      </w:r>
    </w:p>
    <w:p w:rsidR="00244056" w:rsidRDefault="001E39DC">
      <w:pPr>
        <w:pStyle w:val="1"/>
      </w:pPr>
      <w:r>
        <w:t>ΟΙ ΣΥΜΒΑΛΛΟΜΕΝΟΙ</w:t>
      </w:r>
      <w:r>
        <w:t xml:space="preserve"> </w:t>
      </w:r>
    </w:p>
    <w:p w:rsidR="00244056" w:rsidRDefault="001E39DC">
      <w:pPr>
        <w:spacing w:after="62" w:line="240" w:lineRule="auto"/>
        <w:ind w:left="0" w:firstLine="0"/>
        <w:jc w:val="center"/>
      </w:pPr>
      <w:r>
        <w:rPr>
          <w:b/>
        </w:rPr>
        <w:t xml:space="preserve"> </w:t>
      </w:r>
    </w:p>
    <w:p w:rsidR="00244056" w:rsidRDefault="001E39DC">
      <w:pPr>
        <w:spacing w:after="65"/>
        <w:ind w:left="1438" w:firstLine="0"/>
      </w:pPr>
      <w:r>
        <w:t>O ΑΝΤΙΠΡΥΤΑΝΗΣ</w:t>
      </w:r>
      <w:r>
        <w:t xml:space="preserve"> </w:t>
      </w:r>
      <w:r>
        <w:tab/>
        <w:t>O</w:t>
      </w:r>
      <w:r>
        <w:t>/Η ΔΙΚΑΙΟΥΧΟΣ Φ</w:t>
      </w:r>
      <w:r>
        <w:t>OITHTH</w:t>
      </w:r>
      <w:r>
        <w:t>Σ/ΤΡΙΑ</w:t>
      </w:r>
      <w:r>
        <w:t xml:space="preserve"> </w:t>
      </w:r>
    </w:p>
    <w:p w:rsidR="00244056" w:rsidRDefault="001E39DC">
      <w:pPr>
        <w:spacing w:after="62"/>
        <w:ind w:left="1116" w:firstLine="0"/>
      </w:pPr>
      <w:r>
        <w:t>ΦΟΙΤΗΤΙΚΗΣ ΜΕΡΙΜΝΑΣ</w:t>
      </w:r>
      <w:r>
        <w:t xml:space="preserve"> </w:t>
      </w:r>
    </w:p>
    <w:p w:rsidR="00244056" w:rsidRDefault="001E39DC">
      <w:pPr>
        <w:spacing w:after="65" w:line="240" w:lineRule="auto"/>
        <w:ind w:left="569" w:firstLine="0"/>
        <w:jc w:val="left"/>
      </w:pPr>
      <w:r>
        <w:rPr>
          <w:b/>
        </w:rPr>
        <w:t xml:space="preserve"> </w:t>
      </w:r>
    </w:p>
    <w:p w:rsidR="00244056" w:rsidRDefault="001E39DC">
      <w:pPr>
        <w:spacing w:after="65" w:line="240" w:lineRule="auto"/>
        <w:ind w:left="0" w:firstLine="0"/>
        <w:jc w:val="left"/>
      </w:pPr>
      <w:r>
        <w:rPr>
          <w:b/>
        </w:rPr>
        <w:t xml:space="preserve"> </w:t>
      </w:r>
    </w:p>
    <w:p w:rsidR="00244056" w:rsidRDefault="001E39DC">
      <w:pPr>
        <w:spacing w:after="63"/>
        <w:ind w:left="283" w:firstLine="0"/>
      </w:pPr>
      <w:r>
        <w:t>Η παρούσα απόφαση να αναρτηθεί στην κεντρική ιστοσελίδα του Α.Π.Θ. και στον ιστότοπο των Φοιτητικών Εστιών Θεσσαλονίκης</w:t>
      </w:r>
      <w:r>
        <w:t xml:space="preserve"> </w:t>
      </w:r>
      <w:r>
        <w:t>(Φ.Ε.Θ.), εφόσον υπάρχει.</w:t>
      </w:r>
      <w:r>
        <w:t xml:space="preserve"> </w:t>
      </w:r>
    </w:p>
    <w:p w:rsidR="00244056" w:rsidRDefault="001E39DC">
      <w:pPr>
        <w:spacing w:after="63" w:line="240" w:lineRule="auto"/>
        <w:ind w:left="0" w:firstLine="0"/>
        <w:jc w:val="left"/>
      </w:pPr>
      <w:r>
        <w:t xml:space="preserve"> </w:t>
      </w:r>
    </w:p>
    <w:p w:rsidR="00244056" w:rsidRDefault="001E39DC">
      <w:pPr>
        <w:spacing w:after="62" w:line="240" w:lineRule="auto"/>
        <w:ind w:left="0" w:firstLine="0"/>
        <w:jc w:val="left"/>
      </w:pPr>
      <w:r>
        <w:t xml:space="preserve"> </w:t>
      </w:r>
    </w:p>
    <w:p w:rsidR="00244056" w:rsidRDefault="001E39DC">
      <w:pPr>
        <w:spacing w:after="22" w:line="240" w:lineRule="auto"/>
        <w:ind w:left="427" w:firstLine="0"/>
        <w:jc w:val="left"/>
      </w:pPr>
      <w:r>
        <w:t xml:space="preserve"> </w:t>
      </w:r>
    </w:p>
    <w:p w:rsidR="00244056" w:rsidRDefault="001E39DC">
      <w:pPr>
        <w:spacing w:after="48" w:line="240" w:lineRule="auto"/>
        <w:ind w:left="108" w:firstLine="0"/>
        <w:jc w:val="left"/>
      </w:pPr>
      <w:r>
        <w:rPr>
          <w:sz w:val="20"/>
        </w:rPr>
        <w:t xml:space="preserve"> </w:t>
      </w:r>
      <w:r>
        <w:rPr>
          <w:b/>
          <w:sz w:val="20"/>
          <w:u w:val="single" w:color="000000"/>
        </w:rPr>
        <w:t>ΕΣΩΤΕΡΙΚΗ ΔΙΑΝΟΜΗ</w:t>
      </w:r>
      <w:r>
        <w:rPr>
          <w:b/>
          <w:sz w:val="20"/>
        </w:rPr>
        <w:t xml:space="preserve">  </w:t>
      </w:r>
      <w:r>
        <w:rPr>
          <w:b/>
          <w:sz w:val="20"/>
        </w:rPr>
        <w:tab/>
      </w:r>
      <w:r>
        <w:rPr>
          <w:b/>
        </w:rPr>
        <w:t xml:space="preserve"> </w:t>
      </w:r>
    </w:p>
    <w:p w:rsidR="00244056" w:rsidRDefault="001E39DC">
      <w:pPr>
        <w:numPr>
          <w:ilvl w:val="0"/>
          <w:numId w:val="14"/>
        </w:numPr>
        <w:spacing w:after="12" w:line="240" w:lineRule="auto"/>
        <w:ind w:right="-15" w:hanging="110"/>
        <w:jc w:val="left"/>
      </w:pPr>
      <w:r>
        <w:rPr>
          <w:sz w:val="20"/>
        </w:rPr>
        <w:t>Γραφεία</w:t>
      </w:r>
      <w:r>
        <w:rPr>
          <w:sz w:val="20"/>
        </w:rPr>
        <w:t xml:space="preserve"> </w:t>
      </w:r>
      <w:r>
        <w:rPr>
          <w:sz w:val="20"/>
        </w:rPr>
        <w:t>Πρύτανη</w:t>
      </w:r>
      <w:r>
        <w:rPr>
          <w:sz w:val="20"/>
        </w:rPr>
        <w:t xml:space="preserve"> </w:t>
      </w:r>
      <w:r>
        <w:rPr>
          <w:sz w:val="20"/>
        </w:rPr>
        <w:t>και Αντιπρυτάνεων</w:t>
      </w:r>
      <w:r>
        <w:rPr>
          <w:sz w:val="20"/>
        </w:rPr>
        <w:t xml:space="preserve"> </w:t>
      </w:r>
      <w:r>
        <w:rPr>
          <w:sz w:val="20"/>
        </w:rPr>
        <w:tab/>
      </w:r>
      <w:r>
        <w:rPr>
          <w:b/>
        </w:rPr>
        <w:t xml:space="preserve">Ο Πρύτανης </w:t>
      </w:r>
    </w:p>
    <w:p w:rsidR="00244056" w:rsidRDefault="001E39DC">
      <w:pPr>
        <w:numPr>
          <w:ilvl w:val="0"/>
          <w:numId w:val="14"/>
        </w:numPr>
        <w:spacing w:after="12" w:line="240" w:lineRule="auto"/>
        <w:ind w:right="-15" w:hanging="110"/>
        <w:jc w:val="left"/>
      </w:pPr>
      <w:r>
        <w:rPr>
          <w:sz w:val="20"/>
        </w:rPr>
        <w:t>Μονάδα Ασφάλειας και Προστασίας</w:t>
      </w:r>
      <w:r>
        <w:rPr>
          <w:sz w:val="20"/>
        </w:rPr>
        <w:t xml:space="preserve"> </w:t>
      </w:r>
      <w:r>
        <w:rPr>
          <w:sz w:val="20"/>
        </w:rPr>
        <w:tab/>
      </w:r>
      <w:r>
        <w:rPr>
          <w:b/>
        </w:rPr>
        <w:t xml:space="preserve"> </w:t>
      </w:r>
    </w:p>
    <w:p w:rsidR="00244056" w:rsidRDefault="001E39DC">
      <w:pPr>
        <w:numPr>
          <w:ilvl w:val="0"/>
          <w:numId w:val="14"/>
        </w:numPr>
        <w:spacing w:after="12" w:line="240" w:lineRule="auto"/>
        <w:ind w:right="-15" w:hanging="110"/>
        <w:jc w:val="left"/>
      </w:pPr>
      <w:r>
        <w:rPr>
          <w:sz w:val="20"/>
        </w:rPr>
        <w:t>κ. Ιωάννη Σαλματζίδη, Εκτελεστικό Διευθυντή</w:t>
      </w:r>
      <w:r>
        <w:rPr>
          <w:sz w:val="20"/>
        </w:rPr>
        <w:t xml:space="preserve"> </w:t>
      </w:r>
      <w:r>
        <w:rPr>
          <w:sz w:val="20"/>
        </w:rPr>
        <w:tab/>
      </w:r>
      <w:r>
        <w:rPr>
          <w:b/>
          <w:sz w:val="34"/>
          <w:vertAlign w:val="subscript"/>
        </w:rPr>
        <w:t xml:space="preserve"> </w:t>
      </w:r>
    </w:p>
    <w:p w:rsidR="00244056" w:rsidRDefault="001E39DC">
      <w:pPr>
        <w:numPr>
          <w:ilvl w:val="0"/>
          <w:numId w:val="14"/>
        </w:numPr>
        <w:spacing w:after="12" w:line="240" w:lineRule="auto"/>
        <w:ind w:right="-15" w:hanging="110"/>
        <w:jc w:val="left"/>
      </w:pPr>
      <w:r>
        <w:rPr>
          <w:sz w:val="20"/>
        </w:rPr>
        <w:t>Γραμματεία Συγκλήτου</w:t>
      </w:r>
      <w:r>
        <w:rPr>
          <w:sz w:val="20"/>
        </w:rPr>
        <w:t xml:space="preserve"> </w:t>
      </w:r>
      <w:r>
        <w:rPr>
          <w:sz w:val="20"/>
        </w:rPr>
        <w:tab/>
      </w:r>
      <w:r>
        <w:rPr>
          <w:b/>
          <w:sz w:val="34"/>
          <w:vertAlign w:val="subscript"/>
        </w:rPr>
        <w:t xml:space="preserve"> </w:t>
      </w:r>
    </w:p>
    <w:p w:rsidR="00244056" w:rsidRDefault="001E39DC">
      <w:pPr>
        <w:numPr>
          <w:ilvl w:val="0"/>
          <w:numId w:val="14"/>
        </w:numPr>
        <w:spacing w:after="12" w:line="240" w:lineRule="auto"/>
        <w:ind w:right="-15" w:hanging="110"/>
        <w:jc w:val="left"/>
      </w:pPr>
      <w:r>
        <w:rPr>
          <w:sz w:val="20"/>
        </w:rPr>
        <w:t xml:space="preserve">Τμήμα Γενικού Αρχείου  </w:t>
      </w:r>
      <w:r>
        <w:rPr>
          <w:sz w:val="20"/>
        </w:rPr>
        <w:t xml:space="preserve"> </w:t>
      </w:r>
    </w:p>
    <w:p w:rsidR="00244056" w:rsidRDefault="001E39DC">
      <w:pPr>
        <w:spacing w:after="0" w:line="240" w:lineRule="auto"/>
        <w:ind w:left="0" w:right="1102" w:firstLine="0"/>
        <w:jc w:val="right"/>
      </w:pPr>
      <w:r>
        <w:rPr>
          <w:b/>
        </w:rPr>
        <w:t xml:space="preserve">Κυριάκος Αναστασιάδης </w:t>
      </w:r>
    </w:p>
    <w:p w:rsidR="00244056" w:rsidRDefault="001E39DC">
      <w:pPr>
        <w:spacing w:after="0" w:line="240" w:lineRule="auto"/>
        <w:ind w:left="108" w:firstLine="0"/>
        <w:jc w:val="left"/>
      </w:pPr>
      <w:r>
        <w:rPr>
          <w:sz w:val="20"/>
        </w:rPr>
        <w:t xml:space="preserve"> </w:t>
      </w:r>
    </w:p>
    <w:p w:rsidR="00244056" w:rsidRDefault="001E39DC">
      <w:pPr>
        <w:spacing w:after="26" w:line="240" w:lineRule="auto"/>
        <w:ind w:left="6609" w:hanging="10"/>
      </w:pPr>
      <w:r>
        <w:rPr>
          <w:b/>
        </w:rPr>
        <w:t xml:space="preserve">Καθηγητής Ιατρικής </w:t>
      </w:r>
    </w:p>
    <w:p w:rsidR="00244056" w:rsidRDefault="001E39DC">
      <w:pPr>
        <w:spacing w:after="24" w:line="240" w:lineRule="auto"/>
        <w:ind w:left="0" w:firstLine="0"/>
        <w:jc w:val="center"/>
      </w:pPr>
      <w:r>
        <w:rPr>
          <w:b/>
        </w:rPr>
        <w:t xml:space="preserve"> </w:t>
      </w:r>
    </w:p>
    <w:p w:rsidR="00244056" w:rsidRDefault="001E39DC">
      <w:pPr>
        <w:spacing w:after="0" w:line="240" w:lineRule="auto"/>
        <w:ind w:left="0" w:firstLine="0"/>
        <w:jc w:val="left"/>
      </w:pPr>
      <w:r>
        <w:rPr>
          <w:b/>
        </w:rPr>
        <w:t xml:space="preserve"> </w:t>
      </w:r>
    </w:p>
    <w:sectPr w:rsidR="00244056">
      <w:footerReference w:type="even" r:id="rId15"/>
      <w:footerReference w:type="default" r:id="rId16"/>
      <w:footerReference w:type="first" r:id="rId17"/>
      <w:pgSz w:w="11906" w:h="16838"/>
      <w:pgMar w:top="1174" w:right="1127" w:bottom="907" w:left="708" w:header="720" w:footer="105"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DC" w:rsidRDefault="001E39DC">
      <w:pPr>
        <w:spacing w:after="0" w:line="240" w:lineRule="auto"/>
      </w:pPr>
      <w:r>
        <w:separator/>
      </w:r>
    </w:p>
  </w:endnote>
  <w:endnote w:type="continuationSeparator" w:id="0">
    <w:p w:rsidR="001E39DC" w:rsidRDefault="001E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56" w:rsidRDefault="001E39DC">
    <w:pPr>
      <w:spacing w:after="207"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431292</wp:posOffset>
              </wp:positionH>
              <wp:positionV relativeFrom="page">
                <wp:posOffset>10138867</wp:posOffset>
              </wp:positionV>
              <wp:extent cx="6519419" cy="6096"/>
              <wp:effectExtent l="0" t="0" r="0" b="0"/>
              <wp:wrapSquare wrapText="bothSides"/>
              <wp:docPr id="29050" name="Group 29050"/>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30865" name="Shape 30865"/>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6ED5E60" id="Group 29050" o:spid="_x0000_s1026" style="position:absolute;margin-left:33.95pt;margin-top:798.35pt;width:513.35pt;height:.5pt;z-index:251658240;mso-position-horizontal-relative:page;mso-position-vertical-relative:pag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">
              <v:shape id="Shape 30865" o:spid="_x0000_s1027" style="position:absolute;width:65194;height:91;visibility:visible;mso-wrap-style:square;v-text-anchor:top" coordsize="65194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d5eMYA&#10;AADeAAAADwAAAGRycy9kb3ducmV2LnhtbESP0WoCMRRE3wv9h3ALvtVk1YpsjdIKRQtFcO0H3G6u&#10;m6WbmyVJdf37plDwcZiZM8xyPbhOnCnE1rOGYqxAENfetNxo+Dy+PS5AxIRssPNMGq4UYb26v1ti&#10;afyFD3SuUiMyhGOJGmxKfSllrC05jGPfE2fv5IPDlGVopAl4yXDXyYlSc+mw5bxgsaeNpfq7+nEa&#10;Dh/vzX5nj6die3XFq3Jh1lVfWo8ehpdnEImGdAv/t3dGw1Qt5k/wdydf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d5eMYAAADeAAAADwAAAAAAAAAAAAAAAACYAgAAZHJz&#10;L2Rvd25yZXYueG1sUEsFBgAAAAAEAAQA9QAAAIsDAAAAAA==&#10;" path="m,l6519419,r,9144l,9144,,e" fillcolor="black" stroked="f" strokeweight="0">
                <v:stroke miterlimit="83231f" joinstyle="miter"/>
                <v:path arrowok="t" textboxrect="0,0,6519419,9144"/>
              </v:shape>
              <w10:wrap type="square" anchorx="page" anchory="page"/>
            </v:group>
          </w:pict>
        </mc:Fallback>
      </mc:AlternateContent>
    </w:r>
  </w:p>
  <w:p w:rsidR="00244056" w:rsidRDefault="001E39DC">
    <w:pPr>
      <w:spacing w:after="10" w:line="240" w:lineRule="auto"/>
      <w:ind w:left="0" w:firstLine="0"/>
      <w:jc w:val="left"/>
    </w:pPr>
    <w:r>
      <w:rPr>
        <w:b/>
        <w:sz w:val="12"/>
      </w:rPr>
      <w:t xml:space="preserve">3 1 7 9 Θ Η Δ 2 1 _ Ε σ ω τ ε ρ ικ ό ς Κ α ν ο ν ι σ μό ς Λ ε ιτ ο υ ργ ία ς Φ Ε Θ_ Α ν α κ ο ιν ο πο ί η σ η                                                                          Σ ε λ ίδ α | </w:t>
    </w:r>
    <w:r>
      <w:fldChar w:fldCharType="begin"/>
    </w:r>
    <w:r>
      <w:instrText xml:space="preserve"> PAGE   \* MERGEFORMAT </w:instrText>
    </w:r>
    <w:r>
      <w:fldChar w:fldCharType="separate"/>
    </w:r>
    <w:r>
      <w:rPr>
        <w:b/>
        <w:sz w:val="12"/>
      </w:rPr>
      <w:t>1</w:t>
    </w:r>
    <w:r>
      <w:rPr>
        <w:b/>
        <w:sz w:val="12"/>
      </w:rPr>
      <w:fldChar w:fldCharType="end"/>
    </w:r>
    <w:r>
      <w:rPr>
        <w:b/>
        <w:sz w:val="12"/>
      </w:rPr>
      <w:t xml:space="preserve"> </w:t>
    </w:r>
  </w:p>
  <w:p w:rsidR="00244056" w:rsidRDefault="001E39DC">
    <w:pPr>
      <w:spacing w:after="0" w:line="240" w:lineRule="auto"/>
      <w:ind w:left="0" w:firstLine="0"/>
      <w:jc w:val="left"/>
    </w:pPr>
    <w:r>
      <w:rPr>
        <w:b/>
        <w:sz w:val="12"/>
      </w:rPr>
      <w:t xml:space="preserve">Α Ρ Ι Σ Τ Ο Τ Ε Λ Ε Ι Ο Π Α Ν Ε Π Ι Σ Τ Η Μ Ι Ο Θ Ε Σ Σ Α Λ Ο Ν Ι Κ Η Σ </w:t>
    </w:r>
    <w:r>
      <w:rPr>
        <w:rFonts w:ascii="Times New Roman" w:eastAsia="Times New Roman" w:hAnsi="Times New Roman" w:cs="Times New Roman"/>
        <w:b/>
        <w:sz w:val="12"/>
      </w:rPr>
      <w:t>■</w:t>
    </w:r>
    <w:r>
      <w:rPr>
        <w:b/>
        <w:sz w:val="12"/>
      </w:rPr>
      <w:t xml:space="preserve"> 5 4 1 2 4 Θ Ε Σ Σ Α Λ Ο Ν Ι Κ Η </w:t>
    </w:r>
    <w:r>
      <w:rPr>
        <w:rFonts w:ascii="Times New Roman" w:eastAsia="Times New Roman" w:hAnsi="Times New Roman" w:cs="Times New Roman"/>
        <w:b/>
        <w:sz w:val="12"/>
      </w:rPr>
      <w:t>■</w:t>
    </w:r>
    <w:r>
      <w:rPr>
        <w:b/>
        <w:sz w:val="12"/>
      </w:rPr>
      <w:t xml:space="preserve"> Τ η λ . Κ έ ν τ ρ ο 2 3 1 0 9 9 6 0 0 0 </w:t>
    </w:r>
    <w:r>
      <w:rPr>
        <w:rFonts w:ascii="Times New Roman" w:eastAsia="Times New Roman" w:hAnsi="Times New Roman" w:cs="Times New Roman"/>
        <w:b/>
        <w:sz w:val="12"/>
      </w:rPr>
      <w:t>■</w:t>
    </w:r>
    <w:r>
      <w:rPr>
        <w:b/>
        <w:sz w:val="12"/>
      </w:rPr>
      <w:t xml:space="preserve"> w w w . a u t h . g r </w:t>
    </w:r>
  </w:p>
  <w:p w:rsidR="00244056" w:rsidRDefault="001E39DC">
    <w:pPr>
      <w:spacing w:after="0" w:line="240"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56" w:rsidRDefault="001E39DC">
    <w:pPr>
      <w:spacing w:after="207" w:line="276" w:lineRule="auto"/>
      <w:ind w:left="0"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431292</wp:posOffset>
              </wp:positionH>
              <wp:positionV relativeFrom="page">
                <wp:posOffset>10138867</wp:posOffset>
              </wp:positionV>
              <wp:extent cx="6519419" cy="6096"/>
              <wp:effectExtent l="0" t="0" r="0" b="0"/>
              <wp:wrapSquare wrapText="bothSides"/>
              <wp:docPr id="28676" name="Group 28676"/>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30864" name="Shape 30864"/>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AF923C4" id="Group 28676" o:spid="_x0000_s1026" style="position:absolute;margin-left:33.95pt;margin-top:798.35pt;width:513.35pt;height:.5pt;z-index:251659264;mso-position-horizontal-relative:page;mso-position-vertical-relative:pag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">
              <v:shape id="Shape 30864" o:spid="_x0000_s1027" style="position:absolute;width:65194;height:91;visibility:visible;mso-wrap-style:square;v-text-anchor:top" coordsize="65194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vc48YA&#10;AADeAAAADwAAAGRycy9kb3ducmV2LnhtbESP0WoCMRRE3wv+Q7iFvtVkq4hsjVILokIpuPYDbjfX&#10;zdLNzZJEXf++EQp9HGbmDLNYDa4TFwqx9ayhGCsQxLU3LTcavo6b5zmImJANdp5Jw40irJajhwWW&#10;xl/5QJcqNSJDOJaowabUl1LG2pLDOPY9cfZOPjhMWYZGmoDXDHedfFFqJh22nBcs9vRuqf6pzk7D&#10;4WPffO7s8VRsb65YKxemXfWt9dPj8PYKItGQ/sN/7Z3RMFHz2RTud/I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vc48YAAADeAAAADwAAAAAAAAAAAAAAAACYAgAAZHJz&#10;L2Rvd25yZXYueG1sUEsFBgAAAAAEAAQA9QAAAIsDAAAAAA==&#10;" path="m,l6519419,r,9144l,9144,,e" fillcolor="black" stroked="f" strokeweight="0">
                <v:stroke miterlimit="83231f" joinstyle="miter"/>
                <v:path arrowok="t" textboxrect="0,0,6519419,9144"/>
              </v:shape>
              <w10:wrap type="square" anchorx="page" anchory="page"/>
            </v:group>
          </w:pict>
        </mc:Fallback>
      </mc:AlternateContent>
    </w:r>
  </w:p>
  <w:p w:rsidR="00244056" w:rsidRDefault="001E39DC">
    <w:pPr>
      <w:spacing w:after="10" w:line="240" w:lineRule="auto"/>
      <w:ind w:left="0" w:firstLine="0"/>
      <w:jc w:val="left"/>
    </w:pPr>
    <w:r>
      <w:rPr>
        <w:b/>
        <w:sz w:val="12"/>
      </w:rPr>
      <w:t xml:space="preserve">3 1 7 9 Θ Η Δ 2 1 _ Ε σ ω τ ε ρ ικ ό ς Κ α ν ο ν ι σ μό ς Λ ε ιτ ο υ ργ ία ς Φ </w:t>
    </w:r>
    <w:r>
      <w:rPr>
        <w:b/>
        <w:sz w:val="12"/>
      </w:rPr>
      <w:t xml:space="preserve">Ε Θ_ Α ν α κ ο ιν ο πο ί η σ η                                                                          Σ ε λ ίδ α | </w:t>
    </w:r>
    <w:r>
      <w:fldChar w:fldCharType="begin"/>
    </w:r>
    <w:r>
      <w:instrText xml:space="preserve"> PAGE   \* MERGEFORMAT </w:instrText>
    </w:r>
    <w:r>
      <w:fldChar w:fldCharType="separate"/>
    </w:r>
    <w:r w:rsidRPr="001E39DC">
      <w:rPr>
        <w:b/>
        <w:noProof/>
        <w:sz w:val="12"/>
      </w:rPr>
      <w:t>1</w:t>
    </w:r>
    <w:r>
      <w:rPr>
        <w:b/>
        <w:sz w:val="12"/>
      </w:rPr>
      <w:fldChar w:fldCharType="end"/>
    </w:r>
    <w:r>
      <w:rPr>
        <w:b/>
        <w:sz w:val="12"/>
      </w:rPr>
      <w:t xml:space="preserve"> </w:t>
    </w:r>
  </w:p>
  <w:p w:rsidR="00244056" w:rsidRDefault="001E39DC">
    <w:pPr>
      <w:spacing w:after="0" w:line="240" w:lineRule="auto"/>
      <w:ind w:left="0" w:firstLine="0"/>
      <w:jc w:val="left"/>
    </w:pPr>
    <w:r>
      <w:rPr>
        <w:b/>
        <w:sz w:val="12"/>
      </w:rPr>
      <w:t xml:space="preserve">Α Ρ Ι Σ Τ Ο Τ Ε Λ Ε Ι Ο Π Α Ν Ε Π Ι Σ Τ Η Μ Ι Ο Θ Ε Σ Σ Α Λ Ο Ν Ι Κ Η Σ </w:t>
    </w:r>
    <w:r>
      <w:rPr>
        <w:rFonts w:ascii="Times New Roman" w:eastAsia="Times New Roman" w:hAnsi="Times New Roman" w:cs="Times New Roman"/>
        <w:b/>
        <w:sz w:val="12"/>
      </w:rPr>
      <w:t>■</w:t>
    </w:r>
    <w:r>
      <w:rPr>
        <w:b/>
        <w:sz w:val="12"/>
      </w:rPr>
      <w:t xml:space="preserve"> 5 4 1 2 4 Θ Ε Σ Σ Α Λ Ο Ν Ι Κ Η </w:t>
    </w:r>
    <w:r>
      <w:rPr>
        <w:rFonts w:ascii="Times New Roman" w:eastAsia="Times New Roman" w:hAnsi="Times New Roman" w:cs="Times New Roman"/>
        <w:b/>
        <w:sz w:val="12"/>
      </w:rPr>
      <w:t>■</w:t>
    </w:r>
    <w:r>
      <w:rPr>
        <w:b/>
        <w:sz w:val="12"/>
      </w:rPr>
      <w:t xml:space="preserve"> Τ </w:t>
    </w:r>
    <w:r>
      <w:rPr>
        <w:b/>
        <w:sz w:val="12"/>
      </w:rPr>
      <w:t xml:space="preserve">η λ . Κ έ ν τ ρ ο 2 3 1 0 9 9 6 0 0 0 </w:t>
    </w:r>
    <w:r>
      <w:rPr>
        <w:rFonts w:ascii="Times New Roman" w:eastAsia="Times New Roman" w:hAnsi="Times New Roman" w:cs="Times New Roman"/>
        <w:b/>
        <w:sz w:val="12"/>
      </w:rPr>
      <w:t>■</w:t>
    </w:r>
    <w:r>
      <w:rPr>
        <w:b/>
        <w:sz w:val="12"/>
      </w:rPr>
      <w:t xml:space="preserve"> w w w . a u t h . g r </w:t>
    </w:r>
  </w:p>
  <w:p w:rsidR="00244056" w:rsidRDefault="001E39DC">
    <w:pPr>
      <w:spacing w:after="0" w:line="240"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56" w:rsidRDefault="001E39DC">
    <w:pPr>
      <w:spacing w:after="20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431292</wp:posOffset>
              </wp:positionH>
              <wp:positionV relativeFrom="page">
                <wp:posOffset>10138867</wp:posOffset>
              </wp:positionV>
              <wp:extent cx="6519419" cy="6096"/>
              <wp:effectExtent l="0" t="0" r="0" b="0"/>
              <wp:wrapSquare wrapText="bothSides"/>
              <wp:docPr id="28302" name="Group 28302"/>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30863" name="Shape 30863"/>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1A6AB5C" id="Group 28302" o:spid="_x0000_s1026" style="position:absolute;margin-left:33.95pt;margin-top:798.35pt;width:513.35pt;height:.5pt;z-index:251660288;mso-position-horizontal-relative:page;mso-position-vertical-relative:pag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">
              <v:shape id="Shape 30863" o:spid="_x0000_s1027" style="position:absolute;width:65194;height:91;visibility:visible;mso-wrap-style:square;v-text-anchor:top" coordsize="65194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El8YA&#10;AADeAAAADwAAAGRycy9kb3ducmV2LnhtbESP0WoCMRRE34X+Q7iFvmmyVUS2RmkLpRaK4OoHXDfX&#10;zdLNzZKkuv59IxR8HGbmDLNcD64TZwqx9ayhmCgQxLU3LTcaDvuP8QJETMgGO8+k4UoR1quH0RJL&#10;4y+8o3OVGpEhHEvUYFPqSyljbclhnPieOHsnHxymLEMjTcBLhrtOPis1lw5bzgsWe3q3VP9Uv07D&#10;7vur2W7s/lR8Xl3xplyYddVR66fH4fUFRKIh3cP/7Y3RMFWL+RRud/IV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JEl8YAAADeAAAADwAAAAAAAAAAAAAAAACYAgAAZHJz&#10;L2Rvd25yZXYueG1sUEsFBgAAAAAEAAQA9QAAAIsDAAAAAA==&#10;" path="m,l6519419,r,9144l,9144,,e" fillcolor="black" stroked="f" strokeweight="0">
                <v:stroke miterlimit="83231f" joinstyle="miter"/>
                <v:path arrowok="t" textboxrect="0,0,6519419,9144"/>
              </v:shape>
              <w10:wrap type="square" anchorx="page" anchory="page"/>
            </v:group>
          </w:pict>
        </mc:Fallback>
      </mc:AlternateContent>
    </w:r>
  </w:p>
  <w:p w:rsidR="00244056" w:rsidRDefault="001E39DC">
    <w:pPr>
      <w:spacing w:after="10" w:line="240" w:lineRule="auto"/>
      <w:ind w:left="0" w:firstLine="0"/>
      <w:jc w:val="left"/>
    </w:pPr>
    <w:r>
      <w:rPr>
        <w:b/>
        <w:sz w:val="12"/>
      </w:rPr>
      <w:t xml:space="preserve">3 1 7 9 Θ Η Δ 2 1 _ Ε σ ω τ ε ρ ικ ό ς Κ α ν ο ν ι σ μό ς Λ ε ιτ ο υ ργ ία ς Φ Ε Θ_ Α ν α κ ο ιν ο πο ί η σ η                                                                          Σ ε λ </w:t>
    </w:r>
    <w:r>
      <w:rPr>
        <w:b/>
        <w:sz w:val="12"/>
      </w:rPr>
      <w:t xml:space="preserve">ίδ α | </w:t>
    </w:r>
    <w:r>
      <w:fldChar w:fldCharType="begin"/>
    </w:r>
    <w:r>
      <w:instrText xml:space="preserve"> PAGE   \* MERGEFORMAT </w:instrText>
    </w:r>
    <w:r>
      <w:fldChar w:fldCharType="separate"/>
    </w:r>
    <w:r>
      <w:rPr>
        <w:b/>
        <w:sz w:val="12"/>
      </w:rPr>
      <w:t>1</w:t>
    </w:r>
    <w:r>
      <w:rPr>
        <w:b/>
        <w:sz w:val="12"/>
      </w:rPr>
      <w:fldChar w:fldCharType="end"/>
    </w:r>
    <w:r>
      <w:rPr>
        <w:b/>
        <w:sz w:val="12"/>
      </w:rPr>
      <w:t xml:space="preserve"> </w:t>
    </w:r>
  </w:p>
  <w:p w:rsidR="00244056" w:rsidRDefault="001E39DC">
    <w:pPr>
      <w:spacing w:after="0" w:line="240" w:lineRule="auto"/>
      <w:ind w:left="0" w:firstLine="0"/>
      <w:jc w:val="left"/>
    </w:pPr>
    <w:r>
      <w:rPr>
        <w:b/>
        <w:sz w:val="12"/>
      </w:rPr>
      <w:t xml:space="preserve">Α Ρ Ι Σ Τ Ο Τ Ε Λ Ε Ι Ο Π Α Ν Ε Π Ι Σ Τ Η Μ Ι Ο Θ Ε Σ Σ Α Λ Ο Ν Ι Κ Η Σ </w:t>
    </w:r>
    <w:r>
      <w:rPr>
        <w:rFonts w:ascii="Times New Roman" w:eastAsia="Times New Roman" w:hAnsi="Times New Roman" w:cs="Times New Roman"/>
        <w:b/>
        <w:sz w:val="12"/>
      </w:rPr>
      <w:t>■</w:t>
    </w:r>
    <w:r>
      <w:rPr>
        <w:b/>
        <w:sz w:val="12"/>
      </w:rPr>
      <w:t xml:space="preserve"> 5 4 1 2 4 Θ Ε Σ Σ Α Λ Ο Ν Ι Κ Η </w:t>
    </w:r>
    <w:r>
      <w:rPr>
        <w:rFonts w:ascii="Times New Roman" w:eastAsia="Times New Roman" w:hAnsi="Times New Roman" w:cs="Times New Roman"/>
        <w:b/>
        <w:sz w:val="12"/>
      </w:rPr>
      <w:t>■</w:t>
    </w:r>
    <w:r>
      <w:rPr>
        <w:b/>
        <w:sz w:val="12"/>
      </w:rPr>
      <w:t xml:space="preserve"> Τ η λ . Κ έ ν τ ρ ο 2 3 1 0 9 9 6 0 0 0 </w:t>
    </w:r>
    <w:r>
      <w:rPr>
        <w:rFonts w:ascii="Times New Roman" w:eastAsia="Times New Roman" w:hAnsi="Times New Roman" w:cs="Times New Roman"/>
        <w:b/>
        <w:sz w:val="12"/>
      </w:rPr>
      <w:t>■</w:t>
    </w:r>
    <w:r>
      <w:rPr>
        <w:b/>
        <w:sz w:val="12"/>
      </w:rPr>
      <w:t xml:space="preserve"> w w w . a u t h . g r </w:t>
    </w:r>
  </w:p>
  <w:p w:rsidR="00244056" w:rsidRDefault="001E39DC">
    <w:pPr>
      <w:spacing w:after="0" w:line="240" w:lineRule="auto"/>
      <w:ind w:left="0" w:firstLine="0"/>
      <w:jc w:val="left"/>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56" w:rsidRDefault="001E39DC">
    <w:pPr>
      <w:spacing w:after="20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431292</wp:posOffset>
              </wp:positionH>
              <wp:positionV relativeFrom="page">
                <wp:posOffset>10138867</wp:posOffset>
              </wp:positionV>
              <wp:extent cx="6519419" cy="6096"/>
              <wp:effectExtent l="0" t="0" r="0" b="0"/>
              <wp:wrapSquare wrapText="bothSides"/>
              <wp:docPr id="30177" name="Group 30177"/>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30868" name="Shape 30868"/>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ABC700C" id="Group 30177" o:spid="_x0000_s1026" style="position:absolute;margin-left:33.95pt;margin-top:798.35pt;width:513.35pt;height:.5pt;z-index:251661312;mso-position-horizontal-relative:page;mso-position-vertical-relative:pag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">
              <v:shape id="Shape 30868" o:spid="_x0000_s1027" style="position:absolute;width:65194;height:91;visibility:visible;mso-wrap-style:square;v-text-anchor:top" coordsize="65194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W5sMA&#10;AADeAAAADwAAAGRycy9kb3ducmV2LnhtbERP3WrCMBS+H/gO4Qi7m0nnEKlG0YHoYAyse4Cz5tgU&#10;m5OSRK1vv1wMdvnx/S/Xg+vEjUJsPWsoJgoEce1Ny42G79PuZQ4iJmSDnWfS8KAI69XoaYml8Xc+&#10;0q1KjcghHEvUYFPqSyljbclhnPieOHNnHxymDEMjTcB7DnedfFVqJh22nBss9vRuqb5UV6fh+PnR&#10;fB3s6VzsH67YKhfeuupH6+fxsFmASDSkf/Gf+2A0TNV8lvfmO/kK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bW5sMAAADeAAAADwAAAAAAAAAAAAAAAACYAgAAZHJzL2Rv&#10;d25yZXYueG1sUEsFBgAAAAAEAAQA9QAAAIgDAAAAAA==&#10;" path="m,l6519419,r,9144l,9144,,e" fillcolor="black" stroked="f" strokeweight="0">
                <v:stroke miterlimit="83231f" joinstyle="miter"/>
                <v:path arrowok="t" textboxrect="0,0,6519419,9144"/>
              </v:shape>
              <w10:wrap type="square" anchorx="page" anchory="page"/>
            </v:group>
          </w:pict>
        </mc:Fallback>
      </mc:AlternateContent>
    </w:r>
  </w:p>
  <w:p w:rsidR="00244056" w:rsidRDefault="001E39DC">
    <w:pPr>
      <w:spacing w:after="10" w:line="240" w:lineRule="auto"/>
      <w:ind w:left="0" w:firstLine="0"/>
      <w:jc w:val="left"/>
    </w:pPr>
    <w:r>
      <w:rPr>
        <w:b/>
        <w:sz w:val="12"/>
      </w:rPr>
      <w:t xml:space="preserve">3 1 7 9 Θ Η Δ 2 1 _ Ε σ ω τ ε ρ ικ ό ς Κ α ν ο ν ι σ μό ς Λ ε ιτ ο υ ργ ία ς Φ Ε Θ_ Α ν α κ ο ιν ο πο ί η σ η                                                                          Σ ε λ ίδ α | 1 </w:t>
    </w:r>
    <w:r>
      <w:fldChar w:fldCharType="begin"/>
    </w:r>
    <w:r>
      <w:instrText xml:space="preserve"> PAGE   \* MERGEFORMAT </w:instrText>
    </w:r>
    <w:r>
      <w:fldChar w:fldCharType="separate"/>
    </w:r>
    <w:r>
      <w:rPr>
        <w:b/>
        <w:sz w:val="12"/>
      </w:rPr>
      <w:t>0</w:t>
    </w:r>
    <w:r>
      <w:rPr>
        <w:b/>
        <w:sz w:val="12"/>
      </w:rPr>
      <w:fldChar w:fldCharType="end"/>
    </w:r>
    <w:r>
      <w:rPr>
        <w:b/>
        <w:sz w:val="12"/>
      </w:rPr>
      <w:t xml:space="preserve"> </w:t>
    </w:r>
  </w:p>
  <w:p w:rsidR="00244056" w:rsidRDefault="001E39DC">
    <w:pPr>
      <w:spacing w:after="0" w:line="240" w:lineRule="auto"/>
      <w:ind w:left="0" w:firstLine="0"/>
      <w:jc w:val="left"/>
    </w:pPr>
    <w:r>
      <w:rPr>
        <w:b/>
        <w:sz w:val="12"/>
      </w:rPr>
      <w:t>Α Ρ Ι Σ Τ Ο Τ Ε Λ Ε Ι Ο Π Α Ν</w:t>
    </w:r>
    <w:r>
      <w:rPr>
        <w:b/>
        <w:sz w:val="12"/>
      </w:rPr>
      <w:t xml:space="preserve"> Ε Π Ι Σ Τ Η Μ Ι Ο Θ Ε Σ Σ Α Λ Ο Ν Ι Κ Η Σ </w:t>
    </w:r>
    <w:r>
      <w:rPr>
        <w:rFonts w:ascii="Times New Roman" w:eastAsia="Times New Roman" w:hAnsi="Times New Roman" w:cs="Times New Roman"/>
        <w:b/>
        <w:sz w:val="12"/>
      </w:rPr>
      <w:t>■</w:t>
    </w:r>
    <w:r>
      <w:rPr>
        <w:b/>
        <w:sz w:val="12"/>
      </w:rPr>
      <w:t xml:space="preserve"> 5 4 1 2 4 Θ Ε Σ Σ Α Λ Ο Ν Ι Κ Η </w:t>
    </w:r>
    <w:r>
      <w:rPr>
        <w:rFonts w:ascii="Times New Roman" w:eastAsia="Times New Roman" w:hAnsi="Times New Roman" w:cs="Times New Roman"/>
        <w:b/>
        <w:sz w:val="12"/>
      </w:rPr>
      <w:t>■</w:t>
    </w:r>
    <w:r>
      <w:rPr>
        <w:b/>
        <w:sz w:val="12"/>
      </w:rPr>
      <w:t xml:space="preserve"> Τ η λ . Κ έ ν τ ρ ο 2 3 1 0 9 9 6 0 0 0 </w:t>
    </w:r>
    <w:r>
      <w:rPr>
        <w:rFonts w:ascii="Times New Roman" w:eastAsia="Times New Roman" w:hAnsi="Times New Roman" w:cs="Times New Roman"/>
        <w:b/>
        <w:sz w:val="12"/>
      </w:rPr>
      <w:t>■</w:t>
    </w:r>
    <w:r>
      <w:rPr>
        <w:b/>
        <w:sz w:val="12"/>
      </w:rPr>
      <w:t xml:space="preserve"> w w w . a u t h . g r </w:t>
    </w:r>
  </w:p>
  <w:p w:rsidR="00244056" w:rsidRDefault="001E39DC">
    <w:pPr>
      <w:spacing w:after="0" w:line="240" w:lineRule="auto"/>
      <w:ind w:left="0" w:firstLine="0"/>
      <w:jc w:val="left"/>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56" w:rsidRDefault="001E39DC">
    <w:pPr>
      <w:spacing w:after="20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431292</wp:posOffset>
              </wp:positionH>
              <wp:positionV relativeFrom="page">
                <wp:posOffset>10138867</wp:posOffset>
              </wp:positionV>
              <wp:extent cx="6519419" cy="6096"/>
              <wp:effectExtent l="0" t="0" r="0" b="0"/>
              <wp:wrapSquare wrapText="bothSides"/>
              <wp:docPr id="29801" name="Group 29801"/>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30867" name="Shape 30867"/>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A9A4E5E" id="Group 29801" o:spid="_x0000_s1026" style="position:absolute;margin-left:33.95pt;margin-top:798.35pt;width:513.35pt;height:.5pt;z-index:251662336;mso-position-horizontal-relative:page;mso-position-vertical-relative:pag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">
              <v:shape id="Shape 30867" o:spid="_x0000_s1027" style="position:absolute;width:65194;height:91;visibility:visible;mso-wrap-style:square;v-text-anchor:top" coordsize="65194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ClMYA&#10;AADeAAAADwAAAGRycy9kb3ducmV2LnhtbESP0WoCMRRE3wv9h3ALvtVkW7GyNUpbKCoUwbUfcLu5&#10;bpZubpYk1fXvjVDwcZiZM8x8ObhOHCnE1rOGYqxAENfetNxo+N5/Ps5AxIRssPNMGs4UYbm4v5tj&#10;afyJd3SsUiMyhGOJGmxKfSllrC05jGPfE2fv4IPDlGVopAl4ynDXySelptJhy3nBYk8flurf6s9p&#10;2H1tmu3a7g/F6uyKd+XCpKt+tB49DG+vIBIN6Rb+b6+Nhmc1m77A9U6+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lClMYAAADeAAAADwAAAAAAAAAAAAAAAACYAgAAZHJz&#10;L2Rvd25yZXYueG1sUEsFBgAAAAAEAAQA9QAAAIsDAAAAAA==&#10;" path="m,l6519419,r,9144l,9144,,e" fillcolor="black" stroked="f" strokeweight="0">
                <v:stroke miterlimit="83231f" joinstyle="miter"/>
                <v:path arrowok="t" textboxrect="0,0,6519419,9144"/>
              </v:shape>
              <w10:wrap type="square" anchorx="page" anchory="page"/>
            </v:group>
          </w:pict>
        </mc:Fallback>
      </mc:AlternateContent>
    </w:r>
  </w:p>
  <w:p w:rsidR="00244056" w:rsidRDefault="001E39DC">
    <w:pPr>
      <w:spacing w:after="10" w:line="240" w:lineRule="auto"/>
      <w:ind w:left="0" w:firstLine="0"/>
      <w:jc w:val="left"/>
    </w:pPr>
    <w:r>
      <w:rPr>
        <w:b/>
        <w:sz w:val="12"/>
      </w:rPr>
      <w:t xml:space="preserve">3 1 7 9 Θ Η Δ 2 1 _ Ε σ ω τ ε ρ ικ ό ς Κ α ν ο ν ι σ μό ς Λ ε ιτ ο υ ργ ία ς Φ Ε Θ_ Α ν α κ ο ιν ο πο ί η σ η                                                                          Σ ε λ ίδ α | 1 </w:t>
    </w:r>
    <w:r>
      <w:fldChar w:fldCharType="begin"/>
    </w:r>
    <w:r>
      <w:instrText xml:space="preserve"> PAGE   \* MERGEFORMAT </w:instrText>
    </w:r>
    <w:r>
      <w:fldChar w:fldCharType="separate"/>
    </w:r>
    <w:r w:rsidR="00EE2444" w:rsidRPr="00EE2444">
      <w:rPr>
        <w:b/>
        <w:noProof/>
        <w:sz w:val="12"/>
      </w:rPr>
      <w:t>4</w:t>
    </w:r>
    <w:r>
      <w:rPr>
        <w:b/>
        <w:sz w:val="12"/>
      </w:rPr>
      <w:fldChar w:fldCharType="end"/>
    </w:r>
    <w:r>
      <w:rPr>
        <w:b/>
        <w:sz w:val="12"/>
      </w:rPr>
      <w:t xml:space="preserve"> </w:t>
    </w:r>
  </w:p>
  <w:p w:rsidR="00244056" w:rsidRDefault="001E39DC">
    <w:pPr>
      <w:spacing w:after="0" w:line="240" w:lineRule="auto"/>
      <w:ind w:left="0" w:firstLine="0"/>
      <w:jc w:val="left"/>
    </w:pPr>
    <w:r>
      <w:rPr>
        <w:b/>
        <w:sz w:val="12"/>
      </w:rPr>
      <w:t>Α Ρ Ι Σ Τ Ο Τ Ε Λ Ε Ι Ο Π Α Ν</w:t>
    </w:r>
    <w:r>
      <w:rPr>
        <w:b/>
        <w:sz w:val="12"/>
      </w:rPr>
      <w:t xml:space="preserve"> Ε Π Ι Σ Τ Η Μ Ι Ο Θ Ε Σ Σ Α Λ Ο Ν Ι Κ Η Σ </w:t>
    </w:r>
    <w:r>
      <w:rPr>
        <w:rFonts w:ascii="Times New Roman" w:eastAsia="Times New Roman" w:hAnsi="Times New Roman" w:cs="Times New Roman"/>
        <w:b/>
        <w:sz w:val="12"/>
      </w:rPr>
      <w:t>■</w:t>
    </w:r>
    <w:r>
      <w:rPr>
        <w:b/>
        <w:sz w:val="12"/>
      </w:rPr>
      <w:t xml:space="preserve"> 5 4 1 2 4 Θ Ε Σ Σ Α Λ Ο Ν Ι Κ Η </w:t>
    </w:r>
    <w:r>
      <w:rPr>
        <w:rFonts w:ascii="Times New Roman" w:eastAsia="Times New Roman" w:hAnsi="Times New Roman" w:cs="Times New Roman"/>
        <w:b/>
        <w:sz w:val="12"/>
      </w:rPr>
      <w:t>■</w:t>
    </w:r>
    <w:r>
      <w:rPr>
        <w:b/>
        <w:sz w:val="12"/>
      </w:rPr>
      <w:t xml:space="preserve"> Τ η λ . Κ έ ν τ ρ ο 2 3 1 0 9 9 6 0 0 0 </w:t>
    </w:r>
    <w:r>
      <w:rPr>
        <w:rFonts w:ascii="Times New Roman" w:eastAsia="Times New Roman" w:hAnsi="Times New Roman" w:cs="Times New Roman"/>
        <w:b/>
        <w:sz w:val="12"/>
      </w:rPr>
      <w:t>■</w:t>
    </w:r>
    <w:r>
      <w:rPr>
        <w:b/>
        <w:sz w:val="12"/>
      </w:rPr>
      <w:t xml:space="preserve"> w w w . a u t h . g r </w:t>
    </w:r>
  </w:p>
  <w:p w:rsidR="00244056" w:rsidRDefault="001E39DC">
    <w:pPr>
      <w:spacing w:after="0" w:line="240" w:lineRule="auto"/>
      <w:ind w:left="0" w:firstLine="0"/>
      <w:jc w:val="left"/>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56" w:rsidRDefault="001E39DC">
    <w:pPr>
      <w:spacing w:after="20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431292</wp:posOffset>
              </wp:positionH>
              <wp:positionV relativeFrom="page">
                <wp:posOffset>10138867</wp:posOffset>
              </wp:positionV>
              <wp:extent cx="6519419" cy="6096"/>
              <wp:effectExtent l="0" t="0" r="0" b="0"/>
              <wp:wrapSquare wrapText="bothSides"/>
              <wp:docPr id="29425" name="Group 29425"/>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30866" name="Shape 30866"/>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6090587" id="Group 29425" o:spid="_x0000_s1026" style="position:absolute;margin-left:33.95pt;margin-top:798.35pt;width:513.35pt;height:.5pt;z-index:251663360;mso-position-horizontal-relative:page;mso-position-vertical-relative:pag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">
              <v:shape id="Shape 30866" o:spid="_x0000_s1027" style="position:absolute;width:65194;height:91;visibility:visible;mso-wrap-style:square;v-text-anchor:top" coordsize="65194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nD8YA&#10;AADeAAAADwAAAGRycy9kb3ducmV2LnhtbESP0WoCMRRE3wv+Q7hC32qybVlkaxRbKFooBVc/4HZz&#10;3SxubpYk6vr3TaHQx2FmzjCL1eh6caEQO88aipkCQdx403Gr4bB/f5iDiAnZYO+ZNNwowmo5uVtg&#10;ZfyVd3SpUysyhGOFGmxKQyVlbCw5jDM/EGfv6IPDlGVopQl4zXDXy0elSumw47xgcaA3S82pPjsN&#10;u8+P9mtr98dic3PFq3Lhua+/tb6fjusXEInG9B/+a2+Nhic1L0v4vZOv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XnD8YAAADeAAAADwAAAAAAAAAAAAAAAACYAgAAZHJz&#10;L2Rvd25yZXYueG1sUEsFBgAAAAAEAAQA9QAAAIsDAAAAAA==&#10;" path="m,l6519419,r,9144l,9144,,e" fillcolor="black" stroked="f" strokeweight="0">
                <v:stroke miterlimit="83231f" joinstyle="miter"/>
                <v:path arrowok="t" textboxrect="0,0,6519419,9144"/>
              </v:shape>
              <w10:wrap type="square" anchorx="page" anchory="page"/>
            </v:group>
          </w:pict>
        </mc:Fallback>
      </mc:AlternateContent>
    </w:r>
  </w:p>
  <w:p w:rsidR="00244056" w:rsidRDefault="001E39DC">
    <w:pPr>
      <w:spacing w:after="10" w:line="240" w:lineRule="auto"/>
      <w:ind w:left="0" w:firstLine="0"/>
      <w:jc w:val="left"/>
    </w:pPr>
    <w:r>
      <w:rPr>
        <w:b/>
        <w:sz w:val="12"/>
      </w:rPr>
      <w:t xml:space="preserve">3 1 7 9 Θ Η Δ 2 1 _ Ε σ ω τ ε ρ ικ ό ς Κ α ν ο ν ι σ μό ς Λ ε ιτ ο υ ργ ία ς Φ Ε Θ_ Α ν α κ ο ιν ο πο ί η σ </w:t>
    </w:r>
    <w:r>
      <w:rPr>
        <w:b/>
        <w:sz w:val="12"/>
      </w:rPr>
      <w:t xml:space="preserve">η                                                                          Σ ε λ ίδ α | 1 </w:t>
    </w:r>
    <w:r>
      <w:fldChar w:fldCharType="begin"/>
    </w:r>
    <w:r>
      <w:instrText xml:space="preserve"> PAGE   \* MERGEFORMAT </w:instrText>
    </w:r>
    <w:r>
      <w:fldChar w:fldCharType="separate"/>
    </w:r>
    <w:r>
      <w:rPr>
        <w:b/>
        <w:sz w:val="12"/>
      </w:rPr>
      <w:t>0</w:t>
    </w:r>
    <w:r>
      <w:rPr>
        <w:b/>
        <w:sz w:val="12"/>
      </w:rPr>
      <w:fldChar w:fldCharType="end"/>
    </w:r>
    <w:r>
      <w:rPr>
        <w:b/>
        <w:sz w:val="12"/>
      </w:rPr>
      <w:t xml:space="preserve"> </w:t>
    </w:r>
  </w:p>
  <w:p w:rsidR="00244056" w:rsidRDefault="001E39DC">
    <w:pPr>
      <w:spacing w:after="0" w:line="240" w:lineRule="auto"/>
      <w:ind w:left="0" w:firstLine="0"/>
      <w:jc w:val="left"/>
    </w:pPr>
    <w:r>
      <w:rPr>
        <w:b/>
        <w:sz w:val="12"/>
      </w:rPr>
      <w:t xml:space="preserve">Α Ρ Ι Σ Τ Ο Τ Ε Λ Ε Ι Ο Π Α Ν Ε Π Ι Σ Τ Η Μ Ι Ο Θ Ε Σ Σ Α Λ Ο Ν Ι Κ Η Σ </w:t>
    </w:r>
    <w:r>
      <w:rPr>
        <w:rFonts w:ascii="Times New Roman" w:eastAsia="Times New Roman" w:hAnsi="Times New Roman" w:cs="Times New Roman"/>
        <w:b/>
        <w:sz w:val="12"/>
      </w:rPr>
      <w:t>■</w:t>
    </w:r>
    <w:r>
      <w:rPr>
        <w:b/>
        <w:sz w:val="12"/>
      </w:rPr>
      <w:t xml:space="preserve"> 5 4 1 2 4 Θ Ε Σ Σ Α Λ Ο Ν Ι Κ Η </w:t>
    </w:r>
    <w:r>
      <w:rPr>
        <w:rFonts w:ascii="Times New Roman" w:eastAsia="Times New Roman" w:hAnsi="Times New Roman" w:cs="Times New Roman"/>
        <w:b/>
        <w:sz w:val="12"/>
      </w:rPr>
      <w:t>■</w:t>
    </w:r>
    <w:r>
      <w:rPr>
        <w:b/>
        <w:sz w:val="12"/>
      </w:rPr>
      <w:t xml:space="preserve"> Τ η λ . Κ έ ν τ ρ ο 2 3 1 0 9</w:t>
    </w:r>
    <w:r>
      <w:rPr>
        <w:b/>
        <w:sz w:val="12"/>
      </w:rPr>
      <w:t xml:space="preserve"> 9 6 0 0 0 </w:t>
    </w:r>
    <w:r>
      <w:rPr>
        <w:rFonts w:ascii="Times New Roman" w:eastAsia="Times New Roman" w:hAnsi="Times New Roman" w:cs="Times New Roman"/>
        <w:b/>
        <w:sz w:val="12"/>
      </w:rPr>
      <w:t>■</w:t>
    </w:r>
    <w:r>
      <w:rPr>
        <w:b/>
        <w:sz w:val="12"/>
      </w:rPr>
      <w:t xml:space="preserve"> w w w . a u t h . g r </w:t>
    </w:r>
  </w:p>
  <w:p w:rsidR="00244056" w:rsidRDefault="001E39DC">
    <w:pPr>
      <w:spacing w:after="0" w:line="240"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DC" w:rsidRDefault="001E39DC">
      <w:pPr>
        <w:spacing w:after="0" w:line="240" w:lineRule="auto"/>
      </w:pPr>
      <w:r>
        <w:separator/>
      </w:r>
    </w:p>
  </w:footnote>
  <w:footnote w:type="continuationSeparator" w:id="0">
    <w:p w:rsidR="001E39DC" w:rsidRDefault="001E3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6EA8"/>
    <w:multiLevelType w:val="hybridMultilevel"/>
    <w:tmpl w:val="F7F6630C"/>
    <w:lvl w:ilvl="0" w:tplc="5B38CAD2">
      <w:start w:val="1"/>
      <w:numFmt w:val="decimal"/>
      <w:lvlText w:val="%1."/>
      <w:lvlJc w:val="left"/>
      <w:pPr>
        <w:ind w:left="41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5BC61E4C">
      <w:start w:val="1"/>
      <w:numFmt w:val="bullet"/>
      <w:lvlText w:val="•"/>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69E419E">
      <w:start w:val="1"/>
      <w:numFmt w:val="bullet"/>
      <w:lvlText w:val="▪"/>
      <w:lvlJc w:val="left"/>
      <w:pPr>
        <w:ind w:left="15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3A65F3A">
      <w:start w:val="1"/>
      <w:numFmt w:val="bullet"/>
      <w:lvlText w:val="•"/>
      <w:lvlJc w:val="left"/>
      <w:pPr>
        <w:ind w:left="2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D1CB0FC">
      <w:start w:val="1"/>
      <w:numFmt w:val="bullet"/>
      <w:lvlText w:val="o"/>
      <w:lvlJc w:val="left"/>
      <w:pPr>
        <w:ind w:left="294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B3A4F44">
      <w:start w:val="1"/>
      <w:numFmt w:val="bullet"/>
      <w:lvlText w:val="▪"/>
      <w:lvlJc w:val="left"/>
      <w:pPr>
        <w:ind w:left="366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A3A65EC">
      <w:start w:val="1"/>
      <w:numFmt w:val="bullet"/>
      <w:lvlText w:val="•"/>
      <w:lvlJc w:val="left"/>
      <w:pPr>
        <w:ind w:left="43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E14D466">
      <w:start w:val="1"/>
      <w:numFmt w:val="bullet"/>
      <w:lvlText w:val="o"/>
      <w:lvlJc w:val="left"/>
      <w:pPr>
        <w:ind w:left="51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8DAE1C4">
      <w:start w:val="1"/>
      <w:numFmt w:val="bullet"/>
      <w:lvlText w:val="▪"/>
      <w:lvlJc w:val="left"/>
      <w:pPr>
        <w:ind w:left="582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0EB26D70"/>
    <w:multiLevelType w:val="hybridMultilevel"/>
    <w:tmpl w:val="66D8CA90"/>
    <w:lvl w:ilvl="0" w:tplc="A97A5114">
      <w:start w:val="1"/>
      <w:numFmt w:val="decimal"/>
      <w:lvlText w:val="%1."/>
      <w:lvlJc w:val="left"/>
      <w:pPr>
        <w:ind w:left="12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F1FE468C">
      <w:start w:val="1"/>
      <w:numFmt w:val="lowerLetter"/>
      <w:lvlText w:val="%2"/>
      <w:lvlJc w:val="left"/>
      <w:pPr>
        <w:ind w:left="120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2" w:tplc="EFB6CF9C">
      <w:start w:val="1"/>
      <w:numFmt w:val="lowerRoman"/>
      <w:lvlText w:val="%3"/>
      <w:lvlJc w:val="left"/>
      <w:pPr>
        <w:ind w:left="192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3" w:tplc="09FC7B04">
      <w:start w:val="1"/>
      <w:numFmt w:val="decimal"/>
      <w:lvlText w:val="%4"/>
      <w:lvlJc w:val="left"/>
      <w:pPr>
        <w:ind w:left="264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4" w:tplc="BBDEE3EE">
      <w:start w:val="1"/>
      <w:numFmt w:val="lowerLetter"/>
      <w:lvlText w:val="%5"/>
      <w:lvlJc w:val="left"/>
      <w:pPr>
        <w:ind w:left="336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5" w:tplc="CADE2D8C">
      <w:start w:val="1"/>
      <w:numFmt w:val="lowerRoman"/>
      <w:lvlText w:val="%6"/>
      <w:lvlJc w:val="left"/>
      <w:pPr>
        <w:ind w:left="408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6" w:tplc="C9AEBC76">
      <w:start w:val="1"/>
      <w:numFmt w:val="decimal"/>
      <w:lvlText w:val="%7"/>
      <w:lvlJc w:val="left"/>
      <w:pPr>
        <w:ind w:left="480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7" w:tplc="80EA2780">
      <w:start w:val="1"/>
      <w:numFmt w:val="lowerLetter"/>
      <w:lvlText w:val="%8"/>
      <w:lvlJc w:val="left"/>
      <w:pPr>
        <w:ind w:left="552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8" w:tplc="9FAAB988">
      <w:start w:val="1"/>
      <w:numFmt w:val="lowerRoman"/>
      <w:lvlText w:val="%9"/>
      <w:lvlJc w:val="left"/>
      <w:pPr>
        <w:ind w:left="624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abstractNum>
  <w:abstractNum w:abstractNumId="2">
    <w:nsid w:val="114C3F74"/>
    <w:multiLevelType w:val="hybridMultilevel"/>
    <w:tmpl w:val="F454F31A"/>
    <w:lvl w:ilvl="0" w:tplc="D846797E">
      <w:start w:val="1"/>
      <w:numFmt w:val="bullet"/>
      <w:lvlText w:val="-"/>
      <w:lvlJc w:val="left"/>
      <w:pPr>
        <w:ind w:left="20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1" w:tplc="735CF494">
      <w:start w:val="1"/>
      <w:numFmt w:val="bullet"/>
      <w:lvlText w:val="o"/>
      <w:lvlJc w:val="left"/>
      <w:pPr>
        <w:ind w:left="117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2" w:tplc="78A61E48">
      <w:start w:val="1"/>
      <w:numFmt w:val="bullet"/>
      <w:lvlText w:val="▪"/>
      <w:lvlJc w:val="left"/>
      <w:pPr>
        <w:ind w:left="189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3" w:tplc="299EF61C">
      <w:start w:val="1"/>
      <w:numFmt w:val="bullet"/>
      <w:lvlText w:val="•"/>
      <w:lvlJc w:val="left"/>
      <w:pPr>
        <w:ind w:left="261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4" w:tplc="33FEE328">
      <w:start w:val="1"/>
      <w:numFmt w:val="bullet"/>
      <w:lvlText w:val="o"/>
      <w:lvlJc w:val="left"/>
      <w:pPr>
        <w:ind w:left="333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5" w:tplc="14C04D24">
      <w:start w:val="1"/>
      <w:numFmt w:val="bullet"/>
      <w:lvlText w:val="▪"/>
      <w:lvlJc w:val="left"/>
      <w:pPr>
        <w:ind w:left="405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6" w:tplc="C7C42FA8">
      <w:start w:val="1"/>
      <w:numFmt w:val="bullet"/>
      <w:lvlText w:val="•"/>
      <w:lvlJc w:val="left"/>
      <w:pPr>
        <w:ind w:left="477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7" w:tplc="85EAC418">
      <w:start w:val="1"/>
      <w:numFmt w:val="bullet"/>
      <w:lvlText w:val="o"/>
      <w:lvlJc w:val="left"/>
      <w:pPr>
        <w:ind w:left="549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lvl w:ilvl="8" w:tplc="4E9ACA94">
      <w:start w:val="1"/>
      <w:numFmt w:val="bullet"/>
      <w:lvlText w:val="▪"/>
      <w:lvlJc w:val="left"/>
      <w:pPr>
        <w:ind w:left="6213"/>
      </w:pPr>
      <w:rPr>
        <w:rFonts w:ascii="Cambria" w:eastAsia="Cambria" w:hAnsi="Cambria" w:cs="Cambria"/>
        <w:b w:val="0"/>
        <w:i w:val="0"/>
        <w:strike w:val="0"/>
        <w:dstrike w:val="0"/>
        <w:color w:val="000000"/>
        <w:sz w:val="20"/>
        <w:u w:val="none" w:color="000000"/>
        <w:bdr w:val="none" w:sz="0" w:space="0" w:color="auto"/>
        <w:shd w:val="clear" w:color="auto" w:fill="auto"/>
        <w:vertAlign w:val="baseline"/>
      </w:rPr>
    </w:lvl>
  </w:abstractNum>
  <w:abstractNum w:abstractNumId="3">
    <w:nsid w:val="162A01CF"/>
    <w:multiLevelType w:val="hybridMultilevel"/>
    <w:tmpl w:val="0282A242"/>
    <w:lvl w:ilvl="0" w:tplc="35D215CE">
      <w:start w:val="1"/>
      <w:numFmt w:val="bullet"/>
      <w:lvlText w:val="•"/>
      <w:lvlJc w:val="left"/>
      <w:pPr>
        <w:ind w:left="41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AEC3C8C">
      <w:start w:val="1"/>
      <w:numFmt w:val="decimal"/>
      <w:lvlText w:val="%2."/>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532AF078">
      <w:start w:val="1"/>
      <w:numFmt w:val="decimal"/>
      <w:lvlText w:val="%3."/>
      <w:lvlJc w:val="left"/>
      <w:pPr>
        <w:ind w:left="99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C04E1D2C">
      <w:start w:val="1"/>
      <w:numFmt w:val="decimal"/>
      <w:lvlText w:val="%4"/>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91B43236">
      <w:start w:val="1"/>
      <w:numFmt w:val="lowerLetter"/>
      <w:lvlText w:val="%5"/>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AADC43C6">
      <w:start w:val="1"/>
      <w:numFmt w:val="lowerRoman"/>
      <w:lvlText w:val="%6"/>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980A2B8C">
      <w:start w:val="1"/>
      <w:numFmt w:val="decimal"/>
      <w:lvlText w:val="%7"/>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1E144412">
      <w:start w:val="1"/>
      <w:numFmt w:val="lowerLetter"/>
      <w:lvlText w:val="%8"/>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DD768B7C">
      <w:start w:val="1"/>
      <w:numFmt w:val="lowerRoman"/>
      <w:lvlText w:val="%9"/>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4">
    <w:nsid w:val="1B30272F"/>
    <w:multiLevelType w:val="multilevel"/>
    <w:tmpl w:val="F0DE07E8"/>
    <w:lvl w:ilvl="0">
      <w:start w:val="1"/>
      <w:numFmt w:val="decimal"/>
      <w:lvlText w:val="%1."/>
      <w:lvlJc w:val="left"/>
      <w:pPr>
        <w:ind w:left="41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85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5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2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9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66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8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1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8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5">
    <w:nsid w:val="27DB3224"/>
    <w:multiLevelType w:val="hybridMultilevel"/>
    <w:tmpl w:val="9A009802"/>
    <w:lvl w:ilvl="0" w:tplc="EB8E4E96">
      <w:start w:val="1"/>
      <w:numFmt w:val="decimal"/>
      <w:lvlText w:val="%1."/>
      <w:lvlJc w:val="left"/>
      <w:pPr>
        <w:ind w:left="12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7DA9A1A">
      <w:start w:val="1"/>
      <w:numFmt w:val="lowerLetter"/>
      <w:lvlText w:val="%2"/>
      <w:lvlJc w:val="left"/>
      <w:pPr>
        <w:ind w:left="120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2" w:tplc="5630C57A">
      <w:start w:val="1"/>
      <w:numFmt w:val="lowerRoman"/>
      <w:lvlText w:val="%3"/>
      <w:lvlJc w:val="left"/>
      <w:pPr>
        <w:ind w:left="192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3" w:tplc="7636699A">
      <w:start w:val="1"/>
      <w:numFmt w:val="decimal"/>
      <w:lvlText w:val="%4"/>
      <w:lvlJc w:val="left"/>
      <w:pPr>
        <w:ind w:left="264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4" w:tplc="AC7200E0">
      <w:start w:val="1"/>
      <w:numFmt w:val="lowerLetter"/>
      <w:lvlText w:val="%5"/>
      <w:lvlJc w:val="left"/>
      <w:pPr>
        <w:ind w:left="336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5" w:tplc="124C4DAE">
      <w:start w:val="1"/>
      <w:numFmt w:val="lowerRoman"/>
      <w:lvlText w:val="%6"/>
      <w:lvlJc w:val="left"/>
      <w:pPr>
        <w:ind w:left="408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6" w:tplc="8092D738">
      <w:start w:val="1"/>
      <w:numFmt w:val="decimal"/>
      <w:lvlText w:val="%7"/>
      <w:lvlJc w:val="left"/>
      <w:pPr>
        <w:ind w:left="480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7" w:tplc="3DC8741E">
      <w:start w:val="1"/>
      <w:numFmt w:val="lowerLetter"/>
      <w:lvlText w:val="%8"/>
      <w:lvlJc w:val="left"/>
      <w:pPr>
        <w:ind w:left="552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8" w:tplc="FFC83B6C">
      <w:start w:val="1"/>
      <w:numFmt w:val="lowerRoman"/>
      <w:lvlText w:val="%9"/>
      <w:lvlJc w:val="left"/>
      <w:pPr>
        <w:ind w:left="6247"/>
      </w:pPr>
      <w:rPr>
        <w:rFonts w:ascii="Cambria" w:eastAsia="Cambria" w:hAnsi="Cambria" w:cs="Cambria"/>
        <w:b/>
        <w:i w:val="0"/>
        <w:strike w:val="0"/>
        <w:dstrike w:val="0"/>
        <w:color w:val="000000"/>
        <w:sz w:val="22"/>
        <w:u w:val="none" w:color="000000"/>
        <w:bdr w:val="none" w:sz="0" w:space="0" w:color="auto"/>
        <w:shd w:val="clear" w:color="auto" w:fill="auto"/>
        <w:vertAlign w:val="baseline"/>
      </w:rPr>
    </w:lvl>
  </w:abstractNum>
  <w:abstractNum w:abstractNumId="6">
    <w:nsid w:val="31856587"/>
    <w:multiLevelType w:val="multilevel"/>
    <w:tmpl w:val="5B7E765A"/>
    <w:lvl w:ilvl="0">
      <w:start w:val="1"/>
      <w:numFmt w:val="decimal"/>
      <w:lvlText w:val="%1."/>
      <w:lvlJc w:val="left"/>
      <w:pPr>
        <w:ind w:left="4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85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5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2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9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66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8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1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8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7">
    <w:nsid w:val="460325E2"/>
    <w:multiLevelType w:val="hybridMultilevel"/>
    <w:tmpl w:val="1034E9DC"/>
    <w:lvl w:ilvl="0" w:tplc="3A622366">
      <w:start w:val="1"/>
      <w:numFmt w:val="decimal"/>
      <w:lvlText w:val="%1."/>
      <w:lvlJc w:val="left"/>
      <w:pPr>
        <w:ind w:left="41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7FF69358">
      <w:start w:val="1"/>
      <w:numFmt w:val="bullet"/>
      <w:lvlText w:val="•"/>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A10FCD2">
      <w:start w:val="1"/>
      <w:numFmt w:val="bullet"/>
      <w:lvlText w:val="▪"/>
      <w:lvlJc w:val="left"/>
      <w:pPr>
        <w:ind w:left="15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54A848A">
      <w:start w:val="1"/>
      <w:numFmt w:val="bullet"/>
      <w:lvlText w:val="•"/>
      <w:lvlJc w:val="left"/>
      <w:pPr>
        <w:ind w:left="2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36ACC50">
      <w:start w:val="1"/>
      <w:numFmt w:val="bullet"/>
      <w:lvlText w:val="o"/>
      <w:lvlJc w:val="left"/>
      <w:pPr>
        <w:ind w:left="294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6AEF71E">
      <w:start w:val="1"/>
      <w:numFmt w:val="bullet"/>
      <w:lvlText w:val="▪"/>
      <w:lvlJc w:val="left"/>
      <w:pPr>
        <w:ind w:left="366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E98280A">
      <w:start w:val="1"/>
      <w:numFmt w:val="bullet"/>
      <w:lvlText w:val="•"/>
      <w:lvlJc w:val="left"/>
      <w:pPr>
        <w:ind w:left="43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2A850AC">
      <w:start w:val="1"/>
      <w:numFmt w:val="bullet"/>
      <w:lvlText w:val="o"/>
      <w:lvlJc w:val="left"/>
      <w:pPr>
        <w:ind w:left="51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0ACFCA0">
      <w:start w:val="1"/>
      <w:numFmt w:val="bullet"/>
      <w:lvlText w:val="▪"/>
      <w:lvlJc w:val="left"/>
      <w:pPr>
        <w:ind w:left="582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
    <w:nsid w:val="4D630BFB"/>
    <w:multiLevelType w:val="hybridMultilevel"/>
    <w:tmpl w:val="99A86A34"/>
    <w:lvl w:ilvl="0" w:tplc="E278B1E8">
      <w:start w:val="1"/>
      <w:numFmt w:val="decimal"/>
      <w:lvlText w:val="%1."/>
      <w:lvlJc w:val="left"/>
      <w:pPr>
        <w:ind w:left="4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A180428E">
      <w:start w:val="1"/>
      <w:numFmt w:val="lowerLetter"/>
      <w:lvlText w:val="%2"/>
      <w:lvlJc w:val="left"/>
      <w:pPr>
        <w:ind w:left="12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CA36383C">
      <w:start w:val="1"/>
      <w:numFmt w:val="lowerRoman"/>
      <w:lvlText w:val="%3"/>
      <w:lvlJc w:val="left"/>
      <w:pPr>
        <w:ind w:left="19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BA2EF232">
      <w:start w:val="1"/>
      <w:numFmt w:val="decimal"/>
      <w:lvlText w:val="%4"/>
      <w:lvlJc w:val="left"/>
      <w:pPr>
        <w:ind w:left="26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24F43278">
      <w:start w:val="1"/>
      <w:numFmt w:val="lowerLetter"/>
      <w:lvlText w:val="%5"/>
      <w:lvlJc w:val="left"/>
      <w:pPr>
        <w:ind w:left="336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93BAC1C8">
      <w:start w:val="1"/>
      <w:numFmt w:val="lowerRoman"/>
      <w:lvlText w:val="%6"/>
      <w:lvlJc w:val="left"/>
      <w:pPr>
        <w:ind w:left="408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C618195C">
      <w:start w:val="1"/>
      <w:numFmt w:val="decimal"/>
      <w:lvlText w:val="%7"/>
      <w:lvlJc w:val="left"/>
      <w:pPr>
        <w:ind w:left="48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2B304E88">
      <w:start w:val="1"/>
      <w:numFmt w:val="lowerLetter"/>
      <w:lvlText w:val="%8"/>
      <w:lvlJc w:val="left"/>
      <w:pPr>
        <w:ind w:left="55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2780A3A8">
      <w:start w:val="1"/>
      <w:numFmt w:val="lowerRoman"/>
      <w:lvlText w:val="%9"/>
      <w:lvlJc w:val="left"/>
      <w:pPr>
        <w:ind w:left="62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9">
    <w:nsid w:val="540164B7"/>
    <w:multiLevelType w:val="hybridMultilevel"/>
    <w:tmpl w:val="F7C03410"/>
    <w:lvl w:ilvl="0" w:tplc="AA7CC6FA">
      <w:start w:val="1"/>
      <w:numFmt w:val="decimal"/>
      <w:lvlText w:val="%1."/>
      <w:lvlJc w:val="left"/>
      <w:pPr>
        <w:ind w:left="41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DD28EB5E">
      <w:start w:val="1"/>
      <w:numFmt w:val="lowerLetter"/>
      <w:lvlText w:val="%2"/>
      <w:lvlJc w:val="left"/>
      <w:pPr>
        <w:ind w:left="12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171CFB5E">
      <w:start w:val="1"/>
      <w:numFmt w:val="lowerRoman"/>
      <w:lvlText w:val="%3"/>
      <w:lvlJc w:val="left"/>
      <w:pPr>
        <w:ind w:left="19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DBE69FCA">
      <w:start w:val="1"/>
      <w:numFmt w:val="decimal"/>
      <w:lvlText w:val="%4"/>
      <w:lvlJc w:val="left"/>
      <w:pPr>
        <w:ind w:left="26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9C18E298">
      <w:start w:val="1"/>
      <w:numFmt w:val="lowerLetter"/>
      <w:lvlText w:val="%5"/>
      <w:lvlJc w:val="left"/>
      <w:pPr>
        <w:ind w:left="336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5C8E25E0">
      <w:start w:val="1"/>
      <w:numFmt w:val="lowerRoman"/>
      <w:lvlText w:val="%6"/>
      <w:lvlJc w:val="left"/>
      <w:pPr>
        <w:ind w:left="408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7124F670">
      <w:start w:val="1"/>
      <w:numFmt w:val="decimal"/>
      <w:lvlText w:val="%7"/>
      <w:lvlJc w:val="left"/>
      <w:pPr>
        <w:ind w:left="48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D640DE9C">
      <w:start w:val="1"/>
      <w:numFmt w:val="lowerLetter"/>
      <w:lvlText w:val="%8"/>
      <w:lvlJc w:val="left"/>
      <w:pPr>
        <w:ind w:left="55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C81A3A34">
      <w:start w:val="1"/>
      <w:numFmt w:val="lowerRoman"/>
      <w:lvlText w:val="%9"/>
      <w:lvlJc w:val="left"/>
      <w:pPr>
        <w:ind w:left="62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0">
    <w:nsid w:val="5AAB0993"/>
    <w:multiLevelType w:val="hybridMultilevel"/>
    <w:tmpl w:val="1A14CAA4"/>
    <w:lvl w:ilvl="0" w:tplc="853CBCDA">
      <w:start w:val="1"/>
      <w:numFmt w:val="decimal"/>
      <w:lvlText w:val="%1."/>
      <w:lvlJc w:val="left"/>
      <w:pPr>
        <w:ind w:left="41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71F0996E">
      <w:start w:val="1"/>
      <w:numFmt w:val="lowerLetter"/>
      <w:lvlText w:val="%2"/>
      <w:lvlJc w:val="left"/>
      <w:pPr>
        <w:ind w:left="12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72A6832">
      <w:start w:val="1"/>
      <w:numFmt w:val="lowerRoman"/>
      <w:lvlText w:val="%3"/>
      <w:lvlJc w:val="left"/>
      <w:pPr>
        <w:ind w:left="19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C31A3562">
      <w:start w:val="1"/>
      <w:numFmt w:val="decimal"/>
      <w:lvlText w:val="%4"/>
      <w:lvlJc w:val="left"/>
      <w:pPr>
        <w:ind w:left="26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44389FAC">
      <w:start w:val="1"/>
      <w:numFmt w:val="lowerLetter"/>
      <w:lvlText w:val="%5"/>
      <w:lvlJc w:val="left"/>
      <w:pPr>
        <w:ind w:left="336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3A5AE59E">
      <w:start w:val="1"/>
      <w:numFmt w:val="lowerRoman"/>
      <w:lvlText w:val="%6"/>
      <w:lvlJc w:val="left"/>
      <w:pPr>
        <w:ind w:left="408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E1485A8">
      <w:start w:val="1"/>
      <w:numFmt w:val="decimal"/>
      <w:lvlText w:val="%7"/>
      <w:lvlJc w:val="left"/>
      <w:pPr>
        <w:ind w:left="48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1CB6CA8E">
      <w:start w:val="1"/>
      <w:numFmt w:val="lowerLetter"/>
      <w:lvlText w:val="%8"/>
      <w:lvlJc w:val="left"/>
      <w:pPr>
        <w:ind w:left="55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42D07916">
      <w:start w:val="1"/>
      <w:numFmt w:val="lowerRoman"/>
      <w:lvlText w:val="%9"/>
      <w:lvlJc w:val="left"/>
      <w:pPr>
        <w:ind w:left="62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1">
    <w:nsid w:val="5DF72003"/>
    <w:multiLevelType w:val="hybridMultilevel"/>
    <w:tmpl w:val="7FD0ED10"/>
    <w:lvl w:ilvl="0" w:tplc="199CEEAE">
      <w:start w:val="1"/>
      <w:numFmt w:val="decimal"/>
      <w:lvlText w:val="%1."/>
      <w:lvlJc w:val="left"/>
      <w:pPr>
        <w:ind w:left="55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29283142">
      <w:start w:val="1"/>
      <w:numFmt w:val="lowerLetter"/>
      <w:lvlText w:val="%2"/>
      <w:lvlJc w:val="left"/>
      <w:pPr>
        <w:ind w:left="12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077C7A82">
      <w:start w:val="1"/>
      <w:numFmt w:val="lowerRoman"/>
      <w:lvlText w:val="%3"/>
      <w:lvlJc w:val="left"/>
      <w:pPr>
        <w:ind w:left="19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4F608EB6">
      <w:start w:val="1"/>
      <w:numFmt w:val="decimal"/>
      <w:lvlText w:val="%4"/>
      <w:lvlJc w:val="left"/>
      <w:pPr>
        <w:ind w:left="26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43F2FA9A">
      <w:start w:val="1"/>
      <w:numFmt w:val="lowerLetter"/>
      <w:lvlText w:val="%5"/>
      <w:lvlJc w:val="left"/>
      <w:pPr>
        <w:ind w:left="336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A95CC168">
      <w:start w:val="1"/>
      <w:numFmt w:val="lowerRoman"/>
      <w:lvlText w:val="%6"/>
      <w:lvlJc w:val="left"/>
      <w:pPr>
        <w:ind w:left="408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6340EAD8">
      <w:start w:val="1"/>
      <w:numFmt w:val="decimal"/>
      <w:lvlText w:val="%7"/>
      <w:lvlJc w:val="left"/>
      <w:pPr>
        <w:ind w:left="48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EB828156">
      <w:start w:val="1"/>
      <w:numFmt w:val="lowerLetter"/>
      <w:lvlText w:val="%8"/>
      <w:lvlJc w:val="left"/>
      <w:pPr>
        <w:ind w:left="55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3A07E1A">
      <w:start w:val="1"/>
      <w:numFmt w:val="lowerRoman"/>
      <w:lvlText w:val="%9"/>
      <w:lvlJc w:val="left"/>
      <w:pPr>
        <w:ind w:left="62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2">
    <w:nsid w:val="66883BF7"/>
    <w:multiLevelType w:val="hybridMultilevel"/>
    <w:tmpl w:val="5A92EA2E"/>
    <w:lvl w:ilvl="0" w:tplc="AA24CC5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A05A1E66">
      <w:start w:val="1"/>
      <w:numFmt w:val="bullet"/>
      <w:lvlText w:val="▪"/>
      <w:lvlJc w:val="left"/>
      <w:pPr>
        <w:ind w:left="56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71CC04EA">
      <w:start w:val="1"/>
      <w:numFmt w:val="bullet"/>
      <w:lvlText w:val="▪"/>
      <w:lvlJc w:val="left"/>
      <w:pPr>
        <w:ind w:left="164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CE9CF2C4">
      <w:start w:val="1"/>
      <w:numFmt w:val="bullet"/>
      <w:lvlText w:val="•"/>
      <w:lvlJc w:val="left"/>
      <w:pPr>
        <w:ind w:left="236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FD0EB142">
      <w:start w:val="1"/>
      <w:numFmt w:val="bullet"/>
      <w:lvlText w:val="o"/>
      <w:lvlJc w:val="left"/>
      <w:pPr>
        <w:ind w:left="308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A210EBCE">
      <w:start w:val="1"/>
      <w:numFmt w:val="bullet"/>
      <w:lvlText w:val="▪"/>
      <w:lvlJc w:val="left"/>
      <w:pPr>
        <w:ind w:left="380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CFB28180">
      <w:start w:val="1"/>
      <w:numFmt w:val="bullet"/>
      <w:lvlText w:val="•"/>
      <w:lvlJc w:val="left"/>
      <w:pPr>
        <w:ind w:left="452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71844928">
      <w:start w:val="1"/>
      <w:numFmt w:val="bullet"/>
      <w:lvlText w:val="o"/>
      <w:lvlJc w:val="left"/>
      <w:pPr>
        <w:ind w:left="524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0B12020A">
      <w:start w:val="1"/>
      <w:numFmt w:val="bullet"/>
      <w:lvlText w:val="▪"/>
      <w:lvlJc w:val="left"/>
      <w:pPr>
        <w:ind w:left="596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3">
    <w:nsid w:val="68D0478E"/>
    <w:multiLevelType w:val="hybridMultilevel"/>
    <w:tmpl w:val="8F88DF28"/>
    <w:lvl w:ilvl="0" w:tplc="B6485FD0">
      <w:start w:val="1"/>
      <w:numFmt w:val="decimal"/>
      <w:lvlText w:val="%1."/>
      <w:lvlJc w:val="left"/>
      <w:pPr>
        <w:ind w:left="412"/>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29F2707A">
      <w:start w:val="1"/>
      <w:numFmt w:val="lowerLetter"/>
      <w:lvlText w:val="%2"/>
      <w:lvlJc w:val="left"/>
      <w:pPr>
        <w:ind w:left="12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658C0A1A">
      <w:start w:val="1"/>
      <w:numFmt w:val="lowerRoman"/>
      <w:lvlText w:val="%3"/>
      <w:lvlJc w:val="left"/>
      <w:pPr>
        <w:ind w:left="19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E0FA6548">
      <w:start w:val="1"/>
      <w:numFmt w:val="decimal"/>
      <w:lvlText w:val="%4"/>
      <w:lvlJc w:val="left"/>
      <w:pPr>
        <w:ind w:left="26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19B21EA4">
      <w:start w:val="1"/>
      <w:numFmt w:val="lowerLetter"/>
      <w:lvlText w:val="%5"/>
      <w:lvlJc w:val="left"/>
      <w:pPr>
        <w:ind w:left="336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CD0C0398">
      <w:start w:val="1"/>
      <w:numFmt w:val="lowerRoman"/>
      <w:lvlText w:val="%6"/>
      <w:lvlJc w:val="left"/>
      <w:pPr>
        <w:ind w:left="408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16F03B72">
      <w:start w:val="1"/>
      <w:numFmt w:val="decimal"/>
      <w:lvlText w:val="%7"/>
      <w:lvlJc w:val="left"/>
      <w:pPr>
        <w:ind w:left="480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D0D40EDE">
      <w:start w:val="1"/>
      <w:numFmt w:val="lowerLetter"/>
      <w:lvlText w:val="%8"/>
      <w:lvlJc w:val="left"/>
      <w:pPr>
        <w:ind w:left="552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B4F6DB3C">
      <w:start w:val="1"/>
      <w:numFmt w:val="lowerRoman"/>
      <w:lvlText w:val="%9"/>
      <w:lvlJc w:val="left"/>
      <w:pPr>
        <w:ind w:left="6247"/>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 w:numId="3">
    <w:abstractNumId w:val="12"/>
  </w:num>
  <w:num w:numId="4">
    <w:abstractNumId w:val="7"/>
  </w:num>
  <w:num w:numId="5">
    <w:abstractNumId w:val="3"/>
  </w:num>
  <w:num w:numId="6">
    <w:abstractNumId w:val="8"/>
  </w:num>
  <w:num w:numId="7">
    <w:abstractNumId w:val="13"/>
  </w:num>
  <w:num w:numId="8">
    <w:abstractNumId w:val="4"/>
  </w:num>
  <w:num w:numId="9">
    <w:abstractNumId w:val="9"/>
  </w:num>
  <w:num w:numId="10">
    <w:abstractNumId w:val="6"/>
  </w:num>
  <w:num w:numId="11">
    <w:abstractNumId w:val="10"/>
  </w:num>
  <w:num w:numId="12">
    <w:abstractNumId w:val="1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6"/>
    <w:rsid w:val="001E39DC"/>
    <w:rsid w:val="00244056"/>
    <w:rsid w:val="00EE24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72414-8AA1-46C5-B75A-FCB6F0CF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8" w:line="273" w:lineRule="auto"/>
      <w:ind w:left="418" w:hanging="291"/>
      <w:jc w:val="both"/>
    </w:pPr>
    <w:rPr>
      <w:rFonts w:ascii="Cambria" w:eastAsia="Cambria" w:hAnsi="Cambria" w:cs="Cambria"/>
      <w:color w:val="000000"/>
    </w:rPr>
  </w:style>
  <w:style w:type="paragraph" w:styleId="1">
    <w:name w:val="heading 1"/>
    <w:next w:val="a"/>
    <w:link w:val="1Char"/>
    <w:uiPriority w:val="9"/>
    <w:unhideWhenUsed/>
    <w:qFormat/>
    <w:pPr>
      <w:keepNext/>
      <w:keepLines/>
      <w:spacing w:after="64" w:line="240" w:lineRule="auto"/>
      <w:ind w:left="10" w:right="-15" w:hanging="10"/>
      <w:jc w:val="center"/>
      <w:outlineLvl w:val="0"/>
    </w:pPr>
    <w:rPr>
      <w:rFonts w:ascii="Cambria" w:eastAsia="Cambria" w:hAnsi="Cambria" w:cs="Cambria"/>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uth.gr/university_unit/pf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uth.gr/university_unit/pf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6454</Words>
  <Characters>34853</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Λογαριασμός Microsoft</cp:lastModifiedBy>
  <cp:revision>2</cp:revision>
  <dcterms:created xsi:type="dcterms:W3CDTF">2026-05-12T10:17:00Z</dcterms:created>
  <dcterms:modified xsi:type="dcterms:W3CDTF">2026-05-12T10:17:00Z</dcterms:modified>
</cp:coreProperties>
</file>